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97C66">
        <w:tblPrEx>
          <w:tblCellMar>
            <w:top w:w="0" w:type="dxa"/>
            <w:bottom w:w="0" w:type="dxa"/>
          </w:tblCellMar>
        </w:tblPrEx>
        <w:trPr>
          <w:cantSplit/>
          <w:trHeight w:val="799"/>
        </w:trPr>
        <w:tc>
          <w:tcPr>
            <w:tcW w:w="8522" w:type="dxa"/>
          </w:tcPr>
          <w:p w:rsidR="00297C66" w:rsidRDefault="00297C66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Project Title</w:t>
            </w:r>
          </w:p>
          <w:p w:rsidR="00297C66" w:rsidRPr="00582F0B" w:rsidRDefault="00C63CC7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NCT Management</w:t>
            </w:r>
          </w:p>
          <w:p w:rsidR="00297C66" w:rsidRDefault="00297C66" w:rsidP="00EE1486"/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9"/>
        </w:trPr>
        <w:tc>
          <w:tcPr>
            <w:tcW w:w="8522" w:type="dxa"/>
          </w:tcPr>
          <w:p w:rsidR="00672F6C" w:rsidRDefault="00672F6C" w:rsidP="00EE1486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Author:</w:t>
            </w:r>
          </w:p>
          <w:p w:rsidR="00672F6C" w:rsidRDefault="00C63CC7" w:rsidP="00672F6C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Brian Briscoe</w:t>
            </w:r>
          </w:p>
          <w:p w:rsidR="00672F6C" w:rsidRDefault="00672F6C" w:rsidP="00672F6C"/>
          <w:p w:rsidR="00C63CC7" w:rsidRDefault="00672F6C" w:rsidP="00C63CC7">
            <w:pPr>
              <w:pStyle w:val="Heading1"/>
              <w:rPr>
                <w:rFonts w:ascii="Courier New" w:hAnsi="Courier New"/>
              </w:rPr>
            </w:pPr>
            <w:r w:rsidRPr="00672F6C">
              <w:rPr>
                <w:rFonts w:ascii="Courier New" w:hAnsi="Courier New"/>
              </w:rPr>
              <w:t>Testers:</w:t>
            </w:r>
          </w:p>
          <w:p w:rsidR="00C63CC7" w:rsidRDefault="00C63CC7" w:rsidP="00C63CC7">
            <w:pPr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Brian Briscoe</w:t>
            </w:r>
          </w:p>
          <w:p w:rsidR="00C63CC7" w:rsidRPr="00C63CC7" w:rsidRDefault="00C63CC7" w:rsidP="00C63CC7"/>
        </w:tc>
      </w:tr>
      <w:tr w:rsidR="00EE1486">
        <w:tblPrEx>
          <w:tblCellMar>
            <w:top w:w="0" w:type="dxa"/>
            <w:bottom w:w="0" w:type="dxa"/>
          </w:tblCellMar>
        </w:tblPrEx>
        <w:trPr>
          <w:cantSplit/>
          <w:trHeight w:val="1529"/>
        </w:trPr>
        <w:tc>
          <w:tcPr>
            <w:tcW w:w="8522" w:type="dxa"/>
          </w:tcPr>
          <w:p w:rsidR="00EE1486" w:rsidRDefault="00EE1486" w:rsidP="00EE1486">
            <w:pPr>
              <w:pStyle w:val="Heading1"/>
              <w:rPr>
                <w:rFonts w:ascii="Courier New" w:hAnsi="Courier New"/>
              </w:rPr>
            </w:pPr>
            <w:r w:rsidRPr="00EE1486">
              <w:rPr>
                <w:rFonts w:ascii="Courier New" w:hAnsi="Courier New"/>
              </w:rPr>
              <w:t>Version Number:</w:t>
            </w:r>
            <w:r w:rsidR="00C912CE">
              <w:rPr>
                <w:rFonts w:ascii="Courier New" w:hAnsi="Courier New"/>
              </w:rPr>
              <w:t xml:space="preserve"> </w:t>
            </w:r>
            <w:r w:rsidR="00D375D1">
              <w:rPr>
                <w:rFonts w:ascii="Courier New" w:hAnsi="Courier New"/>
              </w:rPr>
              <w:t>1</w:t>
            </w:r>
          </w:p>
          <w:p w:rsidR="008F53BA" w:rsidRPr="008F53BA" w:rsidRDefault="008F53BA" w:rsidP="008F53BA"/>
          <w:p w:rsidR="00EE1486" w:rsidRDefault="00EE1486" w:rsidP="00EE1486">
            <w:pPr>
              <w:rPr>
                <w:rFonts w:ascii="Courier New" w:hAnsi="Courier New"/>
                <w:b/>
                <w:bCs/>
              </w:rPr>
            </w:pPr>
            <w:r w:rsidRPr="00EE1486">
              <w:rPr>
                <w:rFonts w:ascii="Courier New" w:hAnsi="Courier New"/>
                <w:b/>
                <w:bCs/>
              </w:rPr>
              <w:t>Change History</w:t>
            </w:r>
          </w:p>
          <w:p w:rsidR="00A5061E" w:rsidRPr="00EE1486" w:rsidRDefault="00A5061E" w:rsidP="00EE1486">
            <w:pPr>
              <w:rPr>
                <w:rFonts w:ascii="Courier New" w:hAnsi="Courier New"/>
                <w:b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8"/>
              <w:gridCol w:w="5744"/>
            </w:tblGrid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r w:rsidRPr="00EE1486">
                    <w:rPr>
                      <w:rFonts w:ascii="Courier New" w:hAnsi="Courier New"/>
                      <w:b/>
                      <w:bCs/>
                    </w:rPr>
                    <w:t xml:space="preserve">Date    </w:t>
                  </w: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r w:rsidRPr="00EE1486">
                    <w:rPr>
                      <w:rFonts w:ascii="Courier New" w:hAnsi="Courier New"/>
                      <w:b/>
                      <w:bCs/>
                    </w:rPr>
                    <w:t xml:space="preserve">Author    </w:t>
                  </w: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r w:rsidRPr="00EE1486">
                    <w:rPr>
                      <w:rFonts w:ascii="Courier New" w:hAnsi="Courier New"/>
                      <w:b/>
                      <w:bCs/>
                    </w:rPr>
                    <w:t>Comments</w:t>
                  </w: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D375D1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17-04-2015</w:t>
                  </w:r>
                </w:p>
              </w:tc>
              <w:tc>
                <w:tcPr>
                  <w:tcW w:w="1418" w:type="dxa"/>
                </w:tcPr>
                <w:p w:rsidR="00EE1486" w:rsidRPr="00EE1486" w:rsidRDefault="00D375D1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Brian Briscoe</w:t>
                  </w:r>
                </w:p>
              </w:tc>
              <w:tc>
                <w:tcPr>
                  <w:tcW w:w="5744" w:type="dxa"/>
                </w:tcPr>
                <w:p w:rsidR="00EE1486" w:rsidRPr="00EE1486" w:rsidRDefault="00D375D1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Initial testing</w:t>
                  </w: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E1486" w:rsidRPr="00EE1486">
              <w:tc>
                <w:tcPr>
                  <w:tcW w:w="1129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418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E1486" w:rsidRPr="00EE1486" w:rsidRDefault="00EE1486" w:rsidP="00190A93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</w:tbl>
          <w:p w:rsidR="008F53BA" w:rsidRPr="00EE1486" w:rsidRDefault="008F53BA" w:rsidP="00EE1486">
            <w:r>
              <w:t xml:space="preserve">  </w:t>
            </w:r>
          </w:p>
        </w:tc>
      </w:tr>
      <w:tr w:rsidR="00297C66">
        <w:tblPrEx>
          <w:tblCellMar>
            <w:top w:w="0" w:type="dxa"/>
            <w:bottom w:w="0" w:type="dxa"/>
          </w:tblCellMar>
        </w:tblPrEx>
        <w:trPr>
          <w:cantSplit/>
          <w:trHeight w:val="1130"/>
        </w:trPr>
        <w:tc>
          <w:tcPr>
            <w:tcW w:w="8522" w:type="dxa"/>
          </w:tcPr>
          <w:p w:rsidR="00672F6C" w:rsidRDefault="00672F6C" w:rsidP="00D22217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Release Criteria</w:t>
            </w:r>
            <w:r w:rsidR="00297C66">
              <w:rPr>
                <w:rFonts w:ascii="Courier New" w:hAnsi="Courier New"/>
              </w:rPr>
              <w:t xml:space="preserve"> </w:t>
            </w:r>
          </w:p>
          <w:p w:rsidR="00672F6C" w:rsidRPr="00E56AF2" w:rsidRDefault="00672F6C" w:rsidP="00E56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A:</w:t>
            </w:r>
            <w:r w:rsidR="00C77063">
              <w:rPr>
                <w:rFonts w:ascii="Courier New" w:hAnsi="Courier New"/>
              </w:rPr>
              <w:t xml:space="preserve"> Pass or Fai</w:t>
            </w:r>
            <w:r w:rsidR="00E56AF2">
              <w:rPr>
                <w:rFonts w:ascii="Courier New" w:hAnsi="Courier New"/>
              </w:rPr>
              <w:t>l</w:t>
            </w:r>
          </w:p>
        </w:tc>
      </w:tr>
      <w:tr w:rsidR="00A5061E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</w:tcPr>
          <w:p w:rsidR="00A5061E" w:rsidRDefault="00A5061E" w:rsidP="00A5061E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Related Documents</w:t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268"/>
              <w:gridCol w:w="1418"/>
              <w:gridCol w:w="4610"/>
            </w:tblGrid>
            <w:tr w:rsidR="00A5061E">
              <w:tc>
                <w:tcPr>
                  <w:tcW w:w="226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  <w:r w:rsidRPr="00A5061E">
                    <w:rPr>
                      <w:sz w:val="16"/>
                      <w:szCs w:val="16"/>
                    </w:rPr>
                    <w:t xml:space="preserve">Document Title  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  <w:r w:rsidRPr="00A5061E">
                    <w:rPr>
                      <w:sz w:val="16"/>
                      <w:szCs w:val="16"/>
                    </w:rPr>
                    <w:t xml:space="preserve">Author(s)  </w:t>
                  </w: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  <w:r w:rsidRPr="00A5061E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Project plan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Design document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672F6C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Requirements document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672F6C" w:rsidRDefault="00672F6C" w:rsidP="000652B0">
                  <w:pPr>
                    <w:rPr>
                      <w:i/>
                      <w:sz w:val="16"/>
                      <w:szCs w:val="16"/>
                    </w:rPr>
                  </w:pPr>
                  <w:r w:rsidRPr="00672F6C">
                    <w:rPr>
                      <w:i/>
                      <w:sz w:val="16"/>
                      <w:szCs w:val="16"/>
                    </w:rPr>
                    <w:t>Other documents</w:t>
                  </w: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5061E">
              <w:tc>
                <w:tcPr>
                  <w:tcW w:w="226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10" w:type="dxa"/>
                </w:tcPr>
                <w:p w:rsidR="00A5061E" w:rsidRPr="00A5061E" w:rsidRDefault="00A5061E" w:rsidP="000652B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5061E" w:rsidRDefault="00A5061E" w:rsidP="002F6FA9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</w:p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17" w:rsidRDefault="00672F6C" w:rsidP="00D22217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Strategy:</w:t>
            </w:r>
          </w:p>
          <w:p w:rsidR="00672F6C" w:rsidRPr="00D22217" w:rsidRDefault="00D22217" w:rsidP="00D22217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  <w:b w:val="0"/>
              </w:rPr>
              <w:t>I will be performing simple pass or fail tests to validate the database connectivity and user input of our system.</w:t>
            </w:r>
          </w:p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6C" w:rsidRDefault="002D32F2" w:rsidP="000E6F4F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Test Plan:</w:t>
            </w:r>
          </w:p>
          <w:p w:rsidR="00672F6C" w:rsidRDefault="00672F6C" w:rsidP="000E6F4F">
            <w:pPr>
              <w:rPr>
                <w:rFonts w:ascii="Courier New" w:hAnsi="Courier New"/>
                <w:i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992"/>
              <w:gridCol w:w="6311"/>
            </w:tblGrid>
            <w:tr w:rsidR="00672F6C">
              <w:tc>
                <w:tcPr>
                  <w:tcW w:w="988" w:type="dxa"/>
                </w:tcPr>
                <w:p w:rsidR="00672F6C" w:rsidRPr="00672F6C" w:rsidRDefault="00672F6C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992" w:type="dxa"/>
                </w:tcPr>
                <w:p w:rsidR="00672F6C" w:rsidRPr="00672F6C" w:rsidRDefault="00672F6C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Module</w:t>
                  </w:r>
                </w:p>
              </w:tc>
              <w:tc>
                <w:tcPr>
                  <w:tcW w:w="6311" w:type="dxa"/>
                </w:tcPr>
                <w:p w:rsidR="00672F6C" w:rsidRPr="00672F6C" w:rsidRDefault="00672F6C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672F6C">
              <w:tc>
                <w:tcPr>
                  <w:tcW w:w="988" w:type="dxa"/>
                </w:tcPr>
                <w:p w:rsidR="00672F6C" w:rsidRDefault="002D32F2" w:rsidP="000E6F4F">
                  <w:r>
                    <w:t>1.1</w:t>
                  </w:r>
                </w:p>
              </w:tc>
              <w:tc>
                <w:tcPr>
                  <w:tcW w:w="992" w:type="dxa"/>
                </w:tcPr>
                <w:p w:rsidR="00672F6C" w:rsidRDefault="002D32F2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2D32F2" w:rsidRDefault="00606E01" w:rsidP="002D32F2">
                  <w:r>
                    <w:t>R</w:t>
                  </w:r>
                  <w:r w:rsidR="002D32F2">
                    <w:t>egister a new account without internet access</w:t>
                  </w:r>
                </w:p>
              </w:tc>
            </w:tr>
            <w:tr w:rsidR="002D32F2">
              <w:tc>
                <w:tcPr>
                  <w:tcW w:w="988" w:type="dxa"/>
                </w:tcPr>
                <w:p w:rsidR="002D32F2" w:rsidRDefault="002D32F2" w:rsidP="000E6F4F">
                  <w:r>
                    <w:t>1.2</w:t>
                  </w:r>
                </w:p>
              </w:tc>
              <w:tc>
                <w:tcPr>
                  <w:tcW w:w="992" w:type="dxa"/>
                </w:tcPr>
                <w:p w:rsidR="002D32F2" w:rsidRDefault="002D32F2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2D32F2" w:rsidRDefault="00606E01" w:rsidP="000E6F4F">
                  <w:r>
                    <w:t>L</w:t>
                  </w:r>
                  <w:r w:rsidR="002D32F2">
                    <w:t>ogin without internet access</w:t>
                  </w:r>
                </w:p>
              </w:tc>
            </w:tr>
            <w:tr w:rsidR="00441B3C">
              <w:tc>
                <w:tcPr>
                  <w:tcW w:w="988" w:type="dxa"/>
                </w:tcPr>
                <w:p w:rsidR="00441B3C" w:rsidRDefault="00441B3C" w:rsidP="000E6F4F">
                  <w:r>
                    <w:t>1.3</w:t>
                  </w:r>
                </w:p>
              </w:tc>
              <w:tc>
                <w:tcPr>
                  <w:tcW w:w="992" w:type="dxa"/>
                </w:tcPr>
                <w:p w:rsidR="00441B3C" w:rsidRDefault="00441B3C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441B3C" w:rsidRDefault="00606E01" w:rsidP="000E6F4F">
                  <w:r>
                    <w:t>Submit</w:t>
                  </w:r>
                  <w:r w:rsidR="00441B3C">
                    <w:t xml:space="preserve"> test results without internet access</w:t>
                  </w:r>
                </w:p>
              </w:tc>
            </w:tr>
            <w:tr w:rsidR="00606E01">
              <w:tc>
                <w:tcPr>
                  <w:tcW w:w="988" w:type="dxa"/>
                </w:tcPr>
                <w:p w:rsidR="00606E01" w:rsidRDefault="00606E01" w:rsidP="000E6F4F">
                  <w:r>
                    <w:t>1.4</w:t>
                  </w:r>
                </w:p>
              </w:tc>
              <w:tc>
                <w:tcPr>
                  <w:tcW w:w="992" w:type="dxa"/>
                </w:tcPr>
                <w:p w:rsidR="00606E01" w:rsidRDefault="00606E01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606E01" w:rsidRDefault="00606E01" w:rsidP="00606E01">
                  <w:r>
                    <w:t>View available tests without internet access</w:t>
                  </w:r>
                </w:p>
              </w:tc>
            </w:tr>
            <w:tr w:rsidR="00606E01">
              <w:tc>
                <w:tcPr>
                  <w:tcW w:w="988" w:type="dxa"/>
                </w:tcPr>
                <w:p w:rsidR="00606E01" w:rsidRDefault="00606E01" w:rsidP="000E6F4F">
                  <w:r>
                    <w:t>1.5</w:t>
                  </w:r>
                </w:p>
              </w:tc>
              <w:tc>
                <w:tcPr>
                  <w:tcW w:w="992" w:type="dxa"/>
                </w:tcPr>
                <w:p w:rsidR="00606E01" w:rsidRDefault="00606E01" w:rsidP="000E6F4F">
                  <w:r>
                    <w:t>Android</w:t>
                  </w:r>
                </w:p>
                <w:p w:rsidR="00606E01" w:rsidRDefault="00606E01" w:rsidP="000E6F4F">
                  <w:r>
                    <w:t>App</w:t>
                  </w:r>
                </w:p>
              </w:tc>
              <w:tc>
                <w:tcPr>
                  <w:tcW w:w="6311" w:type="dxa"/>
                </w:tcPr>
                <w:p w:rsidR="00606E01" w:rsidRDefault="00606E01" w:rsidP="00606E01">
                  <w:r>
                    <w:t>View te</w:t>
                  </w:r>
                  <w:r w:rsidR="005F7D59">
                    <w:t>st results without i</w:t>
                  </w:r>
                  <w:bookmarkStart w:id="0" w:name="_GoBack"/>
                  <w:bookmarkEnd w:id="0"/>
                  <w:r w:rsidR="005F7D59">
                    <w:t>nternet acc</w:t>
                  </w:r>
                  <w:r>
                    <w:t>ess</w:t>
                  </w:r>
                </w:p>
              </w:tc>
            </w:tr>
            <w:tr w:rsidR="00441B3C">
              <w:tc>
                <w:tcPr>
                  <w:tcW w:w="988" w:type="dxa"/>
                </w:tcPr>
                <w:p w:rsidR="00441B3C" w:rsidRDefault="00C4128F" w:rsidP="000E6F4F">
                  <w:r>
                    <w:t>2.1</w:t>
                  </w:r>
                </w:p>
              </w:tc>
              <w:tc>
                <w:tcPr>
                  <w:tcW w:w="992" w:type="dxa"/>
                </w:tcPr>
                <w:p w:rsidR="00441B3C" w:rsidRDefault="00C4128F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441B3C" w:rsidRDefault="00C4128F" w:rsidP="000E6F4F">
                  <w:r>
                    <w:t xml:space="preserve">Registering a new account </w:t>
                  </w:r>
                </w:p>
              </w:tc>
            </w:tr>
            <w:tr w:rsidR="00441B3C">
              <w:tc>
                <w:tcPr>
                  <w:tcW w:w="988" w:type="dxa"/>
                </w:tcPr>
                <w:p w:rsidR="00441B3C" w:rsidRDefault="00C4128F" w:rsidP="000E6F4F">
                  <w:r>
                    <w:t>2.2</w:t>
                  </w:r>
                </w:p>
              </w:tc>
              <w:tc>
                <w:tcPr>
                  <w:tcW w:w="992" w:type="dxa"/>
                </w:tcPr>
                <w:p w:rsidR="00441B3C" w:rsidRDefault="00C4128F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441B3C" w:rsidRDefault="00606E01" w:rsidP="000E6F4F">
                  <w:r>
                    <w:t>Login</w:t>
                  </w:r>
                </w:p>
              </w:tc>
            </w:tr>
            <w:tr w:rsidR="00D82DFE">
              <w:tc>
                <w:tcPr>
                  <w:tcW w:w="988" w:type="dxa"/>
                </w:tcPr>
                <w:p w:rsidR="00D82DFE" w:rsidRDefault="00D82DFE" w:rsidP="000E6F4F">
                  <w:r>
                    <w:t>2.3</w:t>
                  </w:r>
                </w:p>
              </w:tc>
              <w:tc>
                <w:tcPr>
                  <w:tcW w:w="992" w:type="dxa"/>
                </w:tcPr>
                <w:p w:rsidR="00D82DFE" w:rsidRDefault="00D82DFE" w:rsidP="000E6F4F">
                  <w:r>
                    <w:t>Android</w:t>
                  </w:r>
                </w:p>
                <w:p w:rsidR="00D82DFE" w:rsidRDefault="00D82DFE" w:rsidP="000E6F4F">
                  <w:r>
                    <w:t>App</w:t>
                  </w:r>
                </w:p>
              </w:tc>
              <w:tc>
                <w:tcPr>
                  <w:tcW w:w="6311" w:type="dxa"/>
                </w:tcPr>
                <w:p w:rsidR="00D82DFE" w:rsidRDefault="00D82DFE" w:rsidP="000E6F4F">
                  <w:r>
                    <w:t>Logout</w:t>
                  </w:r>
                </w:p>
              </w:tc>
            </w:tr>
            <w:tr w:rsidR="00441B3C">
              <w:tc>
                <w:tcPr>
                  <w:tcW w:w="988" w:type="dxa"/>
                </w:tcPr>
                <w:p w:rsidR="00441B3C" w:rsidRDefault="00606E01" w:rsidP="000E6F4F">
                  <w:r>
                    <w:t>3.1</w:t>
                  </w:r>
                </w:p>
              </w:tc>
              <w:tc>
                <w:tcPr>
                  <w:tcW w:w="992" w:type="dxa"/>
                </w:tcPr>
                <w:p w:rsidR="00441B3C" w:rsidRDefault="00606E01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441B3C" w:rsidRDefault="00606E01" w:rsidP="005F7D59">
                  <w:r>
                    <w:t xml:space="preserve">View </w:t>
                  </w:r>
                  <w:r w:rsidR="005F7D59">
                    <w:t>available tests</w:t>
                  </w:r>
                </w:p>
              </w:tc>
            </w:tr>
            <w:tr w:rsidR="00606E01">
              <w:tc>
                <w:tcPr>
                  <w:tcW w:w="988" w:type="dxa"/>
                </w:tcPr>
                <w:p w:rsidR="00606E01" w:rsidRDefault="00606E01" w:rsidP="000E6F4F">
                  <w:r>
                    <w:t>3.2</w:t>
                  </w:r>
                </w:p>
              </w:tc>
              <w:tc>
                <w:tcPr>
                  <w:tcW w:w="992" w:type="dxa"/>
                </w:tcPr>
                <w:p w:rsidR="00606E01" w:rsidRDefault="00606E01" w:rsidP="000E6F4F">
                  <w:r>
                    <w:t>Android App</w:t>
                  </w:r>
                </w:p>
              </w:tc>
              <w:tc>
                <w:tcPr>
                  <w:tcW w:w="6311" w:type="dxa"/>
                </w:tcPr>
                <w:p w:rsidR="00606E01" w:rsidRDefault="00D82DFE" w:rsidP="000E6F4F">
                  <w:r>
                    <w:t>Perform test</w:t>
                  </w:r>
                </w:p>
              </w:tc>
            </w:tr>
            <w:tr w:rsidR="005F7D59">
              <w:tc>
                <w:tcPr>
                  <w:tcW w:w="988" w:type="dxa"/>
                </w:tcPr>
                <w:p w:rsidR="005F7D59" w:rsidRDefault="00D82DFE" w:rsidP="000E6F4F">
                  <w:r>
                    <w:t>3.3</w:t>
                  </w:r>
                </w:p>
              </w:tc>
              <w:tc>
                <w:tcPr>
                  <w:tcW w:w="992" w:type="dxa"/>
                </w:tcPr>
                <w:p w:rsidR="005F7D59" w:rsidRDefault="00D82DFE" w:rsidP="000E6F4F">
                  <w:r>
                    <w:t>Android</w:t>
                  </w:r>
                </w:p>
                <w:p w:rsidR="00D82DFE" w:rsidRDefault="00D82DFE" w:rsidP="000E6F4F">
                  <w:r>
                    <w:t>App</w:t>
                  </w:r>
                </w:p>
              </w:tc>
              <w:tc>
                <w:tcPr>
                  <w:tcW w:w="6311" w:type="dxa"/>
                </w:tcPr>
                <w:p w:rsidR="005F7D59" w:rsidRDefault="00D82DFE" w:rsidP="000E6F4F">
                  <w:r>
                    <w:t>Submit test results</w:t>
                  </w:r>
                </w:p>
              </w:tc>
            </w:tr>
            <w:tr w:rsidR="005F7D59">
              <w:tc>
                <w:tcPr>
                  <w:tcW w:w="988" w:type="dxa"/>
                </w:tcPr>
                <w:p w:rsidR="005F7D59" w:rsidRDefault="00D82DFE" w:rsidP="000E6F4F">
                  <w:r>
                    <w:t>3.4</w:t>
                  </w:r>
                </w:p>
              </w:tc>
              <w:tc>
                <w:tcPr>
                  <w:tcW w:w="992" w:type="dxa"/>
                </w:tcPr>
                <w:p w:rsidR="005F7D59" w:rsidRDefault="00D82DFE" w:rsidP="000E6F4F">
                  <w:r>
                    <w:t>Android</w:t>
                  </w:r>
                </w:p>
                <w:p w:rsidR="00D82DFE" w:rsidRDefault="00D82DFE" w:rsidP="000E6F4F">
                  <w:r>
                    <w:t>App</w:t>
                  </w:r>
                </w:p>
              </w:tc>
              <w:tc>
                <w:tcPr>
                  <w:tcW w:w="6311" w:type="dxa"/>
                </w:tcPr>
                <w:p w:rsidR="005F7D59" w:rsidRDefault="00D82DFE" w:rsidP="000E6F4F">
                  <w:r>
                    <w:t>View test results</w:t>
                  </w:r>
                </w:p>
              </w:tc>
            </w:tr>
          </w:tbl>
          <w:p w:rsidR="00672F6C" w:rsidRPr="00672F6C" w:rsidRDefault="00672F6C" w:rsidP="000E6F4F"/>
        </w:tc>
      </w:tr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27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6C" w:rsidRDefault="00672F6C" w:rsidP="000E6F4F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Results Summary:</w:t>
            </w:r>
          </w:p>
          <w:p w:rsidR="00672F6C" w:rsidRDefault="00672F6C" w:rsidP="00672F6C">
            <w:pPr>
              <w:rPr>
                <w:rFonts w:ascii="Courier New" w:hAnsi="Courier New"/>
                <w:i/>
              </w:rPr>
            </w:pPr>
            <w:r w:rsidRPr="00672F6C">
              <w:rPr>
                <w:rFonts w:ascii="Courier New" w:hAnsi="Courier New"/>
                <w:i/>
              </w:rPr>
              <w:t>[</w:t>
            </w:r>
            <w:r>
              <w:rPr>
                <w:rFonts w:ascii="Courier New" w:hAnsi="Courier New"/>
                <w:i/>
              </w:rPr>
              <w:t>Put the results of the final test prior to release]</w:t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988"/>
              <w:gridCol w:w="992"/>
              <w:gridCol w:w="6311"/>
            </w:tblGrid>
            <w:tr w:rsidR="00672F6C">
              <w:tc>
                <w:tcPr>
                  <w:tcW w:w="988" w:type="dxa"/>
                </w:tcPr>
                <w:p w:rsidR="00672F6C" w:rsidRPr="00672F6C" w:rsidRDefault="00672F6C" w:rsidP="00672F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992" w:type="dxa"/>
                </w:tcPr>
                <w:p w:rsidR="00672F6C" w:rsidRPr="00672F6C" w:rsidRDefault="00672F6C" w:rsidP="00672F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Count</w:t>
                  </w:r>
                </w:p>
              </w:tc>
              <w:tc>
                <w:tcPr>
                  <w:tcW w:w="6311" w:type="dxa"/>
                </w:tcPr>
                <w:p w:rsidR="00672F6C" w:rsidRPr="00672F6C" w:rsidRDefault="00672F6C" w:rsidP="00672F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List of test numbers failed</w:t>
                  </w:r>
                </w:p>
              </w:tc>
            </w:tr>
            <w:tr w:rsidR="00672F6C">
              <w:tc>
                <w:tcPr>
                  <w:tcW w:w="988" w:type="dxa"/>
                </w:tcPr>
                <w:p w:rsidR="00672F6C" w:rsidRDefault="00672F6C" w:rsidP="000E6F4F">
                  <w:r>
                    <w:t>A</w:t>
                  </w:r>
                </w:p>
              </w:tc>
              <w:tc>
                <w:tcPr>
                  <w:tcW w:w="992" w:type="dxa"/>
                </w:tcPr>
                <w:p w:rsidR="00672F6C" w:rsidRDefault="00A62BC5" w:rsidP="000E6F4F">
                  <w:r>
                    <w:t>12</w:t>
                  </w:r>
                </w:p>
              </w:tc>
              <w:tc>
                <w:tcPr>
                  <w:tcW w:w="6311" w:type="dxa"/>
                </w:tcPr>
                <w:p w:rsidR="00672F6C" w:rsidRDefault="00A62BC5" w:rsidP="000E6F4F">
                  <w:r>
                    <w:t>1.1, 1.2, 1.3, 1.4, 1.5</w:t>
                  </w:r>
                </w:p>
              </w:tc>
            </w:tr>
          </w:tbl>
          <w:p w:rsidR="00672F6C" w:rsidRPr="00672F6C" w:rsidRDefault="00672F6C" w:rsidP="00672F6C"/>
        </w:tc>
      </w:tr>
    </w:tbl>
    <w:p w:rsidR="00672F6C" w:rsidRDefault="00672F6C">
      <w:pPr>
        <w:rPr>
          <w:b/>
          <w:bCs/>
        </w:rPr>
        <w:sectPr w:rsidR="00672F6C">
          <w:head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72F6C" w:rsidRDefault="00672F6C"/>
    <w:tbl>
      <w:tblPr>
        <w:tblW w:w="1569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97"/>
      </w:tblGrid>
      <w:tr w:rsidR="00672F6C">
        <w:tblPrEx>
          <w:tblCellMar>
            <w:top w:w="0" w:type="dxa"/>
            <w:bottom w:w="0" w:type="dxa"/>
          </w:tblCellMar>
        </w:tblPrEx>
        <w:trPr>
          <w:cantSplit/>
          <w:trHeight w:val="1540"/>
        </w:trPr>
        <w:tc>
          <w:tcPr>
            <w:tcW w:w="1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6C" w:rsidRDefault="00672F6C" w:rsidP="000E6F4F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Results:</w:t>
            </w:r>
          </w:p>
          <w:p w:rsidR="00672F6C" w:rsidRPr="00672F6C" w:rsidRDefault="00672F6C" w:rsidP="00672F6C">
            <w:pPr>
              <w:pStyle w:val="Heading1"/>
              <w:rPr>
                <w:rFonts w:ascii="Courier New" w:hAnsi="Courier New"/>
                <w:b w:val="0"/>
                <w:i/>
              </w:rPr>
            </w:pPr>
            <w:r w:rsidRPr="00672F6C">
              <w:rPr>
                <w:rFonts w:ascii="Courier New" w:hAnsi="Courier New"/>
                <w:b w:val="0"/>
                <w:i/>
              </w:rPr>
              <w:t>[</w:t>
            </w:r>
            <w:r w:rsidR="00526CD7">
              <w:rPr>
                <w:rFonts w:ascii="Courier New" w:hAnsi="Courier New"/>
                <w:b w:val="0"/>
                <w:i/>
              </w:rPr>
              <w:t>Each run of the tests should generate a new page</w:t>
            </w:r>
            <w:r w:rsidRPr="00672F6C">
              <w:rPr>
                <w:rFonts w:ascii="Courier New" w:hAnsi="Courier New"/>
                <w:b w:val="0"/>
                <w:i/>
              </w:rPr>
              <w:t>]</w:t>
            </w:r>
          </w:p>
          <w:tbl>
            <w:tblPr>
              <w:tblStyle w:val="TableGrid"/>
              <w:tblW w:w="19830" w:type="dxa"/>
              <w:tblInd w:w="83" w:type="dxa"/>
              <w:tblLayout w:type="fixed"/>
              <w:tblLook w:val="01E0" w:firstRow="1" w:lastRow="1" w:firstColumn="1" w:lastColumn="1" w:noHBand="0" w:noVBand="0"/>
            </w:tblPr>
            <w:tblGrid>
              <w:gridCol w:w="1717"/>
              <w:gridCol w:w="1724"/>
              <w:gridCol w:w="1971"/>
              <w:gridCol w:w="1971"/>
              <w:gridCol w:w="1971"/>
              <w:gridCol w:w="10476"/>
            </w:tblGrid>
            <w:tr w:rsidR="00526CD7">
              <w:trPr>
                <w:trHeight w:val="389"/>
              </w:trPr>
              <w:tc>
                <w:tcPr>
                  <w:tcW w:w="1717" w:type="dxa"/>
                </w:tcPr>
                <w:p w:rsidR="00526CD7" w:rsidRPr="00672F6C" w:rsidRDefault="00526CD7" w:rsidP="000E6F4F">
                  <w:pPr>
                    <w:rPr>
                      <w:sz w:val="16"/>
                      <w:szCs w:val="16"/>
                    </w:rPr>
                  </w:pPr>
                  <w:r w:rsidRPr="00672F6C"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724" w:type="dxa"/>
                </w:tcPr>
                <w:p w:rsidR="00526CD7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Implemented by</w:t>
                  </w:r>
                </w:p>
              </w:tc>
              <w:tc>
                <w:tcPr>
                  <w:tcW w:w="1971" w:type="dxa"/>
                </w:tcPr>
                <w:p w:rsidR="00526CD7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Completed by</w:t>
                  </w:r>
                </w:p>
              </w:tc>
              <w:tc>
                <w:tcPr>
                  <w:tcW w:w="1971" w:type="dxa"/>
                </w:tcPr>
                <w:p w:rsidR="00526CD7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 of completion</w:t>
                  </w:r>
                </w:p>
              </w:tc>
              <w:tc>
                <w:tcPr>
                  <w:tcW w:w="1971" w:type="dxa"/>
                </w:tcPr>
                <w:p w:rsidR="00526CD7" w:rsidRPr="00672F6C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Success/failure</w:t>
                  </w:r>
                </w:p>
              </w:tc>
              <w:tc>
                <w:tcPr>
                  <w:tcW w:w="10476" w:type="dxa"/>
                </w:tcPr>
                <w:p w:rsidR="00526CD7" w:rsidRPr="00672F6C" w:rsidRDefault="00526CD7" w:rsidP="000E6F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 (if failure)</w:t>
                  </w:r>
                </w:p>
              </w:tc>
            </w:tr>
            <w:tr w:rsidR="00526CD7">
              <w:trPr>
                <w:trHeight w:val="246"/>
              </w:trPr>
              <w:tc>
                <w:tcPr>
                  <w:tcW w:w="1717" w:type="dxa"/>
                </w:tcPr>
                <w:p w:rsidR="00526CD7" w:rsidRDefault="00526CD7" w:rsidP="000E6F4F"/>
              </w:tc>
              <w:tc>
                <w:tcPr>
                  <w:tcW w:w="1724" w:type="dxa"/>
                </w:tcPr>
                <w:p w:rsidR="00526CD7" w:rsidRDefault="00526CD7" w:rsidP="000E6F4F"/>
              </w:tc>
              <w:tc>
                <w:tcPr>
                  <w:tcW w:w="1971" w:type="dxa"/>
                </w:tcPr>
                <w:p w:rsidR="00526CD7" w:rsidRDefault="00526CD7" w:rsidP="000E6F4F"/>
              </w:tc>
              <w:tc>
                <w:tcPr>
                  <w:tcW w:w="1971" w:type="dxa"/>
                </w:tcPr>
                <w:p w:rsidR="00526CD7" w:rsidRDefault="00526CD7" w:rsidP="000E6F4F"/>
              </w:tc>
              <w:tc>
                <w:tcPr>
                  <w:tcW w:w="1971" w:type="dxa"/>
                </w:tcPr>
                <w:p w:rsidR="00526CD7" w:rsidRDefault="00526CD7" w:rsidP="000E6F4F"/>
              </w:tc>
              <w:tc>
                <w:tcPr>
                  <w:tcW w:w="10476" w:type="dxa"/>
                </w:tcPr>
                <w:p w:rsidR="00526CD7" w:rsidRDefault="00526CD7" w:rsidP="000E6F4F"/>
              </w:tc>
            </w:tr>
          </w:tbl>
          <w:p w:rsidR="00672F6C" w:rsidRPr="00672F6C" w:rsidRDefault="00672F6C" w:rsidP="00672F6C">
            <w:pPr>
              <w:pStyle w:val="Heading1"/>
              <w:rPr>
                <w:rFonts w:ascii="Courier New" w:hAnsi="Courier New"/>
              </w:rPr>
            </w:pPr>
          </w:p>
        </w:tc>
      </w:tr>
    </w:tbl>
    <w:p w:rsidR="008F53BA" w:rsidRPr="008F53BA" w:rsidRDefault="008F53BA" w:rsidP="008F53BA"/>
    <w:p w:rsidR="00297C66" w:rsidRDefault="00297C66"/>
    <w:sectPr w:rsidR="00297C66" w:rsidSect="00672F6C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CF" w:rsidRDefault="004C05CF">
      <w:r>
        <w:separator/>
      </w:r>
    </w:p>
  </w:endnote>
  <w:endnote w:type="continuationSeparator" w:id="0">
    <w:p w:rsidR="004C05CF" w:rsidRDefault="004C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CF" w:rsidRDefault="004C05CF">
      <w:r>
        <w:separator/>
      </w:r>
    </w:p>
  </w:footnote>
  <w:footnote w:type="continuationSeparator" w:id="0">
    <w:p w:rsidR="004C05CF" w:rsidRDefault="004C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384" w:rsidRDefault="001B4384" w:rsidP="007445EC">
    <w:pPr>
      <w:pStyle w:val="Header"/>
      <w:jc w:val="center"/>
    </w:pPr>
    <w:r>
      <w:rPr>
        <w:rFonts w:ascii="Courier New" w:hAnsi="Courier New"/>
        <w:b/>
        <w:sz w:val="28"/>
      </w:rPr>
      <w:t>Team Project Test Plan and Test Results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0A2"/>
    <w:multiLevelType w:val="hybridMultilevel"/>
    <w:tmpl w:val="07C0A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871201"/>
    <w:multiLevelType w:val="hybridMultilevel"/>
    <w:tmpl w:val="B62A0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733FCF"/>
    <w:multiLevelType w:val="hybridMultilevel"/>
    <w:tmpl w:val="B56A3144"/>
    <w:lvl w:ilvl="0" w:tplc="1F6E1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600183"/>
    <w:multiLevelType w:val="hybridMultilevel"/>
    <w:tmpl w:val="7E52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26A8C"/>
    <w:multiLevelType w:val="hybridMultilevel"/>
    <w:tmpl w:val="976A3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9E"/>
    <w:rsid w:val="000652B0"/>
    <w:rsid w:val="000E6F4F"/>
    <w:rsid w:val="00156F27"/>
    <w:rsid w:val="00190A93"/>
    <w:rsid w:val="001B4384"/>
    <w:rsid w:val="001E066C"/>
    <w:rsid w:val="00297C66"/>
    <w:rsid w:val="002D32F2"/>
    <w:rsid w:val="002F6FA9"/>
    <w:rsid w:val="003211E5"/>
    <w:rsid w:val="00377067"/>
    <w:rsid w:val="00441B3C"/>
    <w:rsid w:val="00454B9E"/>
    <w:rsid w:val="004C05CF"/>
    <w:rsid w:val="004C38F2"/>
    <w:rsid w:val="00526CD7"/>
    <w:rsid w:val="00582F0B"/>
    <w:rsid w:val="005F7D59"/>
    <w:rsid w:val="00606E01"/>
    <w:rsid w:val="00672F6C"/>
    <w:rsid w:val="007445EC"/>
    <w:rsid w:val="008F53BA"/>
    <w:rsid w:val="00922EF1"/>
    <w:rsid w:val="00A5061E"/>
    <w:rsid w:val="00A62BC5"/>
    <w:rsid w:val="00A81CC4"/>
    <w:rsid w:val="00A954C7"/>
    <w:rsid w:val="00A97F50"/>
    <w:rsid w:val="00AA645E"/>
    <w:rsid w:val="00AD2567"/>
    <w:rsid w:val="00B269FB"/>
    <w:rsid w:val="00B535FB"/>
    <w:rsid w:val="00C4128F"/>
    <w:rsid w:val="00C63CC7"/>
    <w:rsid w:val="00C77063"/>
    <w:rsid w:val="00C912CE"/>
    <w:rsid w:val="00D1657B"/>
    <w:rsid w:val="00D22217"/>
    <w:rsid w:val="00D375D1"/>
    <w:rsid w:val="00D47F1F"/>
    <w:rsid w:val="00D60EBB"/>
    <w:rsid w:val="00D82DFE"/>
    <w:rsid w:val="00D8746B"/>
    <w:rsid w:val="00E56AF2"/>
    <w:rsid w:val="00EE1486"/>
    <w:rsid w:val="00EE3A75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E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E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Proposal Form</vt:lpstr>
    </vt:vector>
  </TitlesOfParts>
  <Company>DIT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Proposal Form</dc:title>
  <dc:creator>bcoburn</dc:creator>
  <cp:lastModifiedBy>Brian Briscoe</cp:lastModifiedBy>
  <cp:revision>6</cp:revision>
  <cp:lastPrinted>2007-02-15T09:18:00Z</cp:lastPrinted>
  <dcterms:created xsi:type="dcterms:W3CDTF">2015-04-17T14:11:00Z</dcterms:created>
  <dcterms:modified xsi:type="dcterms:W3CDTF">2015-04-17T14:15:00Z</dcterms:modified>
</cp:coreProperties>
</file>