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79" w:rsidRDefault="00003266" w:rsidP="00015432">
      <w:pPr>
        <w:spacing w:after="0"/>
      </w:pPr>
      <w:r>
        <w:t xml:space="preserve">Wiadomość 1 </w:t>
      </w:r>
    </w:p>
    <w:p w:rsidR="00003266" w:rsidRDefault="00003266" w:rsidP="00015432">
      <w:pPr>
        <w:spacing w:after="0"/>
      </w:pPr>
      <w:r>
        <w:t>Wyrok za stan wojenny</w:t>
      </w:r>
    </w:p>
    <w:p w:rsidR="00CB5DA9" w:rsidRDefault="00D70185" w:rsidP="00015432">
      <w:pPr>
        <w:spacing w:after="0"/>
      </w:pPr>
      <w:r>
        <w:t>+++</w:t>
      </w:r>
      <w:r w:rsidR="00CB5DA9">
        <w:t xml:space="preserve"> </w:t>
      </w:r>
      <w:r w:rsidR="00003266">
        <w:t>Czesław Ki</w:t>
      </w:r>
      <w:r w:rsidR="00CB5DA9">
        <w:t xml:space="preserve">szczak: uznany zbrodniarzem </w:t>
      </w:r>
    </w:p>
    <w:p w:rsidR="00CB5DA9" w:rsidRDefault="00D70185" w:rsidP="00015432">
      <w:pPr>
        <w:spacing w:after="0"/>
      </w:pPr>
      <w:r>
        <w:t>+++</w:t>
      </w:r>
      <w:r w:rsidR="00CB5DA9">
        <w:t xml:space="preserve"> Do więzienia nie trafi </w:t>
      </w:r>
    </w:p>
    <w:p w:rsidR="00003266" w:rsidRDefault="00D70185" w:rsidP="00015432">
      <w:pPr>
        <w:spacing w:after="0"/>
      </w:pPr>
      <w:r>
        <w:t>+++</w:t>
      </w:r>
      <w:r w:rsidR="00003266">
        <w:t xml:space="preserve"> Do celi za to trafił opozycyjny działacz Adam Słomka</w:t>
      </w:r>
    </w:p>
    <w:p w:rsidR="00003266" w:rsidRDefault="00003266" w:rsidP="00015432">
      <w:pPr>
        <w:spacing w:after="0"/>
      </w:pPr>
      <w:r>
        <w:t>Kiszczak winny, ale bezkarny</w:t>
      </w:r>
    </w:p>
    <w:p w:rsidR="00003266" w:rsidRDefault="00003266" w:rsidP="00015432">
      <w:pPr>
        <w:spacing w:after="0"/>
      </w:pPr>
    </w:p>
    <w:p w:rsidR="00015432" w:rsidRDefault="00015432" w:rsidP="00015432">
      <w:pPr>
        <w:spacing w:after="0"/>
      </w:pPr>
    </w:p>
    <w:p w:rsidR="00003266" w:rsidRDefault="00003266" w:rsidP="00015432">
      <w:pPr>
        <w:spacing w:after="0"/>
      </w:pPr>
      <w:r w:rsidRPr="00003266">
        <w:t xml:space="preserve">Nie takiej sprawiedliwości oczekiwały ofiary represji </w:t>
      </w:r>
      <w:r>
        <w:t>stanu wojennego i rodzi</w:t>
      </w:r>
      <w:r w:rsidRPr="00003266">
        <w:t>ny tych, którzy zginęli. Szef bezpieki Czesław Kiszczak (87</w:t>
      </w:r>
      <w:r>
        <w:t xml:space="preserve"> l</w:t>
      </w:r>
      <w:r w:rsidRPr="00003266">
        <w:t>.) dostał tylko dwa lata w zawieszeniu. Innego komunistycznego dygnitarza - Stanisława K</w:t>
      </w:r>
      <w:r>
        <w:t>anię (85 l</w:t>
      </w:r>
      <w:r w:rsidRPr="00003266">
        <w:t>.</w:t>
      </w:r>
      <w:r>
        <w:t>)</w:t>
      </w:r>
      <w:r w:rsidRPr="00003266">
        <w:t xml:space="preserve"> uniewinnion</w:t>
      </w:r>
      <w:r>
        <w:t xml:space="preserve">o. Na sądowej </w:t>
      </w:r>
      <w:r w:rsidRPr="00003266">
        <w:t>sali protestował opozycjonista z czasów PRL Adam Słonika. I to on trafił do</w:t>
      </w:r>
      <w:r>
        <w:t xml:space="preserve"> aresztu, a nie komunistyczni zbrodniarze. </w:t>
      </w:r>
    </w:p>
    <w:p w:rsidR="00003266" w:rsidRPr="00CB5DA9" w:rsidRDefault="00CB5DA9" w:rsidP="00015432">
      <w:pPr>
        <w:spacing w:after="0"/>
        <w:rPr>
          <w:b/>
        </w:rPr>
      </w:pPr>
      <w:r w:rsidRPr="00CB5DA9">
        <w:rPr>
          <w:b/>
        </w:rPr>
        <w:t>Czesław Kiszczak (87 l.)</w:t>
      </w:r>
    </w:p>
    <w:p w:rsidR="00CB5DA9" w:rsidRDefault="00CB5DA9" w:rsidP="00015432">
      <w:pPr>
        <w:spacing w:after="0"/>
      </w:pPr>
    </w:p>
    <w:p w:rsidR="00003266" w:rsidRDefault="00003266" w:rsidP="00015432">
      <w:pPr>
        <w:spacing w:after="0"/>
      </w:pPr>
      <w:r>
        <w:t>Wiadomość</w:t>
      </w:r>
    </w:p>
    <w:p w:rsidR="00003266" w:rsidRDefault="00003266" w:rsidP="00015432">
      <w:pPr>
        <w:spacing w:after="0"/>
      </w:pPr>
      <w:r>
        <w:t>Kubica w gipsie</w:t>
      </w:r>
    </w:p>
    <w:p w:rsidR="00015432" w:rsidRDefault="00015432" w:rsidP="00015432">
      <w:pPr>
        <w:spacing w:after="0"/>
      </w:pPr>
    </w:p>
    <w:p w:rsidR="00015432" w:rsidRDefault="00015432" w:rsidP="00015432">
      <w:pPr>
        <w:spacing w:after="0"/>
      </w:pPr>
    </w:p>
    <w:p w:rsidR="00003266" w:rsidRDefault="00003266" w:rsidP="00015432">
      <w:pPr>
        <w:spacing w:after="0"/>
      </w:pPr>
      <w:r>
        <w:t>Na trzy tygodnie</w:t>
      </w:r>
    </w:p>
    <w:p w:rsidR="00003266" w:rsidRDefault="00003266" w:rsidP="00015432">
      <w:pPr>
        <w:spacing w:after="0"/>
      </w:pPr>
    </w:p>
    <w:p w:rsidR="00003266" w:rsidRDefault="00003266" w:rsidP="00015432">
      <w:pPr>
        <w:spacing w:after="0"/>
      </w:pPr>
      <w:r>
        <w:t>Wiadomość</w:t>
      </w:r>
    </w:p>
    <w:p w:rsidR="00003266" w:rsidRDefault="00003266" w:rsidP="00015432">
      <w:pPr>
        <w:spacing w:after="0"/>
      </w:pPr>
      <w:r>
        <w:t>Koniec Klanu</w:t>
      </w:r>
    </w:p>
    <w:p w:rsidR="00003266" w:rsidRDefault="00003266" w:rsidP="00015432">
      <w:pPr>
        <w:spacing w:after="0"/>
      </w:pPr>
    </w:p>
    <w:p w:rsidR="00015432" w:rsidRDefault="00015432" w:rsidP="00015432">
      <w:pPr>
        <w:spacing w:after="0"/>
      </w:pPr>
    </w:p>
    <w:p w:rsidR="00003266" w:rsidRDefault="00003266" w:rsidP="00015432">
      <w:pPr>
        <w:spacing w:after="0"/>
      </w:pPr>
      <w:r>
        <w:t>Po czternastu latach serial ma być zastąpiony przez zupełnie nową produkcję – planują władze TVP. Aktorzy „Klanu” są zaskoczeni.</w:t>
      </w:r>
    </w:p>
    <w:p w:rsidR="00003266" w:rsidRDefault="00003266" w:rsidP="00015432">
      <w:pPr>
        <w:spacing w:after="0"/>
      </w:pPr>
    </w:p>
    <w:p w:rsidR="00003266" w:rsidRDefault="00003266" w:rsidP="00015432">
      <w:pPr>
        <w:spacing w:after="0"/>
      </w:pPr>
      <w:r>
        <w:t xml:space="preserve">Wiadomość </w:t>
      </w:r>
    </w:p>
    <w:p w:rsidR="00003266" w:rsidRDefault="00003266" w:rsidP="00015432">
      <w:pPr>
        <w:spacing w:after="0"/>
      </w:pPr>
      <w:r>
        <w:t>Strajk aptek</w:t>
      </w:r>
    </w:p>
    <w:p w:rsidR="00003266" w:rsidRDefault="00003266" w:rsidP="00015432">
      <w:pPr>
        <w:spacing w:after="0"/>
      </w:pPr>
    </w:p>
    <w:p w:rsidR="00015432" w:rsidRDefault="00015432" w:rsidP="00015432">
      <w:pPr>
        <w:spacing w:after="0"/>
      </w:pPr>
    </w:p>
    <w:p w:rsidR="00003266" w:rsidRDefault="00003266" w:rsidP="00015432">
      <w:pPr>
        <w:spacing w:after="0"/>
      </w:pPr>
      <w:r>
        <w:t>Aptekarze nie będą realizować recept ze słynna pieczątką „refundacja do uznania NFZ”.</w:t>
      </w:r>
      <w:r>
        <w:tab/>
      </w:r>
    </w:p>
    <w:p w:rsidR="00003266" w:rsidRDefault="00003266" w:rsidP="00015432">
      <w:pPr>
        <w:spacing w:after="0"/>
      </w:pPr>
    </w:p>
    <w:p w:rsidR="00CB5DA9" w:rsidRDefault="00CB5DA9" w:rsidP="00015432">
      <w:pPr>
        <w:spacing w:after="0"/>
      </w:pPr>
      <w:r>
        <w:t>Wiadomość</w:t>
      </w:r>
    </w:p>
    <w:p w:rsidR="00CB5DA9" w:rsidRDefault="00CB5DA9" w:rsidP="00015432">
      <w:pPr>
        <w:spacing w:after="0"/>
      </w:pPr>
      <w:r>
        <w:t>Zobacz ceny w Zakopanem</w:t>
      </w:r>
    </w:p>
    <w:p w:rsidR="00CB5DA9" w:rsidRDefault="00CB5DA9" w:rsidP="00015432">
      <w:pPr>
        <w:spacing w:after="0"/>
      </w:pPr>
    </w:p>
    <w:p w:rsidR="00015432" w:rsidRDefault="00015432" w:rsidP="00015432">
      <w:pPr>
        <w:spacing w:after="0"/>
      </w:pPr>
    </w:p>
    <w:p w:rsidR="00003266" w:rsidRDefault="00003266" w:rsidP="00015432">
      <w:pPr>
        <w:spacing w:after="0"/>
      </w:pPr>
      <w:r>
        <w:t>Komentarz</w:t>
      </w:r>
    </w:p>
    <w:p w:rsidR="00003266" w:rsidRDefault="00003266" w:rsidP="00015432">
      <w:pPr>
        <w:spacing w:after="0"/>
      </w:pPr>
      <w:r>
        <w:t>Zbrodnie komunistyczne nie podlegają karze?</w:t>
      </w:r>
    </w:p>
    <w:p w:rsidR="00003266" w:rsidRDefault="00003266" w:rsidP="00015432">
      <w:pPr>
        <w:spacing w:after="0"/>
      </w:pPr>
    </w:p>
    <w:p w:rsidR="00015432" w:rsidRDefault="00015432" w:rsidP="00015432">
      <w:pPr>
        <w:spacing w:after="0"/>
      </w:pPr>
    </w:p>
    <w:p w:rsidR="00003266" w:rsidRDefault="00003266" w:rsidP="00015432">
      <w:pPr>
        <w:spacing w:after="0"/>
      </w:pPr>
      <w:r>
        <w:t xml:space="preserve">Krzykacz, który </w:t>
      </w:r>
      <w:r w:rsidR="00015432">
        <w:t xml:space="preserve">obraża </w:t>
      </w:r>
      <w:r>
        <w:t>wymiar sprawiedli</w:t>
      </w:r>
      <w:r w:rsidR="00564BDE">
        <w:t>wości, z miejsca ska</w:t>
      </w:r>
      <w:r>
        <w:t>zywany jest na areszt. Czy nie większą obrazą jest wyrok, który wczoraj zapadł?</w:t>
      </w:r>
      <w:r w:rsidR="00564BDE">
        <w:t xml:space="preserve"> Sąd uznał Czesława Kiszczaka za winnego wprowadzenia stanu wojennego, który służyć miał nie interesowi</w:t>
      </w:r>
      <w:r w:rsidR="00564BDE" w:rsidRPr="00564BDE">
        <w:t xml:space="preserve"> </w:t>
      </w:r>
      <w:r w:rsidR="00564BDE">
        <w:t xml:space="preserve">państwa, ale obronie pozycji oskarżonego i jego kliki. Tym samym rozstrzygnął, że kłamstwem są patriotyczne motywy, którymi komunistyczni </w:t>
      </w:r>
      <w:r w:rsidR="00564BDE">
        <w:lastRenderedPageBreak/>
        <w:t>watażkowie tłumaczą konsekwencje wojny z narodem. A mimo to</w:t>
      </w:r>
      <w:r w:rsidR="00564BDE" w:rsidRPr="00564BDE">
        <w:t xml:space="preserve"> </w:t>
      </w:r>
      <w:r w:rsidR="00564BDE">
        <w:t>skazany ani dnia nie spędzi</w:t>
      </w:r>
      <w:r w:rsidR="00564BDE">
        <w:tab/>
        <w:t>- w celi. Kiszczak ma 87 lat,</w:t>
      </w:r>
      <w:r w:rsidR="00564BDE">
        <w:tab/>
      </w:r>
      <w:r>
        <w:t>ale uznany został za winnego ZBRODNI komunistycznej. Czym uzasadnił zawieszenie kary? Wiekiem</w:t>
      </w:r>
      <w:r w:rsidR="00564BDE">
        <w:t xml:space="preserve">. </w:t>
      </w:r>
      <w:r>
        <w:t>A gdzie skrucha?</w:t>
      </w:r>
    </w:p>
    <w:p w:rsidR="00003266" w:rsidRPr="00CB5DA9" w:rsidRDefault="00CB5DA9" w:rsidP="00015432">
      <w:pPr>
        <w:spacing w:after="0"/>
        <w:rPr>
          <w:b/>
        </w:rPr>
      </w:pPr>
      <w:r w:rsidRPr="00CB5DA9">
        <w:rPr>
          <w:b/>
        </w:rPr>
        <w:t xml:space="preserve">Tomasz </w:t>
      </w:r>
      <w:proofErr w:type="spellStart"/>
      <w:r w:rsidRPr="00CB5DA9">
        <w:rPr>
          <w:b/>
        </w:rPr>
        <w:t>Kontek</w:t>
      </w:r>
      <w:proofErr w:type="spellEnd"/>
      <w:r w:rsidRPr="00CB5DA9">
        <w:rPr>
          <w:b/>
        </w:rPr>
        <w:t>, publicysta Faktu</w:t>
      </w:r>
    </w:p>
    <w:p w:rsidR="00003266" w:rsidRDefault="00003266" w:rsidP="00015432">
      <w:pPr>
        <w:spacing w:after="0"/>
      </w:pPr>
    </w:p>
    <w:p w:rsidR="00003266" w:rsidRDefault="00003266" w:rsidP="00015432">
      <w:pPr>
        <w:spacing w:after="0"/>
      </w:pPr>
    </w:p>
    <w:p w:rsidR="00003266" w:rsidRDefault="00003266" w:rsidP="00015432">
      <w:pPr>
        <w:spacing w:after="0"/>
      </w:pPr>
    </w:p>
    <w:sectPr w:rsidR="00003266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03266"/>
    <w:rsid w:val="00002954"/>
    <w:rsid w:val="00003266"/>
    <w:rsid w:val="00006885"/>
    <w:rsid w:val="000077E4"/>
    <w:rsid w:val="000104F2"/>
    <w:rsid w:val="00011336"/>
    <w:rsid w:val="00012897"/>
    <w:rsid w:val="00013F9E"/>
    <w:rsid w:val="0001490F"/>
    <w:rsid w:val="00015029"/>
    <w:rsid w:val="00015432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C6B"/>
    <w:rsid w:val="00045445"/>
    <w:rsid w:val="00045C32"/>
    <w:rsid w:val="00047E9C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4BBA"/>
    <w:rsid w:val="0006534D"/>
    <w:rsid w:val="00066C78"/>
    <w:rsid w:val="000679CE"/>
    <w:rsid w:val="00070479"/>
    <w:rsid w:val="00070B4D"/>
    <w:rsid w:val="00071608"/>
    <w:rsid w:val="0007344E"/>
    <w:rsid w:val="00074496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37C3"/>
    <w:rsid w:val="0009398F"/>
    <w:rsid w:val="00093C3F"/>
    <w:rsid w:val="000940AF"/>
    <w:rsid w:val="000963A8"/>
    <w:rsid w:val="00096935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0C4"/>
    <w:rsid w:val="000B65E5"/>
    <w:rsid w:val="000B6966"/>
    <w:rsid w:val="000C092B"/>
    <w:rsid w:val="000C0A5E"/>
    <w:rsid w:val="000C0D98"/>
    <w:rsid w:val="000C3552"/>
    <w:rsid w:val="000C3B97"/>
    <w:rsid w:val="000C508D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E03A3"/>
    <w:rsid w:val="000E1B70"/>
    <w:rsid w:val="000E6060"/>
    <w:rsid w:val="000E6F7E"/>
    <w:rsid w:val="000F010D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220B6"/>
    <w:rsid w:val="00122480"/>
    <w:rsid w:val="00123190"/>
    <w:rsid w:val="001248C6"/>
    <w:rsid w:val="00124D7B"/>
    <w:rsid w:val="0012569E"/>
    <w:rsid w:val="001259BC"/>
    <w:rsid w:val="001263BF"/>
    <w:rsid w:val="0012690C"/>
    <w:rsid w:val="001271BB"/>
    <w:rsid w:val="0013251F"/>
    <w:rsid w:val="00133781"/>
    <w:rsid w:val="00135090"/>
    <w:rsid w:val="001357D9"/>
    <w:rsid w:val="00136010"/>
    <w:rsid w:val="001373E4"/>
    <w:rsid w:val="001406BD"/>
    <w:rsid w:val="00140B6A"/>
    <w:rsid w:val="00142ACD"/>
    <w:rsid w:val="0014456F"/>
    <w:rsid w:val="001449B8"/>
    <w:rsid w:val="00144FB5"/>
    <w:rsid w:val="001504F6"/>
    <w:rsid w:val="00150AC5"/>
    <w:rsid w:val="00150CA7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1E49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47E6"/>
    <w:rsid w:val="001D507B"/>
    <w:rsid w:val="001D51E6"/>
    <w:rsid w:val="001D5CB3"/>
    <w:rsid w:val="001E0434"/>
    <w:rsid w:val="001E0F26"/>
    <w:rsid w:val="001E1931"/>
    <w:rsid w:val="001F0B15"/>
    <w:rsid w:val="001F23DA"/>
    <w:rsid w:val="001F267B"/>
    <w:rsid w:val="001F3C71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7E9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355"/>
    <w:rsid w:val="00261D3B"/>
    <w:rsid w:val="00262056"/>
    <w:rsid w:val="002649D5"/>
    <w:rsid w:val="00264A1E"/>
    <w:rsid w:val="00266231"/>
    <w:rsid w:val="002706B3"/>
    <w:rsid w:val="002709F3"/>
    <w:rsid w:val="002723C1"/>
    <w:rsid w:val="00272B83"/>
    <w:rsid w:val="002739BF"/>
    <w:rsid w:val="002740AF"/>
    <w:rsid w:val="00275277"/>
    <w:rsid w:val="00276186"/>
    <w:rsid w:val="002770B3"/>
    <w:rsid w:val="00277E7D"/>
    <w:rsid w:val="0028147D"/>
    <w:rsid w:val="00281CCC"/>
    <w:rsid w:val="00281DA5"/>
    <w:rsid w:val="002821F4"/>
    <w:rsid w:val="00283603"/>
    <w:rsid w:val="00284A65"/>
    <w:rsid w:val="00285E91"/>
    <w:rsid w:val="0028643A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B147D"/>
    <w:rsid w:val="002B7A0E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6311"/>
    <w:rsid w:val="00317836"/>
    <w:rsid w:val="00323659"/>
    <w:rsid w:val="00324816"/>
    <w:rsid w:val="00324A41"/>
    <w:rsid w:val="003265D6"/>
    <w:rsid w:val="00326647"/>
    <w:rsid w:val="00326F06"/>
    <w:rsid w:val="00327478"/>
    <w:rsid w:val="00330628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6290"/>
    <w:rsid w:val="003476D9"/>
    <w:rsid w:val="00347BFE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B5D"/>
    <w:rsid w:val="00381552"/>
    <w:rsid w:val="00381E3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68F3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6309"/>
    <w:rsid w:val="00417809"/>
    <w:rsid w:val="00417C15"/>
    <w:rsid w:val="00426FE1"/>
    <w:rsid w:val="004308CF"/>
    <w:rsid w:val="00432501"/>
    <w:rsid w:val="0043267E"/>
    <w:rsid w:val="00432A12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4ECB"/>
    <w:rsid w:val="00446EE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15E3"/>
    <w:rsid w:val="00472BEE"/>
    <w:rsid w:val="00475A57"/>
    <w:rsid w:val="004771F3"/>
    <w:rsid w:val="00477EE4"/>
    <w:rsid w:val="004830F1"/>
    <w:rsid w:val="0048324D"/>
    <w:rsid w:val="004834C6"/>
    <w:rsid w:val="0048353A"/>
    <w:rsid w:val="00484F5C"/>
    <w:rsid w:val="004864F0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A6C5F"/>
    <w:rsid w:val="004B0953"/>
    <w:rsid w:val="004B0BF7"/>
    <w:rsid w:val="004B0E5B"/>
    <w:rsid w:val="004B2754"/>
    <w:rsid w:val="004B3C2F"/>
    <w:rsid w:val="004B418D"/>
    <w:rsid w:val="004B4B97"/>
    <w:rsid w:val="004B5CA4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25FA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9CA"/>
    <w:rsid w:val="00503F0C"/>
    <w:rsid w:val="00504C37"/>
    <w:rsid w:val="00505620"/>
    <w:rsid w:val="005109CC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4BDE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6E55"/>
    <w:rsid w:val="00596F0A"/>
    <w:rsid w:val="00596F0B"/>
    <w:rsid w:val="00596F56"/>
    <w:rsid w:val="0059738A"/>
    <w:rsid w:val="005A568F"/>
    <w:rsid w:val="005A7200"/>
    <w:rsid w:val="005A7E8A"/>
    <w:rsid w:val="005B335A"/>
    <w:rsid w:val="005B389E"/>
    <w:rsid w:val="005B3D8D"/>
    <w:rsid w:val="005C0BB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0518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2DE4"/>
    <w:rsid w:val="005F4420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46E9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22A72"/>
    <w:rsid w:val="00623BB5"/>
    <w:rsid w:val="006252F4"/>
    <w:rsid w:val="00625706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5980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5ED2"/>
    <w:rsid w:val="00685F65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A6AA2"/>
    <w:rsid w:val="006B05C5"/>
    <w:rsid w:val="006B184F"/>
    <w:rsid w:val="006B423A"/>
    <w:rsid w:val="006B572F"/>
    <w:rsid w:val="006B6ABF"/>
    <w:rsid w:val="006C1F37"/>
    <w:rsid w:val="006C20E6"/>
    <w:rsid w:val="006C2154"/>
    <w:rsid w:val="006C2E35"/>
    <w:rsid w:val="006C42DA"/>
    <w:rsid w:val="006D0515"/>
    <w:rsid w:val="006D0B9D"/>
    <w:rsid w:val="006D1620"/>
    <w:rsid w:val="006D1F3C"/>
    <w:rsid w:val="006D39DC"/>
    <w:rsid w:val="006D560B"/>
    <w:rsid w:val="006D586D"/>
    <w:rsid w:val="006E013B"/>
    <w:rsid w:val="006E10D8"/>
    <w:rsid w:val="006E2A1B"/>
    <w:rsid w:val="006E49FF"/>
    <w:rsid w:val="006E66E2"/>
    <w:rsid w:val="006E6946"/>
    <w:rsid w:val="006F06B1"/>
    <w:rsid w:val="006F16F5"/>
    <w:rsid w:val="006F226C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5240"/>
    <w:rsid w:val="00725368"/>
    <w:rsid w:val="007254A9"/>
    <w:rsid w:val="007269BB"/>
    <w:rsid w:val="00733CF8"/>
    <w:rsid w:val="00734994"/>
    <w:rsid w:val="00734FB8"/>
    <w:rsid w:val="00737FCE"/>
    <w:rsid w:val="0074429A"/>
    <w:rsid w:val="00745641"/>
    <w:rsid w:val="007510BE"/>
    <w:rsid w:val="00752B40"/>
    <w:rsid w:val="0075386F"/>
    <w:rsid w:val="0076063E"/>
    <w:rsid w:val="00761E37"/>
    <w:rsid w:val="007620DD"/>
    <w:rsid w:val="00762354"/>
    <w:rsid w:val="007626DB"/>
    <w:rsid w:val="0076385E"/>
    <w:rsid w:val="00764785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A6E"/>
    <w:rsid w:val="00774FF7"/>
    <w:rsid w:val="00776E27"/>
    <w:rsid w:val="007815B4"/>
    <w:rsid w:val="00781686"/>
    <w:rsid w:val="0078334F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B75C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39EB"/>
    <w:rsid w:val="007E4A50"/>
    <w:rsid w:val="007F14B5"/>
    <w:rsid w:val="007F19B9"/>
    <w:rsid w:val="007F2C29"/>
    <w:rsid w:val="007F3A4D"/>
    <w:rsid w:val="007F47EF"/>
    <w:rsid w:val="007F4BD0"/>
    <w:rsid w:val="007F543A"/>
    <w:rsid w:val="007F7E6F"/>
    <w:rsid w:val="0080039B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2544"/>
    <w:rsid w:val="008331D8"/>
    <w:rsid w:val="0083357B"/>
    <w:rsid w:val="00833D8C"/>
    <w:rsid w:val="00837251"/>
    <w:rsid w:val="00837291"/>
    <w:rsid w:val="008379A9"/>
    <w:rsid w:val="008411C2"/>
    <w:rsid w:val="008416D8"/>
    <w:rsid w:val="008436F3"/>
    <w:rsid w:val="0084410A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61B96"/>
    <w:rsid w:val="00861F7C"/>
    <w:rsid w:val="00862D8D"/>
    <w:rsid w:val="00863003"/>
    <w:rsid w:val="008647E3"/>
    <w:rsid w:val="00864C65"/>
    <w:rsid w:val="00864D58"/>
    <w:rsid w:val="0086570E"/>
    <w:rsid w:val="00873F54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2E6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31AF"/>
    <w:rsid w:val="008F4931"/>
    <w:rsid w:val="008F4F72"/>
    <w:rsid w:val="008F561A"/>
    <w:rsid w:val="00900A81"/>
    <w:rsid w:val="00901EEA"/>
    <w:rsid w:val="00902942"/>
    <w:rsid w:val="00905C2A"/>
    <w:rsid w:val="00910669"/>
    <w:rsid w:val="009107A1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468"/>
    <w:rsid w:val="00962FB0"/>
    <w:rsid w:val="0096777F"/>
    <w:rsid w:val="009726B8"/>
    <w:rsid w:val="00974E67"/>
    <w:rsid w:val="00975BE2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0BB"/>
    <w:rsid w:val="009866A4"/>
    <w:rsid w:val="009874CA"/>
    <w:rsid w:val="00987BA5"/>
    <w:rsid w:val="00990C23"/>
    <w:rsid w:val="00991424"/>
    <w:rsid w:val="009914C0"/>
    <w:rsid w:val="0099198E"/>
    <w:rsid w:val="009927FA"/>
    <w:rsid w:val="009A1C84"/>
    <w:rsid w:val="009A1DD0"/>
    <w:rsid w:val="009A31F1"/>
    <w:rsid w:val="009A3621"/>
    <w:rsid w:val="009B0350"/>
    <w:rsid w:val="009B351C"/>
    <w:rsid w:val="009B60E2"/>
    <w:rsid w:val="009B659F"/>
    <w:rsid w:val="009C043E"/>
    <w:rsid w:val="009C093D"/>
    <w:rsid w:val="009C199C"/>
    <w:rsid w:val="009C1A72"/>
    <w:rsid w:val="009C405F"/>
    <w:rsid w:val="009C5BD8"/>
    <w:rsid w:val="009C5C94"/>
    <w:rsid w:val="009C6101"/>
    <w:rsid w:val="009C6620"/>
    <w:rsid w:val="009C6F85"/>
    <w:rsid w:val="009C7097"/>
    <w:rsid w:val="009D066B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1E"/>
    <w:rsid w:val="00A138EE"/>
    <w:rsid w:val="00A13AEB"/>
    <w:rsid w:val="00A14689"/>
    <w:rsid w:val="00A16DC0"/>
    <w:rsid w:val="00A17FA6"/>
    <w:rsid w:val="00A210CC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666A"/>
    <w:rsid w:val="00A373DE"/>
    <w:rsid w:val="00A3772C"/>
    <w:rsid w:val="00A37F30"/>
    <w:rsid w:val="00A4076F"/>
    <w:rsid w:val="00A438D4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5F49"/>
    <w:rsid w:val="00A55FEC"/>
    <w:rsid w:val="00A6053D"/>
    <w:rsid w:val="00A60DA7"/>
    <w:rsid w:val="00A624CE"/>
    <w:rsid w:val="00A64B20"/>
    <w:rsid w:val="00A6600D"/>
    <w:rsid w:val="00A6791F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183"/>
    <w:rsid w:val="00A915B6"/>
    <w:rsid w:val="00A91D38"/>
    <w:rsid w:val="00A9278D"/>
    <w:rsid w:val="00A949B6"/>
    <w:rsid w:val="00A94D1A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3B3"/>
    <w:rsid w:val="00AC4B96"/>
    <w:rsid w:val="00AD0354"/>
    <w:rsid w:val="00AD04AC"/>
    <w:rsid w:val="00AD219D"/>
    <w:rsid w:val="00AD34AB"/>
    <w:rsid w:val="00AD43E8"/>
    <w:rsid w:val="00AD5193"/>
    <w:rsid w:val="00AD5DF5"/>
    <w:rsid w:val="00AD6322"/>
    <w:rsid w:val="00AE034F"/>
    <w:rsid w:val="00AE04B0"/>
    <w:rsid w:val="00AE090C"/>
    <w:rsid w:val="00AE1E07"/>
    <w:rsid w:val="00AE2BD2"/>
    <w:rsid w:val="00AE39E9"/>
    <w:rsid w:val="00AE6F96"/>
    <w:rsid w:val="00AE74D9"/>
    <w:rsid w:val="00AE7DB9"/>
    <w:rsid w:val="00AE7FD7"/>
    <w:rsid w:val="00AF3797"/>
    <w:rsid w:val="00AF3EF4"/>
    <w:rsid w:val="00AF59E4"/>
    <w:rsid w:val="00AF7FD4"/>
    <w:rsid w:val="00B00EEB"/>
    <w:rsid w:val="00B02977"/>
    <w:rsid w:val="00B04179"/>
    <w:rsid w:val="00B0653D"/>
    <w:rsid w:val="00B07156"/>
    <w:rsid w:val="00B11F8E"/>
    <w:rsid w:val="00B14651"/>
    <w:rsid w:val="00B14735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308E7"/>
    <w:rsid w:val="00B32704"/>
    <w:rsid w:val="00B337AA"/>
    <w:rsid w:val="00B353ED"/>
    <w:rsid w:val="00B35853"/>
    <w:rsid w:val="00B35BC7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6967"/>
    <w:rsid w:val="00B710F9"/>
    <w:rsid w:val="00B72D17"/>
    <w:rsid w:val="00B732DF"/>
    <w:rsid w:val="00B7444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0DBC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2F07"/>
    <w:rsid w:val="00BE40C3"/>
    <w:rsid w:val="00BE436A"/>
    <w:rsid w:val="00BE47FA"/>
    <w:rsid w:val="00BE4F80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607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15797"/>
    <w:rsid w:val="00C176A4"/>
    <w:rsid w:val="00C20695"/>
    <w:rsid w:val="00C22B4D"/>
    <w:rsid w:val="00C24C38"/>
    <w:rsid w:val="00C255BC"/>
    <w:rsid w:val="00C25DDB"/>
    <w:rsid w:val="00C2764E"/>
    <w:rsid w:val="00C317C9"/>
    <w:rsid w:val="00C32589"/>
    <w:rsid w:val="00C326AC"/>
    <w:rsid w:val="00C36F68"/>
    <w:rsid w:val="00C37D60"/>
    <w:rsid w:val="00C37E4E"/>
    <w:rsid w:val="00C41469"/>
    <w:rsid w:val="00C42966"/>
    <w:rsid w:val="00C43A57"/>
    <w:rsid w:val="00C4647D"/>
    <w:rsid w:val="00C4657C"/>
    <w:rsid w:val="00C46A8E"/>
    <w:rsid w:val="00C47687"/>
    <w:rsid w:val="00C47946"/>
    <w:rsid w:val="00C47B70"/>
    <w:rsid w:val="00C50E4E"/>
    <w:rsid w:val="00C51123"/>
    <w:rsid w:val="00C5161D"/>
    <w:rsid w:val="00C517D8"/>
    <w:rsid w:val="00C53A6C"/>
    <w:rsid w:val="00C53B63"/>
    <w:rsid w:val="00C54A17"/>
    <w:rsid w:val="00C577A1"/>
    <w:rsid w:val="00C60DFA"/>
    <w:rsid w:val="00C60E7F"/>
    <w:rsid w:val="00C61A4E"/>
    <w:rsid w:val="00C6631A"/>
    <w:rsid w:val="00C673C7"/>
    <w:rsid w:val="00C70A39"/>
    <w:rsid w:val="00C70CC1"/>
    <w:rsid w:val="00C718AB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3A38"/>
    <w:rsid w:val="00C9410B"/>
    <w:rsid w:val="00C94B27"/>
    <w:rsid w:val="00C95F1C"/>
    <w:rsid w:val="00C962E1"/>
    <w:rsid w:val="00C96A62"/>
    <w:rsid w:val="00C977D5"/>
    <w:rsid w:val="00CA03F8"/>
    <w:rsid w:val="00CA0A76"/>
    <w:rsid w:val="00CA35B3"/>
    <w:rsid w:val="00CA451D"/>
    <w:rsid w:val="00CA482C"/>
    <w:rsid w:val="00CA5C65"/>
    <w:rsid w:val="00CA724C"/>
    <w:rsid w:val="00CB4EC2"/>
    <w:rsid w:val="00CB5DA9"/>
    <w:rsid w:val="00CC128F"/>
    <w:rsid w:val="00CC5617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F07B7"/>
    <w:rsid w:val="00CF320B"/>
    <w:rsid w:val="00CF34D8"/>
    <w:rsid w:val="00CF4373"/>
    <w:rsid w:val="00CF67EA"/>
    <w:rsid w:val="00CF7DBC"/>
    <w:rsid w:val="00D00873"/>
    <w:rsid w:val="00D00DFB"/>
    <w:rsid w:val="00D024C1"/>
    <w:rsid w:val="00D028BE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204A1"/>
    <w:rsid w:val="00D2152D"/>
    <w:rsid w:val="00D259A2"/>
    <w:rsid w:val="00D26AF3"/>
    <w:rsid w:val="00D27797"/>
    <w:rsid w:val="00D300FB"/>
    <w:rsid w:val="00D31077"/>
    <w:rsid w:val="00D310FC"/>
    <w:rsid w:val="00D314AB"/>
    <w:rsid w:val="00D31A31"/>
    <w:rsid w:val="00D322F6"/>
    <w:rsid w:val="00D32AE1"/>
    <w:rsid w:val="00D33E1A"/>
    <w:rsid w:val="00D347DB"/>
    <w:rsid w:val="00D37CD8"/>
    <w:rsid w:val="00D42A85"/>
    <w:rsid w:val="00D4337F"/>
    <w:rsid w:val="00D44B89"/>
    <w:rsid w:val="00D44C5C"/>
    <w:rsid w:val="00D45CD0"/>
    <w:rsid w:val="00D465D7"/>
    <w:rsid w:val="00D50221"/>
    <w:rsid w:val="00D50618"/>
    <w:rsid w:val="00D53724"/>
    <w:rsid w:val="00D53838"/>
    <w:rsid w:val="00D5409B"/>
    <w:rsid w:val="00D55D72"/>
    <w:rsid w:val="00D561A1"/>
    <w:rsid w:val="00D61137"/>
    <w:rsid w:val="00D61891"/>
    <w:rsid w:val="00D61B21"/>
    <w:rsid w:val="00D61BC8"/>
    <w:rsid w:val="00D63656"/>
    <w:rsid w:val="00D63D8B"/>
    <w:rsid w:val="00D64AD8"/>
    <w:rsid w:val="00D65B5C"/>
    <w:rsid w:val="00D66B5A"/>
    <w:rsid w:val="00D6703D"/>
    <w:rsid w:val="00D67C3A"/>
    <w:rsid w:val="00D70185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BB4"/>
    <w:rsid w:val="00DB2692"/>
    <w:rsid w:val="00DB3AD5"/>
    <w:rsid w:val="00DB3D52"/>
    <w:rsid w:val="00DB4561"/>
    <w:rsid w:val="00DB5035"/>
    <w:rsid w:val="00DB65BE"/>
    <w:rsid w:val="00DB7A4B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3B74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4D2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891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31014"/>
    <w:rsid w:val="00E336AA"/>
    <w:rsid w:val="00E33ACA"/>
    <w:rsid w:val="00E33B58"/>
    <w:rsid w:val="00E34B00"/>
    <w:rsid w:val="00E35BD0"/>
    <w:rsid w:val="00E40EA2"/>
    <w:rsid w:val="00E451D5"/>
    <w:rsid w:val="00E45239"/>
    <w:rsid w:val="00E5313A"/>
    <w:rsid w:val="00E54EA0"/>
    <w:rsid w:val="00E57AA3"/>
    <w:rsid w:val="00E61578"/>
    <w:rsid w:val="00E6157D"/>
    <w:rsid w:val="00E61E0F"/>
    <w:rsid w:val="00E648BC"/>
    <w:rsid w:val="00E66258"/>
    <w:rsid w:val="00E6682F"/>
    <w:rsid w:val="00E6744B"/>
    <w:rsid w:val="00E7075F"/>
    <w:rsid w:val="00E7153A"/>
    <w:rsid w:val="00E72744"/>
    <w:rsid w:val="00E72E99"/>
    <w:rsid w:val="00E73B40"/>
    <w:rsid w:val="00E742B7"/>
    <w:rsid w:val="00E744EC"/>
    <w:rsid w:val="00E74A20"/>
    <w:rsid w:val="00E77799"/>
    <w:rsid w:val="00E77A0B"/>
    <w:rsid w:val="00E8027F"/>
    <w:rsid w:val="00E80ED7"/>
    <w:rsid w:val="00E82AF2"/>
    <w:rsid w:val="00E82BC7"/>
    <w:rsid w:val="00E83162"/>
    <w:rsid w:val="00E86461"/>
    <w:rsid w:val="00E868CE"/>
    <w:rsid w:val="00E903D3"/>
    <w:rsid w:val="00E91DA6"/>
    <w:rsid w:val="00E92A58"/>
    <w:rsid w:val="00E93248"/>
    <w:rsid w:val="00E93FE0"/>
    <w:rsid w:val="00E97A09"/>
    <w:rsid w:val="00EA1768"/>
    <w:rsid w:val="00EA498F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CC0"/>
    <w:rsid w:val="00EE0E95"/>
    <w:rsid w:val="00EE1416"/>
    <w:rsid w:val="00EE465E"/>
    <w:rsid w:val="00EE495C"/>
    <w:rsid w:val="00EE59B6"/>
    <w:rsid w:val="00EE5D05"/>
    <w:rsid w:val="00EE695A"/>
    <w:rsid w:val="00EE7E39"/>
    <w:rsid w:val="00EF036C"/>
    <w:rsid w:val="00EF2415"/>
    <w:rsid w:val="00EF794C"/>
    <w:rsid w:val="00F013C2"/>
    <w:rsid w:val="00F01F21"/>
    <w:rsid w:val="00F027E4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2877"/>
    <w:rsid w:val="00F244E6"/>
    <w:rsid w:val="00F24A59"/>
    <w:rsid w:val="00F26900"/>
    <w:rsid w:val="00F26BCF"/>
    <w:rsid w:val="00F30035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6381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2841"/>
    <w:rsid w:val="00FB52B4"/>
    <w:rsid w:val="00FB57DE"/>
    <w:rsid w:val="00FB5C5F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0A0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236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4</cp:revision>
  <dcterms:created xsi:type="dcterms:W3CDTF">2014-08-10T19:04:00Z</dcterms:created>
  <dcterms:modified xsi:type="dcterms:W3CDTF">2015-10-18T23:51:00Z</dcterms:modified>
</cp:coreProperties>
</file>