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F79" w:rsidRDefault="009C4162" w:rsidP="00C22134">
      <w:pPr>
        <w:spacing w:after="0"/>
      </w:pPr>
      <w:r>
        <w:t>Wiadomość 1</w:t>
      </w:r>
    </w:p>
    <w:p w:rsidR="009C4162" w:rsidRDefault="009C4162" w:rsidP="00C22134">
      <w:pPr>
        <w:spacing w:after="0"/>
      </w:pPr>
      <w:r>
        <w:t>Sensacyjne dowody w sprawie Smoleńska</w:t>
      </w:r>
    </w:p>
    <w:p w:rsidR="009C4162" w:rsidRDefault="009C4162" w:rsidP="00C22134">
      <w:pPr>
        <w:spacing w:after="0"/>
      </w:pPr>
    </w:p>
    <w:p w:rsidR="00C22134" w:rsidRDefault="00C22134" w:rsidP="00C22134">
      <w:pPr>
        <w:spacing w:after="0"/>
      </w:pPr>
    </w:p>
    <w:p w:rsidR="009C4162" w:rsidRDefault="009C4162" w:rsidP="00C22134">
      <w:pPr>
        <w:spacing w:after="0"/>
      </w:pPr>
      <w:r>
        <w:t>Ujawnione właśnie najnowsze ekspertyzy biegłych z Krakowa stawiają pod znakiem zapytania ustalenia komisji ministra Millera oraz twierdzenia Rosjan. Opozycja mówi, że oba raporty trzeba wyrzucić do kosza i zacząć śledztwo smoleńskie właściwie od nowa. Co na strona rządowa?</w:t>
      </w:r>
    </w:p>
    <w:p w:rsidR="00E72461" w:rsidRDefault="00E72461" w:rsidP="00C22134">
      <w:pPr>
        <w:spacing w:after="0"/>
      </w:pPr>
    </w:p>
    <w:p w:rsidR="009C4162" w:rsidRDefault="009C4162" w:rsidP="00C22134">
      <w:pPr>
        <w:spacing w:after="0"/>
      </w:pPr>
      <w:r>
        <w:t>1 Błasik nie naciskał na pilotów</w:t>
      </w:r>
    </w:p>
    <w:p w:rsidR="009C4162" w:rsidRDefault="009C4162" w:rsidP="00C22134">
      <w:pPr>
        <w:spacing w:after="0"/>
      </w:pPr>
      <w:r>
        <w:t>2 Załoga dobrze odczytywała wysokość</w:t>
      </w:r>
    </w:p>
    <w:p w:rsidR="009C4162" w:rsidRDefault="009C4162" w:rsidP="00C22134">
      <w:pPr>
        <w:spacing w:after="0"/>
      </w:pPr>
      <w:r>
        <w:t>3 W kokpicie nie było bałaganu</w:t>
      </w:r>
    </w:p>
    <w:p w:rsidR="009C4162" w:rsidRDefault="009C4162" w:rsidP="00C22134">
      <w:pPr>
        <w:spacing w:after="0"/>
      </w:pPr>
    </w:p>
    <w:p w:rsidR="009C4162" w:rsidRDefault="009C4162" w:rsidP="00C22134">
      <w:pPr>
        <w:spacing w:after="0"/>
      </w:pPr>
      <w:r>
        <w:t>Wiadomość</w:t>
      </w:r>
    </w:p>
    <w:p w:rsidR="009C4162" w:rsidRDefault="009C4162" w:rsidP="00C22134">
      <w:pPr>
        <w:spacing w:after="0"/>
      </w:pPr>
      <w:r>
        <w:t>Ten złom spadnie na Polskę?</w:t>
      </w:r>
    </w:p>
    <w:p w:rsidR="009C4162" w:rsidRDefault="009C4162" w:rsidP="00C22134">
      <w:pPr>
        <w:spacing w:after="0"/>
      </w:pPr>
    </w:p>
    <w:p w:rsidR="00C22134" w:rsidRDefault="00C22134" w:rsidP="00C22134">
      <w:pPr>
        <w:spacing w:after="0"/>
      </w:pPr>
    </w:p>
    <w:p w:rsidR="009C4162" w:rsidRDefault="009C4162" w:rsidP="00C22134">
      <w:pPr>
        <w:spacing w:after="0"/>
      </w:pPr>
      <w:r>
        <w:t xml:space="preserve">Wiadomość </w:t>
      </w:r>
    </w:p>
    <w:p w:rsidR="009C4162" w:rsidRDefault="009C4162" w:rsidP="00C22134">
      <w:pPr>
        <w:spacing w:after="0"/>
      </w:pPr>
      <w:r>
        <w:t>Sexy Joanna!</w:t>
      </w:r>
    </w:p>
    <w:p w:rsidR="009C4162" w:rsidRDefault="009C4162" w:rsidP="00C22134">
      <w:pPr>
        <w:spacing w:after="0"/>
      </w:pPr>
      <w:r>
        <w:t>Gdy piękna aktora wysiada ze swego porsche, panom skacze ciśnienie</w:t>
      </w:r>
    </w:p>
    <w:p w:rsidR="009C4162" w:rsidRDefault="009C4162" w:rsidP="00C22134">
      <w:pPr>
        <w:spacing w:after="0"/>
      </w:pPr>
    </w:p>
    <w:p w:rsidR="00C22134" w:rsidRDefault="00C22134" w:rsidP="00C22134">
      <w:pPr>
        <w:spacing w:after="0"/>
      </w:pPr>
    </w:p>
    <w:p w:rsidR="009C4162" w:rsidRDefault="009C4162" w:rsidP="00C22134">
      <w:pPr>
        <w:spacing w:after="0"/>
      </w:pPr>
      <w:r>
        <w:t xml:space="preserve">Te włosy rozwiane na wietrze. Te oczy i seksowne spojrzenie. Ten kobiecy wdzięk w każdym ruchu i kroku... to Joanna </w:t>
      </w:r>
      <w:proofErr w:type="spellStart"/>
      <w:r>
        <w:t>Liszowska</w:t>
      </w:r>
      <w:proofErr w:type="spellEnd"/>
      <w:r>
        <w:t xml:space="preserve"> (34 l.) na stacji paliw.</w:t>
      </w:r>
    </w:p>
    <w:p w:rsidR="00E72461" w:rsidRPr="00E72461" w:rsidRDefault="00E72461" w:rsidP="00C22134">
      <w:pPr>
        <w:spacing w:after="0"/>
        <w:rPr>
          <w:b/>
        </w:rPr>
      </w:pPr>
      <w:r w:rsidRPr="00E72461">
        <w:rPr>
          <w:b/>
        </w:rPr>
        <w:t xml:space="preserve">Joanna </w:t>
      </w:r>
      <w:proofErr w:type="spellStart"/>
      <w:r w:rsidRPr="00E72461">
        <w:rPr>
          <w:b/>
        </w:rPr>
        <w:t>Liszowska</w:t>
      </w:r>
      <w:proofErr w:type="spellEnd"/>
      <w:r w:rsidRPr="00E72461">
        <w:rPr>
          <w:b/>
        </w:rPr>
        <w:t xml:space="preserve"> (34 l.) porusza się jak dziki kot...</w:t>
      </w:r>
    </w:p>
    <w:p w:rsidR="009C4162" w:rsidRDefault="009C4162" w:rsidP="00C22134">
      <w:pPr>
        <w:spacing w:after="0"/>
      </w:pPr>
    </w:p>
    <w:p w:rsidR="009C4162" w:rsidRDefault="009C4162" w:rsidP="00C22134">
      <w:pPr>
        <w:spacing w:after="0"/>
      </w:pPr>
      <w:r>
        <w:t>Wiadomość</w:t>
      </w:r>
    </w:p>
    <w:p w:rsidR="009C4162" w:rsidRDefault="009C4162" w:rsidP="00C22134">
      <w:pPr>
        <w:spacing w:after="0"/>
      </w:pPr>
      <w:r>
        <w:t>Myją Małysza szlauchem</w:t>
      </w:r>
    </w:p>
    <w:p w:rsidR="009C4162" w:rsidRDefault="009C4162" w:rsidP="00C22134">
      <w:pPr>
        <w:spacing w:after="0"/>
      </w:pPr>
    </w:p>
    <w:p w:rsidR="00C22134" w:rsidRDefault="00C22134" w:rsidP="00C22134">
      <w:pPr>
        <w:spacing w:after="0"/>
      </w:pPr>
    </w:p>
    <w:p w:rsidR="009C4162" w:rsidRDefault="009C4162" w:rsidP="00C22134">
      <w:pPr>
        <w:spacing w:after="0"/>
      </w:pPr>
      <w:r>
        <w:t>Wiadomość</w:t>
      </w:r>
    </w:p>
    <w:p w:rsidR="009C4162" w:rsidRDefault="009C4162" w:rsidP="00C22134">
      <w:pPr>
        <w:spacing w:after="0"/>
      </w:pPr>
      <w:r>
        <w:t>Rodzina Lubiczów na zasiłek</w:t>
      </w:r>
    </w:p>
    <w:p w:rsidR="009C4162" w:rsidRDefault="009C4162" w:rsidP="00C22134">
      <w:pPr>
        <w:spacing w:after="0"/>
      </w:pPr>
    </w:p>
    <w:p w:rsidR="00C22134" w:rsidRDefault="00C22134" w:rsidP="00C22134">
      <w:pPr>
        <w:spacing w:after="0"/>
      </w:pPr>
    </w:p>
    <w:p w:rsidR="009C4162" w:rsidRDefault="009C4162" w:rsidP="00C22134">
      <w:pPr>
        <w:spacing w:after="0"/>
      </w:pPr>
      <w:r>
        <w:t>„Klan” był dla aktorów całym życiem. Gdzie teraz znajdą pracę?!</w:t>
      </w:r>
    </w:p>
    <w:p w:rsidR="009C4162" w:rsidRDefault="009C4162" w:rsidP="00C22134">
      <w:pPr>
        <w:spacing w:after="0"/>
      </w:pPr>
    </w:p>
    <w:p w:rsidR="009C4162" w:rsidRDefault="009C4162" w:rsidP="00C22134">
      <w:pPr>
        <w:spacing w:after="0"/>
      </w:pPr>
      <w:r>
        <w:t>Wiadomość</w:t>
      </w:r>
    </w:p>
    <w:p w:rsidR="009C4162" w:rsidRDefault="009C4162" w:rsidP="00C22134">
      <w:pPr>
        <w:spacing w:after="0"/>
      </w:pPr>
      <w:r>
        <w:t>Teściowa dźgnęła teściową</w:t>
      </w:r>
    </w:p>
    <w:p w:rsidR="009C4162" w:rsidRDefault="009C4162" w:rsidP="00C22134">
      <w:pPr>
        <w:spacing w:after="0"/>
      </w:pPr>
    </w:p>
    <w:p w:rsidR="00C22134" w:rsidRDefault="00C22134" w:rsidP="00C22134">
      <w:pPr>
        <w:spacing w:after="0"/>
      </w:pPr>
    </w:p>
    <w:p w:rsidR="009C4162" w:rsidRDefault="009C4162" w:rsidP="00C22134">
      <w:pPr>
        <w:spacing w:after="0"/>
      </w:pPr>
      <w:r>
        <w:t>Wiadomość</w:t>
      </w:r>
    </w:p>
    <w:p w:rsidR="009C4162" w:rsidRDefault="009C4162" w:rsidP="00C22134">
      <w:pPr>
        <w:spacing w:after="0"/>
      </w:pPr>
      <w:r>
        <w:t>Czesław Kiszczak ukrył się jak tchórz</w:t>
      </w:r>
    </w:p>
    <w:p w:rsidR="009C4162" w:rsidRDefault="009C4162" w:rsidP="00C22134">
      <w:pPr>
        <w:spacing w:after="0"/>
      </w:pPr>
    </w:p>
    <w:p w:rsidR="00C22134" w:rsidRDefault="00C22134" w:rsidP="00C22134">
      <w:pPr>
        <w:spacing w:after="0"/>
      </w:pPr>
    </w:p>
    <w:p w:rsidR="009C4162" w:rsidRDefault="009C4162" w:rsidP="00C22134">
      <w:pPr>
        <w:spacing w:after="0"/>
      </w:pPr>
      <w:r>
        <w:t>Szefa esbeków nie było na ogłoszeniu wyroku za stan wojenny. Ale go znaleźliśmy.</w:t>
      </w:r>
    </w:p>
    <w:p w:rsidR="009C4162" w:rsidRDefault="009C4162" w:rsidP="00C22134">
      <w:pPr>
        <w:spacing w:after="0"/>
      </w:pPr>
    </w:p>
    <w:p w:rsidR="00E72461" w:rsidRDefault="00E72461" w:rsidP="00C22134">
      <w:pPr>
        <w:spacing w:after="0"/>
      </w:pPr>
      <w:r>
        <w:lastRenderedPageBreak/>
        <w:t>Wiadomość</w:t>
      </w:r>
    </w:p>
    <w:p w:rsidR="00E72461" w:rsidRDefault="00E72461" w:rsidP="00C22134">
      <w:pPr>
        <w:spacing w:after="0"/>
      </w:pPr>
      <w:r>
        <w:t>Lista zamienników cz. 2</w:t>
      </w:r>
    </w:p>
    <w:p w:rsidR="00E72461" w:rsidRDefault="00E72461" w:rsidP="00C22134">
      <w:pPr>
        <w:spacing w:after="0"/>
      </w:pPr>
      <w:r>
        <w:t>Jak kupić taniej antybiotyki</w:t>
      </w:r>
    </w:p>
    <w:p w:rsidR="00E72461" w:rsidRDefault="00E72461" w:rsidP="00C22134">
      <w:pPr>
        <w:spacing w:after="0"/>
      </w:pPr>
    </w:p>
    <w:p w:rsidR="00C22134" w:rsidRDefault="00C22134" w:rsidP="00C22134">
      <w:pPr>
        <w:spacing w:after="0"/>
      </w:pPr>
    </w:p>
    <w:p w:rsidR="00E72461" w:rsidRDefault="00E72461" w:rsidP="00C22134">
      <w:pPr>
        <w:spacing w:after="0"/>
      </w:pPr>
      <w:r>
        <w:t>Dziś w fakcie druga część listy leków, a na niej kilkaset antybiotyków i ich tańsze odpowiedniki.</w:t>
      </w:r>
    </w:p>
    <w:p w:rsidR="00E72461" w:rsidRDefault="00E72461" w:rsidP="00C22134">
      <w:pPr>
        <w:spacing w:after="0"/>
      </w:pPr>
    </w:p>
    <w:p w:rsidR="00E72461" w:rsidRDefault="00E72461" w:rsidP="00C22134">
      <w:pPr>
        <w:spacing w:after="0"/>
      </w:pPr>
      <w:r>
        <w:t>Wiadomość</w:t>
      </w:r>
    </w:p>
    <w:p w:rsidR="00E72461" w:rsidRDefault="00E72461" w:rsidP="00C22134">
      <w:pPr>
        <w:spacing w:after="0"/>
      </w:pPr>
      <w:r>
        <w:t>Władza nie przepłaca za leki</w:t>
      </w:r>
    </w:p>
    <w:p w:rsidR="00E72461" w:rsidRDefault="00E72461" w:rsidP="00C22134">
      <w:pPr>
        <w:spacing w:after="0"/>
      </w:pPr>
    </w:p>
    <w:p w:rsidR="00C22134" w:rsidRDefault="00C22134" w:rsidP="00C22134">
      <w:pPr>
        <w:spacing w:after="0"/>
      </w:pPr>
    </w:p>
    <w:p w:rsidR="00E72461" w:rsidRDefault="00E72461" w:rsidP="00C22134">
      <w:pPr>
        <w:spacing w:after="0"/>
      </w:pPr>
      <w:r>
        <w:t>Protest lekarzy? Nie w przychodniach dla rządowych urzędników! Udowadnia to prowokacja faktu.</w:t>
      </w:r>
    </w:p>
    <w:p w:rsidR="00E72461" w:rsidRDefault="00E72461" w:rsidP="00C22134">
      <w:pPr>
        <w:spacing w:after="0"/>
      </w:pPr>
    </w:p>
    <w:p w:rsidR="00E72461" w:rsidRDefault="009C4162" w:rsidP="00C22134">
      <w:pPr>
        <w:spacing w:after="0"/>
      </w:pPr>
      <w:r>
        <w:t xml:space="preserve">Komentarz </w:t>
      </w:r>
    </w:p>
    <w:p w:rsidR="009C4162" w:rsidRDefault="009C4162" w:rsidP="00C22134">
      <w:pPr>
        <w:spacing w:after="0"/>
      </w:pPr>
      <w:r>
        <w:t>Ci wstrętni aptekarze</w:t>
      </w:r>
    </w:p>
    <w:p w:rsidR="00E72461" w:rsidRDefault="00E72461" w:rsidP="00C22134">
      <w:pPr>
        <w:spacing w:after="0"/>
      </w:pPr>
    </w:p>
    <w:p w:rsidR="00C22134" w:rsidRDefault="00C22134" w:rsidP="00C22134">
      <w:pPr>
        <w:spacing w:after="0"/>
      </w:pPr>
    </w:p>
    <w:p w:rsidR="009C4162" w:rsidRDefault="009C4162" w:rsidP="00C22134">
      <w:pPr>
        <w:spacing w:after="0"/>
      </w:pPr>
      <w:r>
        <w:t xml:space="preserve">No i kto jeszcze powie, ze nasz rząd jest, łubu </w:t>
      </w:r>
      <w:proofErr w:type="spellStart"/>
      <w:r>
        <w:t>dubu</w:t>
      </w:r>
      <w:proofErr w:type="spellEnd"/>
      <w:r>
        <w:t xml:space="preserve">, najlepszy? Udało się  błyskawicznie znowelizować wspaniałą ustawę refundacyjną (ciekawe, czy Ewa Kopacz poparła udoskonalenie swojego i tak idealnego dzieła), a pan minister </w:t>
      </w:r>
      <w:proofErr w:type="spellStart"/>
      <w:r>
        <w:t>Arłukowicz</w:t>
      </w:r>
      <w:proofErr w:type="spellEnd"/>
      <w:r>
        <w:t xml:space="preserve"> nawet przeprosił. I tylko ci wredni aptekarze się burzą, że niby zrezygnowano z karania lekarzy, a z karania aptekarzy nie. Ludzie to wilki, nigdy im nie dogodzisz. Przecież taki ukarany aptekarz będzie się mógł odwołać i już po dwóch latach błyskawicznego postępowania być może jego kara zostanie anulowana. Jeszcze im nawet mało?!</w:t>
      </w:r>
    </w:p>
    <w:p w:rsidR="00C22134" w:rsidRPr="00C22134" w:rsidRDefault="00C22134" w:rsidP="00C22134">
      <w:pPr>
        <w:spacing w:after="0"/>
        <w:rPr>
          <w:b/>
        </w:rPr>
      </w:pPr>
      <w:r w:rsidRPr="00C22134">
        <w:rPr>
          <w:b/>
        </w:rPr>
        <w:t>Łukasz Warzecha, publicysta Faktu</w:t>
      </w:r>
    </w:p>
    <w:sectPr w:rsidR="00C22134" w:rsidRPr="00C22134" w:rsidSect="008A1F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C4162"/>
    <w:rsid w:val="00002954"/>
    <w:rsid w:val="00006885"/>
    <w:rsid w:val="000077E4"/>
    <w:rsid w:val="000104F2"/>
    <w:rsid w:val="00011336"/>
    <w:rsid w:val="00012897"/>
    <w:rsid w:val="00013F9E"/>
    <w:rsid w:val="0001490F"/>
    <w:rsid w:val="00015029"/>
    <w:rsid w:val="00016C5F"/>
    <w:rsid w:val="00016D33"/>
    <w:rsid w:val="000205C7"/>
    <w:rsid w:val="00020DBE"/>
    <w:rsid w:val="0002136C"/>
    <w:rsid w:val="00021C7E"/>
    <w:rsid w:val="00022832"/>
    <w:rsid w:val="00024600"/>
    <w:rsid w:val="00024A33"/>
    <w:rsid w:val="00025258"/>
    <w:rsid w:val="00025667"/>
    <w:rsid w:val="00025736"/>
    <w:rsid w:val="000265CA"/>
    <w:rsid w:val="00026F5D"/>
    <w:rsid w:val="00027EAA"/>
    <w:rsid w:val="00030A1E"/>
    <w:rsid w:val="0003323C"/>
    <w:rsid w:val="000335F4"/>
    <w:rsid w:val="000346A7"/>
    <w:rsid w:val="00035485"/>
    <w:rsid w:val="00035DF3"/>
    <w:rsid w:val="00036369"/>
    <w:rsid w:val="00037676"/>
    <w:rsid w:val="00037AE2"/>
    <w:rsid w:val="00037AF7"/>
    <w:rsid w:val="000400B2"/>
    <w:rsid w:val="000420E1"/>
    <w:rsid w:val="0004385A"/>
    <w:rsid w:val="00044C6B"/>
    <w:rsid w:val="00045445"/>
    <w:rsid w:val="00045C32"/>
    <w:rsid w:val="00047E9C"/>
    <w:rsid w:val="00047EF2"/>
    <w:rsid w:val="000510BD"/>
    <w:rsid w:val="000512B1"/>
    <w:rsid w:val="00052CD6"/>
    <w:rsid w:val="000531FE"/>
    <w:rsid w:val="000537AA"/>
    <w:rsid w:val="000555F3"/>
    <w:rsid w:val="000570AE"/>
    <w:rsid w:val="0005733F"/>
    <w:rsid w:val="00057BB1"/>
    <w:rsid w:val="00061FBD"/>
    <w:rsid w:val="00064BBA"/>
    <w:rsid w:val="0006534D"/>
    <w:rsid w:val="00066C78"/>
    <w:rsid w:val="000679CE"/>
    <w:rsid w:val="00070479"/>
    <w:rsid w:val="00070B4D"/>
    <w:rsid w:val="00071608"/>
    <w:rsid w:val="0007344E"/>
    <w:rsid w:val="00074496"/>
    <w:rsid w:val="000778E1"/>
    <w:rsid w:val="00077FE4"/>
    <w:rsid w:val="00080A24"/>
    <w:rsid w:val="00081C68"/>
    <w:rsid w:val="00082E37"/>
    <w:rsid w:val="00083833"/>
    <w:rsid w:val="00083F05"/>
    <w:rsid w:val="0008656C"/>
    <w:rsid w:val="00086A36"/>
    <w:rsid w:val="00086D97"/>
    <w:rsid w:val="00087C10"/>
    <w:rsid w:val="00090DBE"/>
    <w:rsid w:val="0009119A"/>
    <w:rsid w:val="00092329"/>
    <w:rsid w:val="000937C3"/>
    <w:rsid w:val="0009398F"/>
    <w:rsid w:val="00093C3F"/>
    <w:rsid w:val="000940AF"/>
    <w:rsid w:val="000963A8"/>
    <w:rsid w:val="00096935"/>
    <w:rsid w:val="000976E1"/>
    <w:rsid w:val="000A03E0"/>
    <w:rsid w:val="000A1310"/>
    <w:rsid w:val="000A2031"/>
    <w:rsid w:val="000A2769"/>
    <w:rsid w:val="000A27DB"/>
    <w:rsid w:val="000A2AF0"/>
    <w:rsid w:val="000A4C7A"/>
    <w:rsid w:val="000A5AEE"/>
    <w:rsid w:val="000A6862"/>
    <w:rsid w:val="000A78DD"/>
    <w:rsid w:val="000A7C21"/>
    <w:rsid w:val="000B0D77"/>
    <w:rsid w:val="000B5593"/>
    <w:rsid w:val="000B5CEA"/>
    <w:rsid w:val="000B60C4"/>
    <w:rsid w:val="000B65E5"/>
    <w:rsid w:val="000B6966"/>
    <w:rsid w:val="000C092B"/>
    <w:rsid w:val="000C0A5E"/>
    <w:rsid w:val="000C0D98"/>
    <w:rsid w:val="000C3552"/>
    <w:rsid w:val="000C3B97"/>
    <w:rsid w:val="000C508D"/>
    <w:rsid w:val="000C692C"/>
    <w:rsid w:val="000C7F44"/>
    <w:rsid w:val="000D1808"/>
    <w:rsid w:val="000D21A0"/>
    <w:rsid w:val="000D3114"/>
    <w:rsid w:val="000D4602"/>
    <w:rsid w:val="000D5E36"/>
    <w:rsid w:val="000D64FE"/>
    <w:rsid w:val="000D6F9B"/>
    <w:rsid w:val="000D737A"/>
    <w:rsid w:val="000D743C"/>
    <w:rsid w:val="000D7793"/>
    <w:rsid w:val="000E03A3"/>
    <w:rsid w:val="000E1B70"/>
    <w:rsid w:val="000E6060"/>
    <w:rsid w:val="000E6F7E"/>
    <w:rsid w:val="000F010D"/>
    <w:rsid w:val="000F0B12"/>
    <w:rsid w:val="000F1502"/>
    <w:rsid w:val="000F1800"/>
    <w:rsid w:val="000F2146"/>
    <w:rsid w:val="000F2FC4"/>
    <w:rsid w:val="000F440D"/>
    <w:rsid w:val="000F50A2"/>
    <w:rsid w:val="000F5307"/>
    <w:rsid w:val="000F6F69"/>
    <w:rsid w:val="000F7C1D"/>
    <w:rsid w:val="00101377"/>
    <w:rsid w:val="001027F7"/>
    <w:rsid w:val="00103248"/>
    <w:rsid w:val="00103E22"/>
    <w:rsid w:val="00105132"/>
    <w:rsid w:val="00106A73"/>
    <w:rsid w:val="00106B0D"/>
    <w:rsid w:val="00107256"/>
    <w:rsid w:val="001076F7"/>
    <w:rsid w:val="00110A19"/>
    <w:rsid w:val="00110BC4"/>
    <w:rsid w:val="00110CE1"/>
    <w:rsid w:val="00111E48"/>
    <w:rsid w:val="001133DE"/>
    <w:rsid w:val="001149B2"/>
    <w:rsid w:val="00115623"/>
    <w:rsid w:val="001165AB"/>
    <w:rsid w:val="001166AA"/>
    <w:rsid w:val="001220B6"/>
    <w:rsid w:val="00122480"/>
    <w:rsid w:val="00123190"/>
    <w:rsid w:val="001248C6"/>
    <w:rsid w:val="00124D7B"/>
    <w:rsid w:val="0012569E"/>
    <w:rsid w:val="001259BC"/>
    <w:rsid w:val="001263BF"/>
    <w:rsid w:val="0012690C"/>
    <w:rsid w:val="001271BB"/>
    <w:rsid w:val="0013251F"/>
    <w:rsid w:val="00133781"/>
    <w:rsid w:val="00135090"/>
    <w:rsid w:val="001357D9"/>
    <w:rsid w:val="00136010"/>
    <w:rsid w:val="001373E4"/>
    <w:rsid w:val="001406BD"/>
    <w:rsid w:val="00140B6A"/>
    <w:rsid w:val="00142ACD"/>
    <w:rsid w:val="0014456F"/>
    <w:rsid w:val="001449B8"/>
    <w:rsid w:val="00144FB5"/>
    <w:rsid w:val="001504F6"/>
    <w:rsid w:val="00150AC5"/>
    <w:rsid w:val="00150CA7"/>
    <w:rsid w:val="00150D0E"/>
    <w:rsid w:val="00151739"/>
    <w:rsid w:val="0015187B"/>
    <w:rsid w:val="001518F7"/>
    <w:rsid w:val="0015284F"/>
    <w:rsid w:val="00152A51"/>
    <w:rsid w:val="00153578"/>
    <w:rsid w:val="0015424E"/>
    <w:rsid w:val="00154287"/>
    <w:rsid w:val="001561BF"/>
    <w:rsid w:val="0015632F"/>
    <w:rsid w:val="00156EBC"/>
    <w:rsid w:val="0016130D"/>
    <w:rsid w:val="00161EC7"/>
    <w:rsid w:val="00163975"/>
    <w:rsid w:val="00170630"/>
    <w:rsid w:val="00170D09"/>
    <w:rsid w:val="00171592"/>
    <w:rsid w:val="00172118"/>
    <w:rsid w:val="00174453"/>
    <w:rsid w:val="0017521D"/>
    <w:rsid w:val="00177EDA"/>
    <w:rsid w:val="001801A8"/>
    <w:rsid w:val="001803DD"/>
    <w:rsid w:val="001814C1"/>
    <w:rsid w:val="001830F9"/>
    <w:rsid w:val="00183545"/>
    <w:rsid w:val="00184D10"/>
    <w:rsid w:val="00186CB0"/>
    <w:rsid w:val="001915B6"/>
    <w:rsid w:val="001924E2"/>
    <w:rsid w:val="00193028"/>
    <w:rsid w:val="00197340"/>
    <w:rsid w:val="00197422"/>
    <w:rsid w:val="001A0199"/>
    <w:rsid w:val="001A275E"/>
    <w:rsid w:val="001A6E29"/>
    <w:rsid w:val="001A7D89"/>
    <w:rsid w:val="001B027E"/>
    <w:rsid w:val="001B08C5"/>
    <w:rsid w:val="001B09FC"/>
    <w:rsid w:val="001B1E49"/>
    <w:rsid w:val="001B33A8"/>
    <w:rsid w:val="001B46D1"/>
    <w:rsid w:val="001B69BF"/>
    <w:rsid w:val="001C1772"/>
    <w:rsid w:val="001C1D57"/>
    <w:rsid w:val="001C3699"/>
    <w:rsid w:val="001C3E7F"/>
    <w:rsid w:val="001C6303"/>
    <w:rsid w:val="001D0915"/>
    <w:rsid w:val="001D24AE"/>
    <w:rsid w:val="001D2AA2"/>
    <w:rsid w:val="001D4644"/>
    <w:rsid w:val="001D47E6"/>
    <w:rsid w:val="001D507B"/>
    <w:rsid w:val="001D51E6"/>
    <w:rsid w:val="001D5CB3"/>
    <w:rsid w:val="001E0434"/>
    <w:rsid w:val="001E0F26"/>
    <w:rsid w:val="001E1931"/>
    <w:rsid w:val="001F0B15"/>
    <w:rsid w:val="001F23DA"/>
    <w:rsid w:val="001F267B"/>
    <w:rsid w:val="001F3C71"/>
    <w:rsid w:val="001F5342"/>
    <w:rsid w:val="001F682C"/>
    <w:rsid w:val="001F6D79"/>
    <w:rsid w:val="002008F8"/>
    <w:rsid w:val="00200FE5"/>
    <w:rsid w:val="0020368D"/>
    <w:rsid w:val="00203FD8"/>
    <w:rsid w:val="00206B61"/>
    <w:rsid w:val="00206BF0"/>
    <w:rsid w:val="00210493"/>
    <w:rsid w:val="00210BBF"/>
    <w:rsid w:val="00214E5A"/>
    <w:rsid w:val="00215D27"/>
    <w:rsid w:val="00216D29"/>
    <w:rsid w:val="0022047D"/>
    <w:rsid w:val="00220A38"/>
    <w:rsid w:val="002214F1"/>
    <w:rsid w:val="00221A9B"/>
    <w:rsid w:val="00224C63"/>
    <w:rsid w:val="002265B2"/>
    <w:rsid w:val="00227EB4"/>
    <w:rsid w:val="0023080D"/>
    <w:rsid w:val="0023080F"/>
    <w:rsid w:val="00230EE1"/>
    <w:rsid w:val="00231824"/>
    <w:rsid w:val="00231F66"/>
    <w:rsid w:val="00234AC6"/>
    <w:rsid w:val="00235F08"/>
    <w:rsid w:val="00236FA5"/>
    <w:rsid w:val="002375E6"/>
    <w:rsid w:val="00242536"/>
    <w:rsid w:val="002429BF"/>
    <w:rsid w:val="00244506"/>
    <w:rsid w:val="00245ED0"/>
    <w:rsid w:val="00245F7A"/>
    <w:rsid w:val="00246EFD"/>
    <w:rsid w:val="0025039C"/>
    <w:rsid w:val="002528F9"/>
    <w:rsid w:val="00261D3B"/>
    <w:rsid w:val="00262056"/>
    <w:rsid w:val="00262536"/>
    <w:rsid w:val="002649D5"/>
    <w:rsid w:val="00264A1E"/>
    <w:rsid w:val="00266231"/>
    <w:rsid w:val="002706B3"/>
    <w:rsid w:val="002709F3"/>
    <w:rsid w:val="002723C1"/>
    <w:rsid w:val="00272B83"/>
    <w:rsid w:val="002739BF"/>
    <w:rsid w:val="002740AF"/>
    <w:rsid w:val="00275277"/>
    <w:rsid w:val="00276186"/>
    <w:rsid w:val="002770B3"/>
    <w:rsid w:val="00277E7D"/>
    <w:rsid w:val="0028147D"/>
    <w:rsid w:val="00281CCC"/>
    <w:rsid w:val="00281DA5"/>
    <w:rsid w:val="002821F4"/>
    <w:rsid w:val="00283603"/>
    <w:rsid w:val="00284A65"/>
    <w:rsid w:val="00285E91"/>
    <w:rsid w:val="0028643A"/>
    <w:rsid w:val="00287BA8"/>
    <w:rsid w:val="00290F83"/>
    <w:rsid w:val="00292336"/>
    <w:rsid w:val="00292E0A"/>
    <w:rsid w:val="002936E0"/>
    <w:rsid w:val="00293A42"/>
    <w:rsid w:val="00295A56"/>
    <w:rsid w:val="00296591"/>
    <w:rsid w:val="00297344"/>
    <w:rsid w:val="002A1385"/>
    <w:rsid w:val="002A2692"/>
    <w:rsid w:val="002A74BB"/>
    <w:rsid w:val="002B108F"/>
    <w:rsid w:val="002B147D"/>
    <w:rsid w:val="002B7A0E"/>
    <w:rsid w:val="002C035A"/>
    <w:rsid w:val="002C1F45"/>
    <w:rsid w:val="002C330B"/>
    <w:rsid w:val="002C3631"/>
    <w:rsid w:val="002C3647"/>
    <w:rsid w:val="002C36BB"/>
    <w:rsid w:val="002C37E2"/>
    <w:rsid w:val="002C3BE9"/>
    <w:rsid w:val="002C42A1"/>
    <w:rsid w:val="002C6867"/>
    <w:rsid w:val="002C7634"/>
    <w:rsid w:val="002D012B"/>
    <w:rsid w:val="002D22CE"/>
    <w:rsid w:val="002D3A4A"/>
    <w:rsid w:val="002D47A5"/>
    <w:rsid w:val="002D6A80"/>
    <w:rsid w:val="002D7577"/>
    <w:rsid w:val="002E2009"/>
    <w:rsid w:val="002E3332"/>
    <w:rsid w:val="002F016D"/>
    <w:rsid w:val="002F0602"/>
    <w:rsid w:val="002F0AA5"/>
    <w:rsid w:val="002F18C3"/>
    <w:rsid w:val="002F1B5B"/>
    <w:rsid w:val="002F2478"/>
    <w:rsid w:val="002F2FFB"/>
    <w:rsid w:val="002F40F6"/>
    <w:rsid w:val="002F45FC"/>
    <w:rsid w:val="002F61EE"/>
    <w:rsid w:val="002F70C7"/>
    <w:rsid w:val="002F7BF0"/>
    <w:rsid w:val="0030099B"/>
    <w:rsid w:val="00300A31"/>
    <w:rsid w:val="00300D0B"/>
    <w:rsid w:val="00301018"/>
    <w:rsid w:val="003023B2"/>
    <w:rsid w:val="0030304D"/>
    <w:rsid w:val="00303718"/>
    <w:rsid w:val="00304E7E"/>
    <w:rsid w:val="003053F8"/>
    <w:rsid w:val="00305B19"/>
    <w:rsid w:val="0030614A"/>
    <w:rsid w:val="003112BF"/>
    <w:rsid w:val="00313089"/>
    <w:rsid w:val="00314B29"/>
    <w:rsid w:val="00316311"/>
    <w:rsid w:val="00317836"/>
    <w:rsid w:val="00323659"/>
    <w:rsid w:val="00324816"/>
    <w:rsid w:val="00324A41"/>
    <w:rsid w:val="003265D6"/>
    <w:rsid w:val="00326647"/>
    <w:rsid w:val="00326F06"/>
    <w:rsid w:val="00327478"/>
    <w:rsid w:val="00330628"/>
    <w:rsid w:val="00330BAF"/>
    <w:rsid w:val="00331C84"/>
    <w:rsid w:val="003320FE"/>
    <w:rsid w:val="0033512C"/>
    <w:rsid w:val="00335DF4"/>
    <w:rsid w:val="003360AF"/>
    <w:rsid w:val="00337A03"/>
    <w:rsid w:val="003414ED"/>
    <w:rsid w:val="00341C1B"/>
    <w:rsid w:val="003437CD"/>
    <w:rsid w:val="00346290"/>
    <w:rsid w:val="003476D9"/>
    <w:rsid w:val="00347BFE"/>
    <w:rsid w:val="003511EE"/>
    <w:rsid w:val="00352C39"/>
    <w:rsid w:val="003537C0"/>
    <w:rsid w:val="00353BCE"/>
    <w:rsid w:val="00355C4D"/>
    <w:rsid w:val="00356A65"/>
    <w:rsid w:val="00357E9C"/>
    <w:rsid w:val="00360030"/>
    <w:rsid w:val="00365F00"/>
    <w:rsid w:val="003660B6"/>
    <w:rsid w:val="003664DE"/>
    <w:rsid w:val="0036765C"/>
    <w:rsid w:val="00373E77"/>
    <w:rsid w:val="00375020"/>
    <w:rsid w:val="00375862"/>
    <w:rsid w:val="00375876"/>
    <w:rsid w:val="003759AE"/>
    <w:rsid w:val="00375C1D"/>
    <w:rsid w:val="00375EF3"/>
    <w:rsid w:val="00376145"/>
    <w:rsid w:val="003765C4"/>
    <w:rsid w:val="00377B5D"/>
    <w:rsid w:val="00381552"/>
    <w:rsid w:val="00381E32"/>
    <w:rsid w:val="00382A7C"/>
    <w:rsid w:val="00382CD4"/>
    <w:rsid w:val="00383E72"/>
    <w:rsid w:val="003849AC"/>
    <w:rsid w:val="00390B7D"/>
    <w:rsid w:val="00390FC4"/>
    <w:rsid w:val="0039126B"/>
    <w:rsid w:val="00392255"/>
    <w:rsid w:val="003923E9"/>
    <w:rsid w:val="003926A7"/>
    <w:rsid w:val="00392CCB"/>
    <w:rsid w:val="00393E1F"/>
    <w:rsid w:val="0039482F"/>
    <w:rsid w:val="003968F3"/>
    <w:rsid w:val="00397527"/>
    <w:rsid w:val="003A00ED"/>
    <w:rsid w:val="003A3B05"/>
    <w:rsid w:val="003A5DFE"/>
    <w:rsid w:val="003B6449"/>
    <w:rsid w:val="003B6C0D"/>
    <w:rsid w:val="003B6F40"/>
    <w:rsid w:val="003C078A"/>
    <w:rsid w:val="003C0DD9"/>
    <w:rsid w:val="003C3FE3"/>
    <w:rsid w:val="003C4848"/>
    <w:rsid w:val="003C6E8B"/>
    <w:rsid w:val="003D0BB5"/>
    <w:rsid w:val="003D1A94"/>
    <w:rsid w:val="003D2310"/>
    <w:rsid w:val="003D5D14"/>
    <w:rsid w:val="003D6BE3"/>
    <w:rsid w:val="003D7387"/>
    <w:rsid w:val="003E5382"/>
    <w:rsid w:val="003E713F"/>
    <w:rsid w:val="003E75D4"/>
    <w:rsid w:val="003F12A9"/>
    <w:rsid w:val="003F164B"/>
    <w:rsid w:val="003F18F3"/>
    <w:rsid w:val="003F2F06"/>
    <w:rsid w:val="003F2FBD"/>
    <w:rsid w:val="003F30F9"/>
    <w:rsid w:val="003F47C5"/>
    <w:rsid w:val="003F530F"/>
    <w:rsid w:val="003F6FD1"/>
    <w:rsid w:val="003F7088"/>
    <w:rsid w:val="003F75EB"/>
    <w:rsid w:val="004009CA"/>
    <w:rsid w:val="0040182A"/>
    <w:rsid w:val="00404936"/>
    <w:rsid w:val="00404ADA"/>
    <w:rsid w:val="00405705"/>
    <w:rsid w:val="00406336"/>
    <w:rsid w:val="00407647"/>
    <w:rsid w:val="00407BAA"/>
    <w:rsid w:val="004102A9"/>
    <w:rsid w:val="00413D3F"/>
    <w:rsid w:val="00414167"/>
    <w:rsid w:val="0041488A"/>
    <w:rsid w:val="00414C27"/>
    <w:rsid w:val="00415165"/>
    <w:rsid w:val="00416309"/>
    <w:rsid w:val="00417809"/>
    <w:rsid w:val="00417C15"/>
    <w:rsid w:val="00426FE1"/>
    <w:rsid w:val="004308CF"/>
    <w:rsid w:val="00432501"/>
    <w:rsid w:val="0043267E"/>
    <w:rsid w:val="00432A12"/>
    <w:rsid w:val="00433E1F"/>
    <w:rsid w:val="00434405"/>
    <w:rsid w:val="00434A99"/>
    <w:rsid w:val="00434AF3"/>
    <w:rsid w:val="00436774"/>
    <w:rsid w:val="00437A59"/>
    <w:rsid w:val="00440E3A"/>
    <w:rsid w:val="004420F0"/>
    <w:rsid w:val="0044249E"/>
    <w:rsid w:val="0044291E"/>
    <w:rsid w:val="004437A9"/>
    <w:rsid w:val="0044415B"/>
    <w:rsid w:val="00444ECB"/>
    <w:rsid w:val="00446EE4"/>
    <w:rsid w:val="004508BA"/>
    <w:rsid w:val="00450AF5"/>
    <w:rsid w:val="0045420B"/>
    <w:rsid w:val="00455C83"/>
    <w:rsid w:val="00455E0F"/>
    <w:rsid w:val="0046314E"/>
    <w:rsid w:val="004645E4"/>
    <w:rsid w:val="0046707F"/>
    <w:rsid w:val="0047013E"/>
    <w:rsid w:val="004715E3"/>
    <w:rsid w:val="00472BEE"/>
    <w:rsid w:val="00475A57"/>
    <w:rsid w:val="004771F3"/>
    <w:rsid w:val="00477EE4"/>
    <w:rsid w:val="004830F1"/>
    <w:rsid w:val="0048324D"/>
    <w:rsid w:val="004834C6"/>
    <w:rsid w:val="0048353A"/>
    <w:rsid w:val="00484F5C"/>
    <w:rsid w:val="004864F0"/>
    <w:rsid w:val="004912E2"/>
    <w:rsid w:val="00491C18"/>
    <w:rsid w:val="00491C7B"/>
    <w:rsid w:val="00493876"/>
    <w:rsid w:val="00497767"/>
    <w:rsid w:val="00497E55"/>
    <w:rsid w:val="004A059C"/>
    <w:rsid w:val="004A0D14"/>
    <w:rsid w:val="004A2351"/>
    <w:rsid w:val="004A2CAD"/>
    <w:rsid w:val="004A41FF"/>
    <w:rsid w:val="004A4E49"/>
    <w:rsid w:val="004A635A"/>
    <w:rsid w:val="004A6C5F"/>
    <w:rsid w:val="004B0953"/>
    <w:rsid w:val="004B0BF7"/>
    <w:rsid w:val="004B0E5B"/>
    <w:rsid w:val="004B2754"/>
    <w:rsid w:val="004B3C2F"/>
    <w:rsid w:val="004B418D"/>
    <w:rsid w:val="004B4B97"/>
    <w:rsid w:val="004B5CA4"/>
    <w:rsid w:val="004B6B0D"/>
    <w:rsid w:val="004C16B5"/>
    <w:rsid w:val="004C21BE"/>
    <w:rsid w:val="004C3B92"/>
    <w:rsid w:val="004C4291"/>
    <w:rsid w:val="004C45C3"/>
    <w:rsid w:val="004C60AD"/>
    <w:rsid w:val="004C72FE"/>
    <w:rsid w:val="004D1420"/>
    <w:rsid w:val="004D20A6"/>
    <w:rsid w:val="004D25FA"/>
    <w:rsid w:val="004D41F9"/>
    <w:rsid w:val="004D5A3D"/>
    <w:rsid w:val="004D7901"/>
    <w:rsid w:val="004E0451"/>
    <w:rsid w:val="004E133A"/>
    <w:rsid w:val="004E1DD7"/>
    <w:rsid w:val="004E7492"/>
    <w:rsid w:val="004E74BD"/>
    <w:rsid w:val="004F0D5C"/>
    <w:rsid w:val="004F5372"/>
    <w:rsid w:val="004F5CE2"/>
    <w:rsid w:val="004F5E85"/>
    <w:rsid w:val="004F613A"/>
    <w:rsid w:val="004F6F30"/>
    <w:rsid w:val="00500AC8"/>
    <w:rsid w:val="00500B0F"/>
    <w:rsid w:val="00500E90"/>
    <w:rsid w:val="00501615"/>
    <w:rsid w:val="00502658"/>
    <w:rsid w:val="00503662"/>
    <w:rsid w:val="005039CA"/>
    <w:rsid w:val="00503F0C"/>
    <w:rsid w:val="00504C37"/>
    <w:rsid w:val="00505620"/>
    <w:rsid w:val="005109CC"/>
    <w:rsid w:val="005113E1"/>
    <w:rsid w:val="00513793"/>
    <w:rsid w:val="00514F48"/>
    <w:rsid w:val="0051702C"/>
    <w:rsid w:val="00522776"/>
    <w:rsid w:val="0052319A"/>
    <w:rsid w:val="00523F92"/>
    <w:rsid w:val="005303ED"/>
    <w:rsid w:val="00530E38"/>
    <w:rsid w:val="00533335"/>
    <w:rsid w:val="00537153"/>
    <w:rsid w:val="00537F8C"/>
    <w:rsid w:val="005411A6"/>
    <w:rsid w:val="00544C2F"/>
    <w:rsid w:val="00545DCB"/>
    <w:rsid w:val="00546751"/>
    <w:rsid w:val="00546C0B"/>
    <w:rsid w:val="0054783B"/>
    <w:rsid w:val="005505BB"/>
    <w:rsid w:val="00551BEB"/>
    <w:rsid w:val="0055203E"/>
    <w:rsid w:val="00552940"/>
    <w:rsid w:val="00553732"/>
    <w:rsid w:val="00553C5C"/>
    <w:rsid w:val="00553D01"/>
    <w:rsid w:val="0055515A"/>
    <w:rsid w:val="00560769"/>
    <w:rsid w:val="0056225F"/>
    <w:rsid w:val="005628BF"/>
    <w:rsid w:val="00563DDD"/>
    <w:rsid w:val="00564428"/>
    <w:rsid w:val="0056555E"/>
    <w:rsid w:val="0056579C"/>
    <w:rsid w:val="00565906"/>
    <w:rsid w:val="00566197"/>
    <w:rsid w:val="00570CA6"/>
    <w:rsid w:val="00571483"/>
    <w:rsid w:val="00572BC1"/>
    <w:rsid w:val="005737AE"/>
    <w:rsid w:val="00573CAD"/>
    <w:rsid w:val="005741D5"/>
    <w:rsid w:val="00577521"/>
    <w:rsid w:val="00580D82"/>
    <w:rsid w:val="005813FF"/>
    <w:rsid w:val="00582297"/>
    <w:rsid w:val="0058274D"/>
    <w:rsid w:val="00582C6D"/>
    <w:rsid w:val="0058352D"/>
    <w:rsid w:val="00584B38"/>
    <w:rsid w:val="00587C84"/>
    <w:rsid w:val="00596E55"/>
    <w:rsid w:val="00596F0A"/>
    <w:rsid w:val="00596F0B"/>
    <w:rsid w:val="00596F56"/>
    <w:rsid w:val="0059738A"/>
    <w:rsid w:val="005A568F"/>
    <w:rsid w:val="005A7200"/>
    <w:rsid w:val="005A7E8A"/>
    <w:rsid w:val="005B335A"/>
    <w:rsid w:val="005B389E"/>
    <w:rsid w:val="005B3D8D"/>
    <w:rsid w:val="005C0BBD"/>
    <w:rsid w:val="005C144D"/>
    <w:rsid w:val="005C16B2"/>
    <w:rsid w:val="005C1CE7"/>
    <w:rsid w:val="005C4722"/>
    <w:rsid w:val="005C69DB"/>
    <w:rsid w:val="005C6AD2"/>
    <w:rsid w:val="005D1752"/>
    <w:rsid w:val="005D1BC5"/>
    <w:rsid w:val="005D369C"/>
    <w:rsid w:val="005D4E56"/>
    <w:rsid w:val="005D5E2E"/>
    <w:rsid w:val="005D64C9"/>
    <w:rsid w:val="005D7086"/>
    <w:rsid w:val="005D74EA"/>
    <w:rsid w:val="005E0518"/>
    <w:rsid w:val="005E15BC"/>
    <w:rsid w:val="005E1AD8"/>
    <w:rsid w:val="005E3840"/>
    <w:rsid w:val="005E3FC0"/>
    <w:rsid w:val="005E56B0"/>
    <w:rsid w:val="005E5D6C"/>
    <w:rsid w:val="005F0089"/>
    <w:rsid w:val="005F0F52"/>
    <w:rsid w:val="005F1EC2"/>
    <w:rsid w:val="005F238D"/>
    <w:rsid w:val="005F2DE4"/>
    <w:rsid w:val="005F4420"/>
    <w:rsid w:val="005F46F9"/>
    <w:rsid w:val="005F5725"/>
    <w:rsid w:val="005F6C44"/>
    <w:rsid w:val="0060026F"/>
    <w:rsid w:val="00600433"/>
    <w:rsid w:val="00600993"/>
    <w:rsid w:val="0060111D"/>
    <w:rsid w:val="0060264B"/>
    <w:rsid w:val="00603669"/>
    <w:rsid w:val="0060385A"/>
    <w:rsid w:val="0060399F"/>
    <w:rsid w:val="006046E9"/>
    <w:rsid w:val="0060596A"/>
    <w:rsid w:val="00606234"/>
    <w:rsid w:val="00606AC7"/>
    <w:rsid w:val="0061308F"/>
    <w:rsid w:val="00613962"/>
    <w:rsid w:val="00614092"/>
    <w:rsid w:val="0061415E"/>
    <w:rsid w:val="0061473D"/>
    <w:rsid w:val="00614796"/>
    <w:rsid w:val="00614850"/>
    <w:rsid w:val="00615D50"/>
    <w:rsid w:val="00622A72"/>
    <w:rsid w:val="00623BB5"/>
    <w:rsid w:val="006252F4"/>
    <w:rsid w:val="00625706"/>
    <w:rsid w:val="00625E9E"/>
    <w:rsid w:val="00627C6F"/>
    <w:rsid w:val="00632146"/>
    <w:rsid w:val="006329B4"/>
    <w:rsid w:val="0063433C"/>
    <w:rsid w:val="006352D3"/>
    <w:rsid w:val="00635CF5"/>
    <w:rsid w:val="006379E3"/>
    <w:rsid w:val="00644BEB"/>
    <w:rsid w:val="00645980"/>
    <w:rsid w:val="0064673A"/>
    <w:rsid w:val="00646AC1"/>
    <w:rsid w:val="006478F7"/>
    <w:rsid w:val="00647A6A"/>
    <w:rsid w:val="006516CA"/>
    <w:rsid w:val="00652D8D"/>
    <w:rsid w:val="00653E60"/>
    <w:rsid w:val="00654832"/>
    <w:rsid w:val="00654873"/>
    <w:rsid w:val="006553CD"/>
    <w:rsid w:val="00655A95"/>
    <w:rsid w:val="006572B9"/>
    <w:rsid w:val="00661142"/>
    <w:rsid w:val="00662433"/>
    <w:rsid w:val="00662998"/>
    <w:rsid w:val="00662EE3"/>
    <w:rsid w:val="00663226"/>
    <w:rsid w:val="006664B0"/>
    <w:rsid w:val="00666A65"/>
    <w:rsid w:val="006700E0"/>
    <w:rsid w:val="0067172D"/>
    <w:rsid w:val="0067275B"/>
    <w:rsid w:val="00672765"/>
    <w:rsid w:val="00672BD3"/>
    <w:rsid w:val="00683DD9"/>
    <w:rsid w:val="00685ED2"/>
    <w:rsid w:val="00685F65"/>
    <w:rsid w:val="00686386"/>
    <w:rsid w:val="0068751F"/>
    <w:rsid w:val="006914FA"/>
    <w:rsid w:val="006922EF"/>
    <w:rsid w:val="00692513"/>
    <w:rsid w:val="00692C91"/>
    <w:rsid w:val="00692DCF"/>
    <w:rsid w:val="00693E96"/>
    <w:rsid w:val="0069469A"/>
    <w:rsid w:val="00695A6E"/>
    <w:rsid w:val="00695DF5"/>
    <w:rsid w:val="00696AD8"/>
    <w:rsid w:val="00696FFD"/>
    <w:rsid w:val="006A0144"/>
    <w:rsid w:val="006A063A"/>
    <w:rsid w:val="006A167F"/>
    <w:rsid w:val="006A1D85"/>
    <w:rsid w:val="006A207F"/>
    <w:rsid w:val="006A59BF"/>
    <w:rsid w:val="006A6AA2"/>
    <w:rsid w:val="006B05C5"/>
    <w:rsid w:val="006B184F"/>
    <w:rsid w:val="006B423A"/>
    <w:rsid w:val="006B572F"/>
    <w:rsid w:val="006B6ABF"/>
    <w:rsid w:val="006C1F37"/>
    <w:rsid w:val="006C20E6"/>
    <w:rsid w:val="006C2154"/>
    <w:rsid w:val="006C2E35"/>
    <w:rsid w:val="006C42DA"/>
    <w:rsid w:val="006D0515"/>
    <w:rsid w:val="006D0B9D"/>
    <w:rsid w:val="006D1620"/>
    <w:rsid w:val="006D1F3C"/>
    <w:rsid w:val="006D39DC"/>
    <w:rsid w:val="006D560B"/>
    <w:rsid w:val="006D586D"/>
    <w:rsid w:val="006E013B"/>
    <w:rsid w:val="006E10D8"/>
    <w:rsid w:val="006E2A1B"/>
    <w:rsid w:val="006E49FF"/>
    <w:rsid w:val="006E66E2"/>
    <w:rsid w:val="006E6946"/>
    <w:rsid w:val="006F06B1"/>
    <w:rsid w:val="006F16F5"/>
    <w:rsid w:val="006F226C"/>
    <w:rsid w:val="00701A58"/>
    <w:rsid w:val="00701EDC"/>
    <w:rsid w:val="007039A1"/>
    <w:rsid w:val="00705969"/>
    <w:rsid w:val="00705BDA"/>
    <w:rsid w:val="00705E15"/>
    <w:rsid w:val="00706658"/>
    <w:rsid w:val="00706B9F"/>
    <w:rsid w:val="00707170"/>
    <w:rsid w:val="00707968"/>
    <w:rsid w:val="00707F53"/>
    <w:rsid w:val="00710F2F"/>
    <w:rsid w:val="00711305"/>
    <w:rsid w:val="0071187F"/>
    <w:rsid w:val="00713EFC"/>
    <w:rsid w:val="00721628"/>
    <w:rsid w:val="00723783"/>
    <w:rsid w:val="007237DB"/>
    <w:rsid w:val="00724808"/>
    <w:rsid w:val="00725240"/>
    <w:rsid w:val="00725368"/>
    <w:rsid w:val="007254A9"/>
    <w:rsid w:val="007269BB"/>
    <w:rsid w:val="00733CF8"/>
    <w:rsid w:val="00734994"/>
    <w:rsid w:val="00734FB8"/>
    <w:rsid w:val="00737FCE"/>
    <w:rsid w:val="0074429A"/>
    <w:rsid w:val="00745641"/>
    <w:rsid w:val="007510BE"/>
    <w:rsid w:val="00752B40"/>
    <w:rsid w:val="0075386F"/>
    <w:rsid w:val="0076063E"/>
    <w:rsid w:val="00761E37"/>
    <w:rsid w:val="007620DD"/>
    <w:rsid w:val="00762354"/>
    <w:rsid w:val="007626DB"/>
    <w:rsid w:val="0076385E"/>
    <w:rsid w:val="00764785"/>
    <w:rsid w:val="00764BD8"/>
    <w:rsid w:val="00764E1A"/>
    <w:rsid w:val="00764FE4"/>
    <w:rsid w:val="0076547D"/>
    <w:rsid w:val="00766D22"/>
    <w:rsid w:val="00770690"/>
    <w:rsid w:val="0077111B"/>
    <w:rsid w:val="007719F3"/>
    <w:rsid w:val="0077205D"/>
    <w:rsid w:val="00772D77"/>
    <w:rsid w:val="007744D2"/>
    <w:rsid w:val="00774A6E"/>
    <w:rsid w:val="00774FF7"/>
    <w:rsid w:val="00776E27"/>
    <w:rsid w:val="007815B4"/>
    <w:rsid w:val="00781686"/>
    <w:rsid w:val="0078334F"/>
    <w:rsid w:val="00786F5E"/>
    <w:rsid w:val="0078720A"/>
    <w:rsid w:val="00790A16"/>
    <w:rsid w:val="00790B36"/>
    <w:rsid w:val="007914FB"/>
    <w:rsid w:val="0079302F"/>
    <w:rsid w:val="00793D73"/>
    <w:rsid w:val="00795256"/>
    <w:rsid w:val="00796436"/>
    <w:rsid w:val="00797481"/>
    <w:rsid w:val="007A0439"/>
    <w:rsid w:val="007A11D1"/>
    <w:rsid w:val="007A1BC2"/>
    <w:rsid w:val="007A3B3C"/>
    <w:rsid w:val="007A722E"/>
    <w:rsid w:val="007A723B"/>
    <w:rsid w:val="007B035D"/>
    <w:rsid w:val="007B08BA"/>
    <w:rsid w:val="007B2208"/>
    <w:rsid w:val="007B22A7"/>
    <w:rsid w:val="007B48B9"/>
    <w:rsid w:val="007B5790"/>
    <w:rsid w:val="007B5C35"/>
    <w:rsid w:val="007B5E1B"/>
    <w:rsid w:val="007B6100"/>
    <w:rsid w:val="007B6D0D"/>
    <w:rsid w:val="007B75C7"/>
    <w:rsid w:val="007C29AC"/>
    <w:rsid w:val="007C44D0"/>
    <w:rsid w:val="007C4649"/>
    <w:rsid w:val="007C5062"/>
    <w:rsid w:val="007C5341"/>
    <w:rsid w:val="007C724A"/>
    <w:rsid w:val="007C7C29"/>
    <w:rsid w:val="007C7D43"/>
    <w:rsid w:val="007D15EF"/>
    <w:rsid w:val="007D1710"/>
    <w:rsid w:val="007D1D04"/>
    <w:rsid w:val="007D27CA"/>
    <w:rsid w:val="007D2EC3"/>
    <w:rsid w:val="007D50A2"/>
    <w:rsid w:val="007D51F3"/>
    <w:rsid w:val="007D62A1"/>
    <w:rsid w:val="007D7433"/>
    <w:rsid w:val="007E04E5"/>
    <w:rsid w:val="007E1466"/>
    <w:rsid w:val="007E2AFE"/>
    <w:rsid w:val="007E2BCB"/>
    <w:rsid w:val="007E39EB"/>
    <w:rsid w:val="007E4A50"/>
    <w:rsid w:val="007E52C4"/>
    <w:rsid w:val="007F14B5"/>
    <w:rsid w:val="007F19B9"/>
    <w:rsid w:val="007F2C29"/>
    <w:rsid w:val="007F3A4D"/>
    <w:rsid w:val="007F47EF"/>
    <w:rsid w:val="007F4BD0"/>
    <w:rsid w:val="007F543A"/>
    <w:rsid w:val="007F7E6F"/>
    <w:rsid w:val="0080039B"/>
    <w:rsid w:val="008003A8"/>
    <w:rsid w:val="00802BBF"/>
    <w:rsid w:val="00803D28"/>
    <w:rsid w:val="00804F0B"/>
    <w:rsid w:val="00805A95"/>
    <w:rsid w:val="00806890"/>
    <w:rsid w:val="00807D0A"/>
    <w:rsid w:val="00811584"/>
    <w:rsid w:val="008131C2"/>
    <w:rsid w:val="008155A2"/>
    <w:rsid w:val="00816C30"/>
    <w:rsid w:val="008171A0"/>
    <w:rsid w:val="0082071B"/>
    <w:rsid w:val="0082085C"/>
    <w:rsid w:val="00822C5B"/>
    <w:rsid w:val="00823A62"/>
    <w:rsid w:val="00825C8B"/>
    <w:rsid w:val="0082792D"/>
    <w:rsid w:val="00827A5A"/>
    <w:rsid w:val="00830314"/>
    <w:rsid w:val="00832544"/>
    <w:rsid w:val="008331D8"/>
    <w:rsid w:val="0083357B"/>
    <w:rsid w:val="00833D8C"/>
    <w:rsid w:val="00837251"/>
    <w:rsid w:val="00837291"/>
    <w:rsid w:val="008379A9"/>
    <w:rsid w:val="008411C2"/>
    <w:rsid w:val="008416D8"/>
    <w:rsid w:val="008436F3"/>
    <w:rsid w:val="0084410A"/>
    <w:rsid w:val="0084503E"/>
    <w:rsid w:val="00845999"/>
    <w:rsid w:val="00846309"/>
    <w:rsid w:val="00846354"/>
    <w:rsid w:val="008463D4"/>
    <w:rsid w:val="00847315"/>
    <w:rsid w:val="00847B97"/>
    <w:rsid w:val="00847CB7"/>
    <w:rsid w:val="00850B87"/>
    <w:rsid w:val="00851F1D"/>
    <w:rsid w:val="00851F43"/>
    <w:rsid w:val="0085286C"/>
    <w:rsid w:val="00852E8D"/>
    <w:rsid w:val="00853A4B"/>
    <w:rsid w:val="00853ABF"/>
    <w:rsid w:val="00854D0B"/>
    <w:rsid w:val="0085533C"/>
    <w:rsid w:val="00861B96"/>
    <w:rsid w:val="00861F7C"/>
    <w:rsid w:val="00862D8D"/>
    <w:rsid w:val="00863003"/>
    <w:rsid w:val="008647E3"/>
    <w:rsid w:val="00864C65"/>
    <w:rsid w:val="00864D58"/>
    <w:rsid w:val="0086570E"/>
    <w:rsid w:val="00874D4D"/>
    <w:rsid w:val="008751FC"/>
    <w:rsid w:val="008753A6"/>
    <w:rsid w:val="00875ACF"/>
    <w:rsid w:val="008805A7"/>
    <w:rsid w:val="00881114"/>
    <w:rsid w:val="008829AD"/>
    <w:rsid w:val="00884F08"/>
    <w:rsid w:val="00885AC3"/>
    <w:rsid w:val="00887EC1"/>
    <w:rsid w:val="00892C09"/>
    <w:rsid w:val="00892EF9"/>
    <w:rsid w:val="00894ADB"/>
    <w:rsid w:val="00896F75"/>
    <w:rsid w:val="00897082"/>
    <w:rsid w:val="00897C64"/>
    <w:rsid w:val="008A0751"/>
    <w:rsid w:val="008A0CA7"/>
    <w:rsid w:val="008A1F79"/>
    <w:rsid w:val="008A2D3A"/>
    <w:rsid w:val="008A31DB"/>
    <w:rsid w:val="008A336D"/>
    <w:rsid w:val="008A4A29"/>
    <w:rsid w:val="008A5F26"/>
    <w:rsid w:val="008A6C1B"/>
    <w:rsid w:val="008A7B9B"/>
    <w:rsid w:val="008B1C2F"/>
    <w:rsid w:val="008B27AE"/>
    <w:rsid w:val="008B3173"/>
    <w:rsid w:val="008B34DD"/>
    <w:rsid w:val="008B3977"/>
    <w:rsid w:val="008B3A91"/>
    <w:rsid w:val="008B50B6"/>
    <w:rsid w:val="008B61A9"/>
    <w:rsid w:val="008B706D"/>
    <w:rsid w:val="008C2B2E"/>
    <w:rsid w:val="008C2B7F"/>
    <w:rsid w:val="008C3C44"/>
    <w:rsid w:val="008C5A44"/>
    <w:rsid w:val="008C5D6E"/>
    <w:rsid w:val="008C6D21"/>
    <w:rsid w:val="008D2E61"/>
    <w:rsid w:val="008D3EF6"/>
    <w:rsid w:val="008D52FE"/>
    <w:rsid w:val="008D6191"/>
    <w:rsid w:val="008D7632"/>
    <w:rsid w:val="008E0257"/>
    <w:rsid w:val="008E162F"/>
    <w:rsid w:val="008E3E8D"/>
    <w:rsid w:val="008E57F2"/>
    <w:rsid w:val="008E5EB5"/>
    <w:rsid w:val="008E60B9"/>
    <w:rsid w:val="008E650B"/>
    <w:rsid w:val="008E78C9"/>
    <w:rsid w:val="008E7EED"/>
    <w:rsid w:val="008F0EE8"/>
    <w:rsid w:val="008F12D9"/>
    <w:rsid w:val="008F2096"/>
    <w:rsid w:val="008F2470"/>
    <w:rsid w:val="008F31AF"/>
    <w:rsid w:val="008F4931"/>
    <w:rsid w:val="008F4F72"/>
    <w:rsid w:val="008F561A"/>
    <w:rsid w:val="00900A81"/>
    <w:rsid w:val="00901EEA"/>
    <w:rsid w:val="00902942"/>
    <w:rsid w:val="00905C2A"/>
    <w:rsid w:val="00910669"/>
    <w:rsid w:val="009107A1"/>
    <w:rsid w:val="00912154"/>
    <w:rsid w:val="009165B2"/>
    <w:rsid w:val="00917AC0"/>
    <w:rsid w:val="00917D69"/>
    <w:rsid w:val="00920E00"/>
    <w:rsid w:val="00923158"/>
    <w:rsid w:val="0092388A"/>
    <w:rsid w:val="00923AD6"/>
    <w:rsid w:val="00923DEF"/>
    <w:rsid w:val="00924F72"/>
    <w:rsid w:val="00925EBF"/>
    <w:rsid w:val="00926937"/>
    <w:rsid w:val="0093036E"/>
    <w:rsid w:val="009304E6"/>
    <w:rsid w:val="00930FC0"/>
    <w:rsid w:val="00930FCD"/>
    <w:rsid w:val="009327CB"/>
    <w:rsid w:val="009337C5"/>
    <w:rsid w:val="009343DC"/>
    <w:rsid w:val="00934CA0"/>
    <w:rsid w:val="009350C7"/>
    <w:rsid w:val="00936AF9"/>
    <w:rsid w:val="00937528"/>
    <w:rsid w:val="0093776C"/>
    <w:rsid w:val="00943405"/>
    <w:rsid w:val="0094640C"/>
    <w:rsid w:val="00946670"/>
    <w:rsid w:val="00947AD7"/>
    <w:rsid w:val="009515EB"/>
    <w:rsid w:val="00951E9C"/>
    <w:rsid w:val="00955468"/>
    <w:rsid w:val="00962FB0"/>
    <w:rsid w:val="0096777F"/>
    <w:rsid w:val="009726B8"/>
    <w:rsid w:val="00974E67"/>
    <w:rsid w:val="00975BE2"/>
    <w:rsid w:val="009765AC"/>
    <w:rsid w:val="009773A0"/>
    <w:rsid w:val="00977D4D"/>
    <w:rsid w:val="0098099C"/>
    <w:rsid w:val="009809B0"/>
    <w:rsid w:val="0098235B"/>
    <w:rsid w:val="009833A7"/>
    <w:rsid w:val="009839D2"/>
    <w:rsid w:val="0098437B"/>
    <w:rsid w:val="00985CA1"/>
    <w:rsid w:val="009860BB"/>
    <w:rsid w:val="009866A4"/>
    <w:rsid w:val="009874CA"/>
    <w:rsid w:val="00987BA5"/>
    <w:rsid w:val="00990C23"/>
    <w:rsid w:val="00991424"/>
    <w:rsid w:val="009914C0"/>
    <w:rsid w:val="0099198E"/>
    <w:rsid w:val="009927FA"/>
    <w:rsid w:val="009A1C84"/>
    <w:rsid w:val="009A1DD0"/>
    <w:rsid w:val="009A31F1"/>
    <w:rsid w:val="009A3621"/>
    <w:rsid w:val="009B0350"/>
    <w:rsid w:val="009B351C"/>
    <w:rsid w:val="009B60E2"/>
    <w:rsid w:val="009B659F"/>
    <w:rsid w:val="009C043E"/>
    <w:rsid w:val="009C093D"/>
    <w:rsid w:val="009C199C"/>
    <w:rsid w:val="009C1A72"/>
    <w:rsid w:val="009C405F"/>
    <w:rsid w:val="009C4162"/>
    <w:rsid w:val="009C5BD8"/>
    <w:rsid w:val="009C5C94"/>
    <w:rsid w:val="009C6101"/>
    <w:rsid w:val="009C6620"/>
    <w:rsid w:val="009C6F85"/>
    <w:rsid w:val="009C7097"/>
    <w:rsid w:val="009D066B"/>
    <w:rsid w:val="009D0C25"/>
    <w:rsid w:val="009D39F3"/>
    <w:rsid w:val="009D3D18"/>
    <w:rsid w:val="009D4410"/>
    <w:rsid w:val="009D6E6E"/>
    <w:rsid w:val="009E18B6"/>
    <w:rsid w:val="009E1A9F"/>
    <w:rsid w:val="009E1C60"/>
    <w:rsid w:val="009E2325"/>
    <w:rsid w:val="009E299D"/>
    <w:rsid w:val="009E2C47"/>
    <w:rsid w:val="009E3BC9"/>
    <w:rsid w:val="009E4E72"/>
    <w:rsid w:val="009E5988"/>
    <w:rsid w:val="009E5DA8"/>
    <w:rsid w:val="009F13A9"/>
    <w:rsid w:val="009F21CF"/>
    <w:rsid w:val="009F24B4"/>
    <w:rsid w:val="009F24E8"/>
    <w:rsid w:val="009F3AED"/>
    <w:rsid w:val="009F3B03"/>
    <w:rsid w:val="009F51F0"/>
    <w:rsid w:val="009F57F9"/>
    <w:rsid w:val="009F7C50"/>
    <w:rsid w:val="00A02409"/>
    <w:rsid w:val="00A05294"/>
    <w:rsid w:val="00A05CC4"/>
    <w:rsid w:val="00A05ED3"/>
    <w:rsid w:val="00A07345"/>
    <w:rsid w:val="00A11E15"/>
    <w:rsid w:val="00A1381E"/>
    <w:rsid w:val="00A138EE"/>
    <w:rsid w:val="00A13AEB"/>
    <w:rsid w:val="00A14689"/>
    <w:rsid w:val="00A16DC0"/>
    <w:rsid w:val="00A17FA6"/>
    <w:rsid w:val="00A210CC"/>
    <w:rsid w:val="00A226A0"/>
    <w:rsid w:val="00A226AF"/>
    <w:rsid w:val="00A22D05"/>
    <w:rsid w:val="00A23060"/>
    <w:rsid w:val="00A2400E"/>
    <w:rsid w:val="00A250D4"/>
    <w:rsid w:val="00A30065"/>
    <w:rsid w:val="00A30750"/>
    <w:rsid w:val="00A32041"/>
    <w:rsid w:val="00A32FB3"/>
    <w:rsid w:val="00A3439E"/>
    <w:rsid w:val="00A3513D"/>
    <w:rsid w:val="00A3666A"/>
    <w:rsid w:val="00A373DE"/>
    <w:rsid w:val="00A3772C"/>
    <w:rsid w:val="00A37F30"/>
    <w:rsid w:val="00A4076F"/>
    <w:rsid w:val="00A438D4"/>
    <w:rsid w:val="00A46475"/>
    <w:rsid w:val="00A46767"/>
    <w:rsid w:val="00A46FF6"/>
    <w:rsid w:val="00A4702C"/>
    <w:rsid w:val="00A50C08"/>
    <w:rsid w:val="00A522E6"/>
    <w:rsid w:val="00A52502"/>
    <w:rsid w:val="00A546AD"/>
    <w:rsid w:val="00A54EA8"/>
    <w:rsid w:val="00A55F49"/>
    <w:rsid w:val="00A55FEC"/>
    <w:rsid w:val="00A6053D"/>
    <w:rsid w:val="00A60DA7"/>
    <w:rsid w:val="00A624CE"/>
    <w:rsid w:val="00A64B20"/>
    <w:rsid w:val="00A6600D"/>
    <w:rsid w:val="00A6791F"/>
    <w:rsid w:val="00A70078"/>
    <w:rsid w:val="00A720A1"/>
    <w:rsid w:val="00A72938"/>
    <w:rsid w:val="00A73D32"/>
    <w:rsid w:val="00A80DBF"/>
    <w:rsid w:val="00A81BBE"/>
    <w:rsid w:val="00A840D1"/>
    <w:rsid w:val="00A90545"/>
    <w:rsid w:val="00A9115D"/>
    <w:rsid w:val="00A91183"/>
    <w:rsid w:val="00A915B6"/>
    <w:rsid w:val="00A91D38"/>
    <w:rsid w:val="00A9278D"/>
    <w:rsid w:val="00A949B6"/>
    <w:rsid w:val="00A94D1A"/>
    <w:rsid w:val="00A9565E"/>
    <w:rsid w:val="00A9663C"/>
    <w:rsid w:val="00A97477"/>
    <w:rsid w:val="00A97A98"/>
    <w:rsid w:val="00AA083F"/>
    <w:rsid w:val="00AA33DB"/>
    <w:rsid w:val="00AA3A1E"/>
    <w:rsid w:val="00AA4A53"/>
    <w:rsid w:val="00AA7CF0"/>
    <w:rsid w:val="00AB0952"/>
    <w:rsid w:val="00AB478C"/>
    <w:rsid w:val="00AB6205"/>
    <w:rsid w:val="00AB631B"/>
    <w:rsid w:val="00AC2AB5"/>
    <w:rsid w:val="00AC338E"/>
    <w:rsid w:val="00AC3425"/>
    <w:rsid w:val="00AC3F5F"/>
    <w:rsid w:val="00AC43B3"/>
    <w:rsid w:val="00AC4B96"/>
    <w:rsid w:val="00AD0354"/>
    <w:rsid w:val="00AD04AC"/>
    <w:rsid w:val="00AD219D"/>
    <w:rsid w:val="00AD34AB"/>
    <w:rsid w:val="00AD43E8"/>
    <w:rsid w:val="00AD5193"/>
    <w:rsid w:val="00AD5DF5"/>
    <w:rsid w:val="00AD6322"/>
    <w:rsid w:val="00AE034F"/>
    <w:rsid w:val="00AE04B0"/>
    <w:rsid w:val="00AE090C"/>
    <w:rsid w:val="00AE1E07"/>
    <w:rsid w:val="00AE2BD2"/>
    <w:rsid w:val="00AE39E9"/>
    <w:rsid w:val="00AE6F96"/>
    <w:rsid w:val="00AE74D9"/>
    <w:rsid w:val="00AE7DB9"/>
    <w:rsid w:val="00AE7FD7"/>
    <w:rsid w:val="00AF3797"/>
    <w:rsid w:val="00AF3EF4"/>
    <w:rsid w:val="00AF59E4"/>
    <w:rsid w:val="00AF7FD4"/>
    <w:rsid w:val="00B00EEB"/>
    <w:rsid w:val="00B02977"/>
    <w:rsid w:val="00B04179"/>
    <w:rsid w:val="00B0653D"/>
    <w:rsid w:val="00B07156"/>
    <w:rsid w:val="00B11F8E"/>
    <w:rsid w:val="00B14651"/>
    <w:rsid w:val="00B14735"/>
    <w:rsid w:val="00B213BD"/>
    <w:rsid w:val="00B227F7"/>
    <w:rsid w:val="00B23100"/>
    <w:rsid w:val="00B235A6"/>
    <w:rsid w:val="00B238B7"/>
    <w:rsid w:val="00B23CCF"/>
    <w:rsid w:val="00B23D15"/>
    <w:rsid w:val="00B23FF7"/>
    <w:rsid w:val="00B24C93"/>
    <w:rsid w:val="00B259C7"/>
    <w:rsid w:val="00B25FA4"/>
    <w:rsid w:val="00B308E7"/>
    <w:rsid w:val="00B32704"/>
    <w:rsid w:val="00B337AA"/>
    <w:rsid w:val="00B353ED"/>
    <w:rsid w:val="00B35853"/>
    <w:rsid w:val="00B35BC7"/>
    <w:rsid w:val="00B3727A"/>
    <w:rsid w:val="00B4029F"/>
    <w:rsid w:val="00B407FD"/>
    <w:rsid w:val="00B413CC"/>
    <w:rsid w:val="00B422FD"/>
    <w:rsid w:val="00B4336C"/>
    <w:rsid w:val="00B43675"/>
    <w:rsid w:val="00B44747"/>
    <w:rsid w:val="00B46119"/>
    <w:rsid w:val="00B508D1"/>
    <w:rsid w:val="00B511FF"/>
    <w:rsid w:val="00B5166A"/>
    <w:rsid w:val="00B544D3"/>
    <w:rsid w:val="00B5587E"/>
    <w:rsid w:val="00B61FE2"/>
    <w:rsid w:val="00B62D7E"/>
    <w:rsid w:val="00B647C2"/>
    <w:rsid w:val="00B64B74"/>
    <w:rsid w:val="00B66967"/>
    <w:rsid w:val="00B710F9"/>
    <w:rsid w:val="00B72D17"/>
    <w:rsid w:val="00B732DF"/>
    <w:rsid w:val="00B7444F"/>
    <w:rsid w:val="00B768F8"/>
    <w:rsid w:val="00B77439"/>
    <w:rsid w:val="00B77703"/>
    <w:rsid w:val="00B801A7"/>
    <w:rsid w:val="00B81590"/>
    <w:rsid w:val="00B81C13"/>
    <w:rsid w:val="00B81FF6"/>
    <w:rsid w:val="00B8398E"/>
    <w:rsid w:val="00B840FA"/>
    <w:rsid w:val="00B84AA6"/>
    <w:rsid w:val="00B84CCA"/>
    <w:rsid w:val="00B853A1"/>
    <w:rsid w:val="00B85544"/>
    <w:rsid w:val="00B87C49"/>
    <w:rsid w:val="00B90B85"/>
    <w:rsid w:val="00B90DBC"/>
    <w:rsid w:val="00B911CC"/>
    <w:rsid w:val="00B91FCB"/>
    <w:rsid w:val="00B9230D"/>
    <w:rsid w:val="00B9238A"/>
    <w:rsid w:val="00B94EE9"/>
    <w:rsid w:val="00B974E0"/>
    <w:rsid w:val="00B97AD7"/>
    <w:rsid w:val="00BA4366"/>
    <w:rsid w:val="00BA4554"/>
    <w:rsid w:val="00BA4CCC"/>
    <w:rsid w:val="00BA60BD"/>
    <w:rsid w:val="00BB2937"/>
    <w:rsid w:val="00BB3C66"/>
    <w:rsid w:val="00BB3EA7"/>
    <w:rsid w:val="00BB3F85"/>
    <w:rsid w:val="00BB4D9A"/>
    <w:rsid w:val="00BB5978"/>
    <w:rsid w:val="00BB636C"/>
    <w:rsid w:val="00BB7A2C"/>
    <w:rsid w:val="00BC204E"/>
    <w:rsid w:val="00BC2E50"/>
    <w:rsid w:val="00BC5B12"/>
    <w:rsid w:val="00BD0912"/>
    <w:rsid w:val="00BD29B8"/>
    <w:rsid w:val="00BD38B6"/>
    <w:rsid w:val="00BD49B9"/>
    <w:rsid w:val="00BD6E01"/>
    <w:rsid w:val="00BD6EE1"/>
    <w:rsid w:val="00BE02D5"/>
    <w:rsid w:val="00BE0EEF"/>
    <w:rsid w:val="00BE2E43"/>
    <w:rsid w:val="00BE2F07"/>
    <w:rsid w:val="00BE40C3"/>
    <w:rsid w:val="00BE436A"/>
    <w:rsid w:val="00BE47FA"/>
    <w:rsid w:val="00BE4F80"/>
    <w:rsid w:val="00BE6788"/>
    <w:rsid w:val="00BE79B2"/>
    <w:rsid w:val="00BE7EA8"/>
    <w:rsid w:val="00BF03D2"/>
    <w:rsid w:val="00BF0545"/>
    <w:rsid w:val="00BF1725"/>
    <w:rsid w:val="00BF3AE9"/>
    <w:rsid w:val="00BF43E9"/>
    <w:rsid w:val="00BF5F6A"/>
    <w:rsid w:val="00BF692E"/>
    <w:rsid w:val="00C00606"/>
    <w:rsid w:val="00C01607"/>
    <w:rsid w:val="00C037D3"/>
    <w:rsid w:val="00C04741"/>
    <w:rsid w:val="00C05437"/>
    <w:rsid w:val="00C05822"/>
    <w:rsid w:val="00C06EFE"/>
    <w:rsid w:val="00C072E1"/>
    <w:rsid w:val="00C076DA"/>
    <w:rsid w:val="00C113AF"/>
    <w:rsid w:val="00C124C6"/>
    <w:rsid w:val="00C1261D"/>
    <w:rsid w:val="00C15797"/>
    <w:rsid w:val="00C176A4"/>
    <w:rsid w:val="00C20695"/>
    <w:rsid w:val="00C22134"/>
    <w:rsid w:val="00C22B4D"/>
    <w:rsid w:val="00C24C38"/>
    <w:rsid w:val="00C255BC"/>
    <w:rsid w:val="00C25DDB"/>
    <w:rsid w:val="00C2764E"/>
    <w:rsid w:val="00C317C9"/>
    <w:rsid w:val="00C32589"/>
    <w:rsid w:val="00C326AC"/>
    <w:rsid w:val="00C36F68"/>
    <w:rsid w:val="00C37D60"/>
    <w:rsid w:val="00C37E4E"/>
    <w:rsid w:val="00C41469"/>
    <w:rsid w:val="00C42966"/>
    <w:rsid w:val="00C43A57"/>
    <w:rsid w:val="00C4647D"/>
    <w:rsid w:val="00C4657C"/>
    <w:rsid w:val="00C46A8E"/>
    <w:rsid w:val="00C47687"/>
    <w:rsid w:val="00C47946"/>
    <w:rsid w:val="00C47B70"/>
    <w:rsid w:val="00C50E4E"/>
    <w:rsid w:val="00C51123"/>
    <w:rsid w:val="00C5161D"/>
    <w:rsid w:val="00C517D8"/>
    <w:rsid w:val="00C53A6C"/>
    <w:rsid w:val="00C53B63"/>
    <w:rsid w:val="00C54A17"/>
    <w:rsid w:val="00C577A1"/>
    <w:rsid w:val="00C60DFA"/>
    <w:rsid w:val="00C60E7F"/>
    <w:rsid w:val="00C61A4E"/>
    <w:rsid w:val="00C6631A"/>
    <w:rsid w:val="00C673C7"/>
    <w:rsid w:val="00C70A39"/>
    <w:rsid w:val="00C70CC1"/>
    <w:rsid w:val="00C718AB"/>
    <w:rsid w:val="00C72734"/>
    <w:rsid w:val="00C7471B"/>
    <w:rsid w:val="00C74B06"/>
    <w:rsid w:val="00C74D3F"/>
    <w:rsid w:val="00C75A2A"/>
    <w:rsid w:val="00C760A5"/>
    <w:rsid w:val="00C77FCF"/>
    <w:rsid w:val="00C829D3"/>
    <w:rsid w:val="00C869CD"/>
    <w:rsid w:val="00C86F36"/>
    <w:rsid w:val="00C90643"/>
    <w:rsid w:val="00C90EF0"/>
    <w:rsid w:val="00C93A38"/>
    <w:rsid w:val="00C9410B"/>
    <w:rsid w:val="00C94B27"/>
    <w:rsid w:val="00C95F1C"/>
    <w:rsid w:val="00C962E1"/>
    <w:rsid w:val="00C96A62"/>
    <w:rsid w:val="00C977D5"/>
    <w:rsid w:val="00CA03F8"/>
    <w:rsid w:val="00CA0A76"/>
    <w:rsid w:val="00CA35B3"/>
    <w:rsid w:val="00CA451D"/>
    <w:rsid w:val="00CA482C"/>
    <w:rsid w:val="00CA5C65"/>
    <w:rsid w:val="00CA724C"/>
    <w:rsid w:val="00CB4EC2"/>
    <w:rsid w:val="00CC128F"/>
    <w:rsid w:val="00CC5617"/>
    <w:rsid w:val="00CC7C3E"/>
    <w:rsid w:val="00CD0704"/>
    <w:rsid w:val="00CD1480"/>
    <w:rsid w:val="00CD1932"/>
    <w:rsid w:val="00CD300C"/>
    <w:rsid w:val="00CD6991"/>
    <w:rsid w:val="00CE03FA"/>
    <w:rsid w:val="00CE0AE6"/>
    <w:rsid w:val="00CE1C97"/>
    <w:rsid w:val="00CE3093"/>
    <w:rsid w:val="00CE5A6C"/>
    <w:rsid w:val="00CE65C0"/>
    <w:rsid w:val="00CE6A32"/>
    <w:rsid w:val="00CE6C37"/>
    <w:rsid w:val="00CE77CF"/>
    <w:rsid w:val="00CE7A04"/>
    <w:rsid w:val="00CE7B5F"/>
    <w:rsid w:val="00CF07B7"/>
    <w:rsid w:val="00CF320B"/>
    <w:rsid w:val="00CF34D8"/>
    <w:rsid w:val="00CF4373"/>
    <w:rsid w:val="00CF67EA"/>
    <w:rsid w:val="00CF7DBC"/>
    <w:rsid w:val="00D00873"/>
    <w:rsid w:val="00D00DFB"/>
    <w:rsid w:val="00D024C1"/>
    <w:rsid w:val="00D028BE"/>
    <w:rsid w:val="00D0561D"/>
    <w:rsid w:val="00D05F38"/>
    <w:rsid w:val="00D07E8A"/>
    <w:rsid w:val="00D10865"/>
    <w:rsid w:val="00D115F5"/>
    <w:rsid w:val="00D12554"/>
    <w:rsid w:val="00D1267A"/>
    <w:rsid w:val="00D12A8F"/>
    <w:rsid w:val="00D13954"/>
    <w:rsid w:val="00D16478"/>
    <w:rsid w:val="00D165DA"/>
    <w:rsid w:val="00D204A1"/>
    <w:rsid w:val="00D2152D"/>
    <w:rsid w:val="00D259A2"/>
    <w:rsid w:val="00D26AF3"/>
    <w:rsid w:val="00D27797"/>
    <w:rsid w:val="00D300FB"/>
    <w:rsid w:val="00D31077"/>
    <w:rsid w:val="00D310FC"/>
    <w:rsid w:val="00D314AB"/>
    <w:rsid w:val="00D31A31"/>
    <w:rsid w:val="00D322F6"/>
    <w:rsid w:val="00D32AE1"/>
    <w:rsid w:val="00D33E1A"/>
    <w:rsid w:val="00D347DB"/>
    <w:rsid w:val="00D37CD8"/>
    <w:rsid w:val="00D42A85"/>
    <w:rsid w:val="00D4337F"/>
    <w:rsid w:val="00D44B89"/>
    <w:rsid w:val="00D44C5C"/>
    <w:rsid w:val="00D45CD0"/>
    <w:rsid w:val="00D465D7"/>
    <w:rsid w:val="00D50221"/>
    <w:rsid w:val="00D50618"/>
    <w:rsid w:val="00D53724"/>
    <w:rsid w:val="00D53838"/>
    <w:rsid w:val="00D5409B"/>
    <w:rsid w:val="00D55D72"/>
    <w:rsid w:val="00D561A1"/>
    <w:rsid w:val="00D61137"/>
    <w:rsid w:val="00D61891"/>
    <w:rsid w:val="00D61B21"/>
    <w:rsid w:val="00D61BC8"/>
    <w:rsid w:val="00D63656"/>
    <w:rsid w:val="00D63D8B"/>
    <w:rsid w:val="00D64AD8"/>
    <w:rsid w:val="00D65B5C"/>
    <w:rsid w:val="00D66B5A"/>
    <w:rsid w:val="00D6703D"/>
    <w:rsid w:val="00D67C3A"/>
    <w:rsid w:val="00D7073B"/>
    <w:rsid w:val="00D70CEE"/>
    <w:rsid w:val="00D70ED2"/>
    <w:rsid w:val="00D70FAF"/>
    <w:rsid w:val="00D7361D"/>
    <w:rsid w:val="00D73652"/>
    <w:rsid w:val="00D73809"/>
    <w:rsid w:val="00D74AFA"/>
    <w:rsid w:val="00D74F24"/>
    <w:rsid w:val="00D764A5"/>
    <w:rsid w:val="00D77012"/>
    <w:rsid w:val="00D77616"/>
    <w:rsid w:val="00D77C89"/>
    <w:rsid w:val="00D818DE"/>
    <w:rsid w:val="00D81D57"/>
    <w:rsid w:val="00D83A0A"/>
    <w:rsid w:val="00D87C3E"/>
    <w:rsid w:val="00D9045E"/>
    <w:rsid w:val="00D911EA"/>
    <w:rsid w:val="00D91779"/>
    <w:rsid w:val="00D928DF"/>
    <w:rsid w:val="00D93139"/>
    <w:rsid w:val="00D934EF"/>
    <w:rsid w:val="00D93990"/>
    <w:rsid w:val="00D9529D"/>
    <w:rsid w:val="00D96518"/>
    <w:rsid w:val="00D9774C"/>
    <w:rsid w:val="00D97909"/>
    <w:rsid w:val="00DA04E1"/>
    <w:rsid w:val="00DA0C18"/>
    <w:rsid w:val="00DA30A9"/>
    <w:rsid w:val="00DA42D3"/>
    <w:rsid w:val="00DA43A4"/>
    <w:rsid w:val="00DB1068"/>
    <w:rsid w:val="00DB1691"/>
    <w:rsid w:val="00DB1BB4"/>
    <w:rsid w:val="00DB2692"/>
    <w:rsid w:val="00DB3AD5"/>
    <w:rsid w:val="00DB3D52"/>
    <w:rsid w:val="00DB4561"/>
    <w:rsid w:val="00DB5035"/>
    <w:rsid w:val="00DB65BE"/>
    <w:rsid w:val="00DB7A4B"/>
    <w:rsid w:val="00DB7C75"/>
    <w:rsid w:val="00DC0CD3"/>
    <w:rsid w:val="00DC0D8F"/>
    <w:rsid w:val="00DC0E5E"/>
    <w:rsid w:val="00DC17B8"/>
    <w:rsid w:val="00DC53D4"/>
    <w:rsid w:val="00DC5BAD"/>
    <w:rsid w:val="00DC625D"/>
    <w:rsid w:val="00DC63A7"/>
    <w:rsid w:val="00DC71C9"/>
    <w:rsid w:val="00DD0463"/>
    <w:rsid w:val="00DD295D"/>
    <w:rsid w:val="00DD5CEC"/>
    <w:rsid w:val="00DD606E"/>
    <w:rsid w:val="00DD7A7C"/>
    <w:rsid w:val="00DE0035"/>
    <w:rsid w:val="00DE0B4A"/>
    <w:rsid w:val="00DE3741"/>
    <w:rsid w:val="00DE3B74"/>
    <w:rsid w:val="00DE4286"/>
    <w:rsid w:val="00DE435D"/>
    <w:rsid w:val="00DE46FC"/>
    <w:rsid w:val="00DE5CF0"/>
    <w:rsid w:val="00DE68EB"/>
    <w:rsid w:val="00DE6D19"/>
    <w:rsid w:val="00DE7577"/>
    <w:rsid w:val="00DF12ED"/>
    <w:rsid w:val="00DF224E"/>
    <w:rsid w:val="00DF311D"/>
    <w:rsid w:val="00DF34D2"/>
    <w:rsid w:val="00DF3A7D"/>
    <w:rsid w:val="00DF451C"/>
    <w:rsid w:val="00DF4C71"/>
    <w:rsid w:val="00DF5050"/>
    <w:rsid w:val="00DF5B78"/>
    <w:rsid w:val="00E008A2"/>
    <w:rsid w:val="00E016CD"/>
    <w:rsid w:val="00E02912"/>
    <w:rsid w:val="00E0295B"/>
    <w:rsid w:val="00E03891"/>
    <w:rsid w:val="00E0395A"/>
    <w:rsid w:val="00E04B8D"/>
    <w:rsid w:val="00E06644"/>
    <w:rsid w:val="00E06B12"/>
    <w:rsid w:val="00E07C1A"/>
    <w:rsid w:val="00E07E9E"/>
    <w:rsid w:val="00E126E9"/>
    <w:rsid w:val="00E129F7"/>
    <w:rsid w:val="00E13F4C"/>
    <w:rsid w:val="00E21060"/>
    <w:rsid w:val="00E21EC2"/>
    <w:rsid w:val="00E228D5"/>
    <w:rsid w:val="00E22A26"/>
    <w:rsid w:val="00E22F40"/>
    <w:rsid w:val="00E24982"/>
    <w:rsid w:val="00E24C02"/>
    <w:rsid w:val="00E26905"/>
    <w:rsid w:val="00E26B6F"/>
    <w:rsid w:val="00E27178"/>
    <w:rsid w:val="00E31014"/>
    <w:rsid w:val="00E336AA"/>
    <w:rsid w:val="00E33ACA"/>
    <w:rsid w:val="00E33B58"/>
    <w:rsid w:val="00E34B00"/>
    <w:rsid w:val="00E35BD0"/>
    <w:rsid w:val="00E40EA2"/>
    <w:rsid w:val="00E451D5"/>
    <w:rsid w:val="00E45239"/>
    <w:rsid w:val="00E5313A"/>
    <w:rsid w:val="00E54EA0"/>
    <w:rsid w:val="00E57AA3"/>
    <w:rsid w:val="00E61578"/>
    <w:rsid w:val="00E6157D"/>
    <w:rsid w:val="00E61E0F"/>
    <w:rsid w:val="00E648BC"/>
    <w:rsid w:val="00E66258"/>
    <w:rsid w:val="00E6682F"/>
    <w:rsid w:val="00E6744B"/>
    <w:rsid w:val="00E7075F"/>
    <w:rsid w:val="00E7153A"/>
    <w:rsid w:val="00E72461"/>
    <w:rsid w:val="00E72744"/>
    <w:rsid w:val="00E72E99"/>
    <w:rsid w:val="00E73B40"/>
    <w:rsid w:val="00E742B7"/>
    <w:rsid w:val="00E744EC"/>
    <w:rsid w:val="00E74A20"/>
    <w:rsid w:val="00E77799"/>
    <w:rsid w:val="00E77A0B"/>
    <w:rsid w:val="00E8027F"/>
    <w:rsid w:val="00E80ED7"/>
    <w:rsid w:val="00E82AF2"/>
    <w:rsid w:val="00E82BC7"/>
    <w:rsid w:val="00E83162"/>
    <w:rsid w:val="00E86461"/>
    <w:rsid w:val="00E868CE"/>
    <w:rsid w:val="00E903D3"/>
    <w:rsid w:val="00E91DA6"/>
    <w:rsid w:val="00E92A58"/>
    <w:rsid w:val="00E93248"/>
    <w:rsid w:val="00E93FE0"/>
    <w:rsid w:val="00E97A09"/>
    <w:rsid w:val="00EA1768"/>
    <w:rsid w:val="00EA498F"/>
    <w:rsid w:val="00EA7229"/>
    <w:rsid w:val="00EB0188"/>
    <w:rsid w:val="00EB02F7"/>
    <w:rsid w:val="00EB08CC"/>
    <w:rsid w:val="00EB2296"/>
    <w:rsid w:val="00EB3678"/>
    <w:rsid w:val="00EB3DDC"/>
    <w:rsid w:val="00EB6010"/>
    <w:rsid w:val="00EB6515"/>
    <w:rsid w:val="00EB6EBC"/>
    <w:rsid w:val="00EC0C90"/>
    <w:rsid w:val="00EC0EAB"/>
    <w:rsid w:val="00EC1864"/>
    <w:rsid w:val="00EC2D5A"/>
    <w:rsid w:val="00ED236B"/>
    <w:rsid w:val="00ED46A6"/>
    <w:rsid w:val="00ED4E7E"/>
    <w:rsid w:val="00EE0CC0"/>
    <w:rsid w:val="00EE0E95"/>
    <w:rsid w:val="00EE1416"/>
    <w:rsid w:val="00EE465E"/>
    <w:rsid w:val="00EE495C"/>
    <w:rsid w:val="00EE59B6"/>
    <w:rsid w:val="00EE5D05"/>
    <w:rsid w:val="00EE695A"/>
    <w:rsid w:val="00EE7E39"/>
    <w:rsid w:val="00EF036C"/>
    <w:rsid w:val="00EF2415"/>
    <w:rsid w:val="00EF794C"/>
    <w:rsid w:val="00F013C2"/>
    <w:rsid w:val="00F01F21"/>
    <w:rsid w:val="00F027E4"/>
    <w:rsid w:val="00F07CAB"/>
    <w:rsid w:val="00F10059"/>
    <w:rsid w:val="00F12478"/>
    <w:rsid w:val="00F130DB"/>
    <w:rsid w:val="00F13A86"/>
    <w:rsid w:val="00F1465E"/>
    <w:rsid w:val="00F156E4"/>
    <w:rsid w:val="00F175B5"/>
    <w:rsid w:val="00F209F7"/>
    <w:rsid w:val="00F22877"/>
    <w:rsid w:val="00F244E6"/>
    <w:rsid w:val="00F24A59"/>
    <w:rsid w:val="00F25328"/>
    <w:rsid w:val="00F26900"/>
    <w:rsid w:val="00F26BCF"/>
    <w:rsid w:val="00F30035"/>
    <w:rsid w:val="00F32711"/>
    <w:rsid w:val="00F32B4C"/>
    <w:rsid w:val="00F332AC"/>
    <w:rsid w:val="00F36AD9"/>
    <w:rsid w:val="00F37673"/>
    <w:rsid w:val="00F37A3E"/>
    <w:rsid w:val="00F40415"/>
    <w:rsid w:val="00F410F9"/>
    <w:rsid w:val="00F42C13"/>
    <w:rsid w:val="00F4362F"/>
    <w:rsid w:val="00F45085"/>
    <w:rsid w:val="00F46E90"/>
    <w:rsid w:val="00F501C2"/>
    <w:rsid w:val="00F51A50"/>
    <w:rsid w:val="00F520B1"/>
    <w:rsid w:val="00F525E4"/>
    <w:rsid w:val="00F54645"/>
    <w:rsid w:val="00F6052E"/>
    <w:rsid w:val="00F639F1"/>
    <w:rsid w:val="00F6481E"/>
    <w:rsid w:val="00F6619A"/>
    <w:rsid w:val="00F6737F"/>
    <w:rsid w:val="00F67692"/>
    <w:rsid w:val="00F7046F"/>
    <w:rsid w:val="00F707C8"/>
    <w:rsid w:val="00F70C5B"/>
    <w:rsid w:val="00F72032"/>
    <w:rsid w:val="00F754EF"/>
    <w:rsid w:val="00F7685A"/>
    <w:rsid w:val="00F76C1B"/>
    <w:rsid w:val="00F77900"/>
    <w:rsid w:val="00F80D46"/>
    <w:rsid w:val="00F80D83"/>
    <w:rsid w:val="00F81849"/>
    <w:rsid w:val="00F81934"/>
    <w:rsid w:val="00F84F8E"/>
    <w:rsid w:val="00F91DA0"/>
    <w:rsid w:val="00F92BA7"/>
    <w:rsid w:val="00F96381"/>
    <w:rsid w:val="00F971E4"/>
    <w:rsid w:val="00F97E9B"/>
    <w:rsid w:val="00FA121E"/>
    <w:rsid w:val="00FA1EC4"/>
    <w:rsid w:val="00FA33CC"/>
    <w:rsid w:val="00FA5AF3"/>
    <w:rsid w:val="00FA671B"/>
    <w:rsid w:val="00FA687F"/>
    <w:rsid w:val="00FA6CE0"/>
    <w:rsid w:val="00FB2841"/>
    <w:rsid w:val="00FB52B4"/>
    <w:rsid w:val="00FB57DE"/>
    <w:rsid w:val="00FB5C5F"/>
    <w:rsid w:val="00FC28FB"/>
    <w:rsid w:val="00FC3FB0"/>
    <w:rsid w:val="00FC5815"/>
    <w:rsid w:val="00FC63BE"/>
    <w:rsid w:val="00FD105B"/>
    <w:rsid w:val="00FD20B5"/>
    <w:rsid w:val="00FD230B"/>
    <w:rsid w:val="00FD2FFC"/>
    <w:rsid w:val="00FD38F3"/>
    <w:rsid w:val="00FD4AC2"/>
    <w:rsid w:val="00FD55F1"/>
    <w:rsid w:val="00FD5BA4"/>
    <w:rsid w:val="00FD70A0"/>
    <w:rsid w:val="00FD7D9E"/>
    <w:rsid w:val="00FE0C97"/>
    <w:rsid w:val="00FE2522"/>
    <w:rsid w:val="00FE2640"/>
    <w:rsid w:val="00FE6663"/>
    <w:rsid w:val="00FE79FA"/>
    <w:rsid w:val="00FE7A11"/>
    <w:rsid w:val="00FF2359"/>
    <w:rsid w:val="00FF27AC"/>
    <w:rsid w:val="00FF2886"/>
    <w:rsid w:val="00FF3EAA"/>
    <w:rsid w:val="00FF7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A1F7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288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mwojdyla</dc:creator>
  <cp:lastModifiedBy>mwojdyla</cp:lastModifiedBy>
  <cp:revision>3</cp:revision>
  <dcterms:created xsi:type="dcterms:W3CDTF">2014-08-10T21:18:00Z</dcterms:created>
  <dcterms:modified xsi:type="dcterms:W3CDTF">2015-08-11T20:09:00Z</dcterms:modified>
</cp:coreProperties>
</file>