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B3D" w:rsidRDefault="00303B3D" w:rsidP="00BA06F7">
      <w:pPr>
        <w:spacing w:after="0"/>
      </w:pPr>
      <w:r>
        <w:t>Wiadomość 1</w:t>
      </w:r>
    </w:p>
    <w:p w:rsidR="00303B3D" w:rsidRDefault="00303B3D" w:rsidP="00BA06F7">
      <w:pPr>
        <w:spacing w:after="0"/>
      </w:pPr>
      <w:r>
        <w:t>Najbiedniejsi mogą nie dostać obiecanych przez rząd podwyżek</w:t>
      </w:r>
    </w:p>
    <w:p w:rsidR="00303B3D" w:rsidRDefault="00303B3D" w:rsidP="00BA06F7">
      <w:pPr>
        <w:spacing w:after="0"/>
      </w:pPr>
      <w:r>
        <w:t>Nie będzie wyższych emerytur?</w:t>
      </w:r>
    </w:p>
    <w:p w:rsidR="00303B3D" w:rsidRDefault="00303B3D" w:rsidP="00BA06F7">
      <w:pPr>
        <w:spacing w:after="0"/>
      </w:pPr>
    </w:p>
    <w:p w:rsidR="00BA06F7" w:rsidRDefault="00BA06F7" w:rsidP="00BA06F7">
      <w:pPr>
        <w:spacing w:after="0"/>
      </w:pPr>
    </w:p>
    <w:p w:rsidR="00303B3D" w:rsidRDefault="00303B3D" w:rsidP="00BA06F7">
      <w:pPr>
        <w:spacing w:after="0"/>
      </w:pPr>
      <w:r w:rsidRPr="00303B3D">
        <w:t>Wszyscy seniorzy mieli dostać od marca po 71 zł podwyżki. Ale choć prezydent podpisał ustawę, która gwarantuje w</w:t>
      </w:r>
      <w:r>
        <w:t>yższe podwyżki biedniejszym eme</w:t>
      </w:r>
      <w:r w:rsidRPr="00303B3D">
        <w:t>rytom, mogą oni zyskać o wiele mniej! Dlaczeg</w:t>
      </w:r>
      <w:r>
        <w:t>o? Bo Bronisław Komorowski (60 l</w:t>
      </w:r>
      <w:r w:rsidRPr="00303B3D">
        <w:t>.) skierował ustawę o waloryzacji emeryt</w:t>
      </w:r>
      <w:r>
        <w:t>ur i rent do Trybunału Konstytu</w:t>
      </w:r>
      <w:r w:rsidRPr="00303B3D">
        <w:t>cyjnego. Jeśli sędziowie nie zgodzą się na podwyżki kwotowe, to emeryci dostaną waloryzację na starych zasadach - korzystnych dla bogatszych seniorów.</w:t>
      </w:r>
    </w:p>
    <w:p w:rsidR="00303B3D" w:rsidRDefault="00303B3D" w:rsidP="00BA06F7">
      <w:pPr>
        <w:spacing w:after="0"/>
      </w:pPr>
    </w:p>
    <w:p w:rsidR="008A1F79" w:rsidRDefault="00303B3D" w:rsidP="00BA06F7">
      <w:pPr>
        <w:spacing w:after="0"/>
      </w:pPr>
      <w:r>
        <w:t>Wiadomość</w:t>
      </w:r>
    </w:p>
    <w:p w:rsidR="00303B3D" w:rsidRDefault="00303B3D" w:rsidP="00BA06F7">
      <w:pPr>
        <w:spacing w:after="0"/>
      </w:pPr>
      <w:r w:rsidRPr="00303B3D">
        <w:t>Premier i jego ludzie zatrudniają 70 urzędników dziennie</w:t>
      </w:r>
    </w:p>
    <w:p w:rsidR="00303B3D" w:rsidRDefault="00303B3D" w:rsidP="00BA06F7">
      <w:pPr>
        <w:spacing w:after="0"/>
      </w:pPr>
      <w:r>
        <w:t>Nie masz pracy? Dzwoń do Kancelarii Premiera</w:t>
      </w:r>
    </w:p>
    <w:p w:rsidR="00303B3D" w:rsidRDefault="00303B3D" w:rsidP="00BA06F7">
      <w:pPr>
        <w:spacing w:after="0"/>
      </w:pPr>
      <w:proofErr w:type="spellStart"/>
      <w:r>
        <w:t>tel</w:t>
      </w:r>
      <w:proofErr w:type="spellEnd"/>
      <w:r>
        <w:t>: 22 694 74 21</w:t>
      </w:r>
    </w:p>
    <w:p w:rsidR="00303B3D" w:rsidRDefault="00303B3D" w:rsidP="00BA06F7">
      <w:pPr>
        <w:spacing w:after="0"/>
      </w:pPr>
    </w:p>
    <w:p w:rsidR="00BA06F7" w:rsidRDefault="00BA06F7" w:rsidP="00BA06F7">
      <w:pPr>
        <w:spacing w:after="0"/>
      </w:pPr>
    </w:p>
    <w:p w:rsidR="00303B3D" w:rsidRDefault="00303B3D" w:rsidP="00BA06F7">
      <w:pPr>
        <w:spacing w:after="0"/>
      </w:pPr>
      <w:r w:rsidRPr="00303B3D">
        <w:t>Bezrobocie rośnie! Firmy grupowo zwalniają pracowników!</w:t>
      </w:r>
      <w:r>
        <w:t xml:space="preserve"> </w:t>
      </w:r>
      <w:r w:rsidRPr="00303B3D">
        <w:t>Owszem, ale nie w urzęda</w:t>
      </w:r>
      <w:r>
        <w:t>ch. Tam codziennie przybywa biu</w:t>
      </w:r>
      <w:r w:rsidRPr="00303B3D">
        <w:t>rokratów Może i dla nas premier znajdzie pracę?</w:t>
      </w:r>
    </w:p>
    <w:p w:rsidR="00303B3D" w:rsidRDefault="00303B3D" w:rsidP="00BA06F7">
      <w:pPr>
        <w:spacing w:after="0"/>
      </w:pPr>
    </w:p>
    <w:p w:rsidR="00303B3D" w:rsidRDefault="00303B3D" w:rsidP="00BA06F7">
      <w:pPr>
        <w:spacing w:after="0"/>
      </w:pPr>
      <w:r>
        <w:t>Wiadomość</w:t>
      </w:r>
    </w:p>
    <w:p w:rsidR="00303B3D" w:rsidRDefault="00303B3D" w:rsidP="00BA06F7">
      <w:pPr>
        <w:spacing w:after="0"/>
      </w:pPr>
      <w:r>
        <w:t>Czy hakerzy ograbią nam konta</w:t>
      </w:r>
    </w:p>
    <w:p w:rsidR="00303B3D" w:rsidRDefault="00303B3D" w:rsidP="00BA06F7">
      <w:pPr>
        <w:spacing w:after="0"/>
      </w:pPr>
    </w:p>
    <w:p w:rsidR="00BA06F7" w:rsidRDefault="00BA06F7" w:rsidP="00BA06F7">
      <w:pPr>
        <w:spacing w:after="0"/>
      </w:pPr>
    </w:p>
    <w:p w:rsidR="00303B3D" w:rsidRDefault="00303B3D" w:rsidP="00BA06F7">
      <w:pPr>
        <w:spacing w:after="0"/>
      </w:pPr>
      <w:proofErr w:type="spellStart"/>
      <w:r>
        <w:t>Cyberwojna</w:t>
      </w:r>
      <w:proofErr w:type="spellEnd"/>
      <w:r>
        <w:t xml:space="preserve"> się zaostrza!</w:t>
      </w:r>
    </w:p>
    <w:p w:rsidR="00303B3D" w:rsidRDefault="00303B3D" w:rsidP="00BA06F7">
      <w:pPr>
        <w:spacing w:after="0"/>
      </w:pPr>
    </w:p>
    <w:p w:rsidR="00303B3D" w:rsidRDefault="00303B3D" w:rsidP="00BA06F7">
      <w:pPr>
        <w:spacing w:after="0"/>
      </w:pPr>
      <w:r>
        <w:t>Wiadomość</w:t>
      </w:r>
    </w:p>
    <w:p w:rsidR="00303B3D" w:rsidRDefault="00303B3D" w:rsidP="00BA06F7">
      <w:pPr>
        <w:spacing w:after="0"/>
      </w:pPr>
      <w:r>
        <w:t>Politycy mandatów nie płacą!</w:t>
      </w:r>
    </w:p>
    <w:p w:rsidR="00303B3D" w:rsidRDefault="00303B3D" w:rsidP="00BA06F7">
      <w:pPr>
        <w:spacing w:after="0"/>
      </w:pPr>
    </w:p>
    <w:p w:rsidR="00BA06F7" w:rsidRDefault="00BA06F7" w:rsidP="00BA06F7">
      <w:pPr>
        <w:spacing w:after="0"/>
      </w:pPr>
    </w:p>
    <w:p w:rsidR="00303B3D" w:rsidRDefault="00303B3D" w:rsidP="00BA06F7">
      <w:pPr>
        <w:spacing w:after="0"/>
      </w:pPr>
      <w:r w:rsidRPr="00303B3D">
        <w:t>Z nas władza zdziera mandaty, ale politycy bezkarnie łamią przepisy.</w:t>
      </w:r>
    </w:p>
    <w:p w:rsidR="00303B3D" w:rsidRDefault="00303B3D" w:rsidP="00BA06F7">
      <w:pPr>
        <w:spacing w:after="0"/>
      </w:pPr>
    </w:p>
    <w:p w:rsidR="00303B3D" w:rsidRDefault="00303B3D" w:rsidP="00BA06F7">
      <w:pPr>
        <w:spacing w:after="0"/>
      </w:pPr>
      <w:r>
        <w:t>Wiadomość</w:t>
      </w:r>
    </w:p>
    <w:p w:rsidR="00303B3D" w:rsidRDefault="00303B3D" w:rsidP="00BA06F7">
      <w:pPr>
        <w:spacing w:after="0"/>
      </w:pPr>
      <w:r>
        <w:t>Szpital widmo</w:t>
      </w:r>
    </w:p>
    <w:p w:rsidR="00303B3D" w:rsidRDefault="00303B3D" w:rsidP="00BA06F7">
      <w:pPr>
        <w:spacing w:after="0"/>
      </w:pPr>
    </w:p>
    <w:p w:rsidR="00BA06F7" w:rsidRDefault="00BA06F7" w:rsidP="00BA06F7">
      <w:pPr>
        <w:spacing w:after="0"/>
      </w:pPr>
    </w:p>
    <w:p w:rsidR="00303B3D" w:rsidRDefault="00303B3D" w:rsidP="00BA06F7">
      <w:pPr>
        <w:spacing w:after="0"/>
      </w:pPr>
      <w:r>
        <w:t>Nowy oddział stoi pusty.</w:t>
      </w:r>
    </w:p>
    <w:p w:rsidR="00303B3D" w:rsidRDefault="00303B3D" w:rsidP="00BA06F7">
      <w:pPr>
        <w:spacing w:after="0"/>
      </w:pPr>
    </w:p>
    <w:p w:rsidR="00303B3D" w:rsidRDefault="00303B3D" w:rsidP="00BA06F7">
      <w:pPr>
        <w:spacing w:after="0"/>
      </w:pPr>
      <w:r>
        <w:t>Wiadomość</w:t>
      </w:r>
    </w:p>
    <w:p w:rsidR="00303B3D" w:rsidRDefault="00303B3D" w:rsidP="00BA06F7">
      <w:pPr>
        <w:spacing w:after="0"/>
      </w:pPr>
      <w:proofErr w:type="spellStart"/>
      <w:r>
        <w:t>Liszowska</w:t>
      </w:r>
      <w:proofErr w:type="spellEnd"/>
      <w:r>
        <w:t xml:space="preserve"> odrzuciła fortunę</w:t>
      </w:r>
    </w:p>
    <w:p w:rsidR="00303B3D" w:rsidRDefault="00303B3D" w:rsidP="00BA06F7">
      <w:pPr>
        <w:spacing w:after="0"/>
      </w:pPr>
    </w:p>
    <w:p w:rsidR="00BA06F7" w:rsidRDefault="00BA06F7" w:rsidP="00BA06F7">
      <w:pPr>
        <w:spacing w:after="0"/>
      </w:pPr>
    </w:p>
    <w:p w:rsidR="00303B3D" w:rsidRDefault="00303B3D" w:rsidP="00BA06F7">
      <w:pPr>
        <w:spacing w:after="0"/>
      </w:pPr>
      <w:r>
        <w:t xml:space="preserve">Telewizje chcą zapłacić Joannie </w:t>
      </w:r>
      <w:proofErr w:type="spellStart"/>
      <w:r>
        <w:t>Liszowskiej</w:t>
      </w:r>
      <w:proofErr w:type="spellEnd"/>
      <w:r>
        <w:t xml:space="preserve"> (34 l.) setki tysięcy złotych. A ona mówi: Nie!</w:t>
      </w:r>
    </w:p>
    <w:p w:rsidR="00303B3D" w:rsidRPr="004034D0" w:rsidRDefault="004034D0" w:rsidP="00BA06F7">
      <w:pPr>
        <w:spacing w:after="0"/>
        <w:rPr>
          <w:b/>
        </w:rPr>
      </w:pPr>
      <w:r w:rsidRPr="004034D0">
        <w:rPr>
          <w:b/>
        </w:rPr>
        <w:t xml:space="preserve">Joanna </w:t>
      </w:r>
      <w:proofErr w:type="spellStart"/>
      <w:r w:rsidRPr="004034D0">
        <w:rPr>
          <w:b/>
        </w:rPr>
        <w:t>Liszowska</w:t>
      </w:r>
      <w:proofErr w:type="spellEnd"/>
      <w:r w:rsidRPr="004034D0">
        <w:rPr>
          <w:b/>
        </w:rPr>
        <w:t xml:space="preserve"> (34 l.)</w:t>
      </w:r>
    </w:p>
    <w:p w:rsidR="004034D0" w:rsidRDefault="004034D0" w:rsidP="00BA06F7">
      <w:pPr>
        <w:spacing w:after="0"/>
      </w:pPr>
    </w:p>
    <w:p w:rsidR="00303B3D" w:rsidRDefault="00303B3D" w:rsidP="00BA06F7">
      <w:pPr>
        <w:spacing w:after="0"/>
      </w:pPr>
      <w:r>
        <w:lastRenderedPageBreak/>
        <w:t>Wiadomość</w:t>
      </w:r>
    </w:p>
    <w:p w:rsidR="00303B3D" w:rsidRDefault="00303B3D" w:rsidP="00BA06F7">
      <w:pPr>
        <w:spacing w:after="0"/>
      </w:pPr>
      <w:proofErr w:type="spellStart"/>
      <w:r>
        <w:t>Koroniewska</w:t>
      </w:r>
      <w:proofErr w:type="spellEnd"/>
      <w:r>
        <w:t xml:space="preserve"> droższa od </w:t>
      </w:r>
      <w:proofErr w:type="spellStart"/>
      <w:r>
        <w:t>Herbuś</w:t>
      </w:r>
      <w:proofErr w:type="spellEnd"/>
    </w:p>
    <w:p w:rsidR="00303B3D" w:rsidRDefault="00303B3D" w:rsidP="00BA06F7">
      <w:pPr>
        <w:spacing w:after="0"/>
      </w:pPr>
    </w:p>
    <w:p w:rsidR="00BA06F7" w:rsidRDefault="00BA06F7" w:rsidP="00BA06F7">
      <w:pPr>
        <w:spacing w:after="0"/>
      </w:pPr>
    </w:p>
    <w:p w:rsidR="00303B3D" w:rsidRDefault="00303B3D" w:rsidP="00BA06F7">
      <w:pPr>
        <w:spacing w:after="0"/>
      </w:pPr>
      <w:r>
        <w:t>Wiadomość</w:t>
      </w:r>
    </w:p>
    <w:p w:rsidR="00303B3D" w:rsidRDefault="00303B3D" w:rsidP="00BA06F7">
      <w:pPr>
        <w:spacing w:after="0"/>
      </w:pPr>
      <w:r>
        <w:t>Zobacz, z jakich świństw produkują tanią kiełbasę</w:t>
      </w:r>
    </w:p>
    <w:sectPr w:rsidR="00303B3D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03B3D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4693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E7B5B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3B3D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34D0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473B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6F26B8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473D"/>
    <w:rsid w:val="00745641"/>
    <w:rsid w:val="007510BE"/>
    <w:rsid w:val="00752B40"/>
    <w:rsid w:val="0075386F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76FBF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1EF5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343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5AB7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168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06F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46E6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B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5FA7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9BB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97EC0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3</cp:revision>
  <dcterms:created xsi:type="dcterms:W3CDTF">2014-08-12T22:22:00Z</dcterms:created>
  <dcterms:modified xsi:type="dcterms:W3CDTF">2015-08-11T21:07:00Z</dcterms:modified>
</cp:coreProperties>
</file>