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BD3" w:rsidRPr="00ED2EDE" w:rsidRDefault="00692BD3" w:rsidP="00ED2EDE">
      <w:pPr>
        <w:spacing w:after="0"/>
      </w:pPr>
      <w:r w:rsidRPr="00ED2EDE">
        <w:t>Wiadomość 1</w:t>
      </w:r>
    </w:p>
    <w:p w:rsidR="00692BD3" w:rsidRPr="00ED2EDE" w:rsidRDefault="00692BD3" w:rsidP="00ED2EDE">
      <w:pPr>
        <w:spacing w:after="0"/>
      </w:pPr>
      <w:r w:rsidRPr="00ED2EDE">
        <w:t>SĄD: Dwa lata więzienia dla Czesława Kiszczaka</w:t>
      </w:r>
    </w:p>
    <w:p w:rsidR="00692BD3" w:rsidRPr="00ED2EDE" w:rsidRDefault="00692BD3" w:rsidP="00ED2EDE">
      <w:pPr>
        <w:spacing w:after="0"/>
      </w:pPr>
      <w:r w:rsidRPr="00ED2EDE">
        <w:t>Czerwony zbrodniarz SKAZANY!</w:t>
      </w:r>
    </w:p>
    <w:p w:rsidR="00692BD3" w:rsidRPr="00ED2EDE" w:rsidRDefault="00692BD3" w:rsidP="00ED2EDE">
      <w:pPr>
        <w:spacing w:after="0"/>
        <w:rPr>
          <w:b/>
        </w:rPr>
      </w:pPr>
    </w:p>
    <w:p w:rsidR="00ED2EDE" w:rsidRPr="00ED2EDE" w:rsidRDefault="00ED2EDE" w:rsidP="00ED2EDE">
      <w:pPr>
        <w:spacing w:after="0"/>
        <w:rPr>
          <w:b/>
        </w:rPr>
      </w:pPr>
    </w:p>
    <w:p w:rsidR="00692BD3" w:rsidRPr="00ED2EDE" w:rsidRDefault="00692BD3" w:rsidP="00ED2EDE">
      <w:pPr>
        <w:spacing w:after="0"/>
        <w:rPr>
          <w:b/>
        </w:rPr>
      </w:pPr>
      <w:r w:rsidRPr="00ED2EDE">
        <w:rPr>
          <w:b/>
        </w:rPr>
        <w:t>Generał Czesław Kiszczak (87 l.)</w:t>
      </w:r>
    </w:p>
    <w:p w:rsidR="00692BD3" w:rsidRPr="00ED2EDE" w:rsidRDefault="00692BD3" w:rsidP="00ED2EDE">
      <w:pPr>
        <w:spacing w:after="0"/>
        <w:rPr>
          <w:b/>
        </w:rPr>
      </w:pPr>
    </w:p>
    <w:p w:rsidR="00692BD3" w:rsidRPr="00ED2EDE" w:rsidRDefault="00692BD3" w:rsidP="00ED2EDE">
      <w:pPr>
        <w:spacing w:after="0"/>
        <w:rPr>
          <w:b/>
        </w:rPr>
      </w:pPr>
      <w:r w:rsidRPr="00ED2EDE">
        <w:rPr>
          <w:b/>
        </w:rPr>
        <w:t>Temu zbrodniarzowi się upiekło</w:t>
      </w:r>
    </w:p>
    <w:p w:rsidR="00774A9D" w:rsidRDefault="00774A9D" w:rsidP="00ED2EDE">
      <w:pPr>
        <w:spacing w:after="0"/>
        <w:rPr>
          <w:b/>
        </w:rPr>
      </w:pPr>
    </w:p>
    <w:p w:rsidR="00692BD3" w:rsidRPr="00ED2EDE" w:rsidRDefault="00692BD3" w:rsidP="00ED2EDE">
      <w:pPr>
        <w:spacing w:after="0"/>
        <w:rPr>
          <w:b/>
        </w:rPr>
      </w:pPr>
      <w:r w:rsidRPr="00ED2EDE">
        <w:rPr>
          <w:b/>
        </w:rPr>
        <w:t>Generał Wojciech Jaruzelski (89 l.) nie został skazany z powodu złego stanu zdrowia</w:t>
      </w:r>
    </w:p>
    <w:p w:rsidR="00692BD3" w:rsidRPr="00ED2EDE" w:rsidRDefault="00692BD3" w:rsidP="00ED2EDE">
      <w:pPr>
        <w:spacing w:after="0"/>
      </w:pPr>
    </w:p>
    <w:p w:rsidR="00692BD3" w:rsidRPr="00ED2EDE" w:rsidRDefault="00692BD3" w:rsidP="00ED2EDE">
      <w:pPr>
        <w:spacing w:after="0"/>
      </w:pPr>
      <w:r w:rsidRPr="00ED2EDE">
        <w:t xml:space="preserve">Wiadomość </w:t>
      </w:r>
    </w:p>
    <w:p w:rsidR="00692BD3" w:rsidRPr="00ED2EDE" w:rsidRDefault="00692BD3" w:rsidP="00ED2EDE">
      <w:pPr>
        <w:spacing w:after="0"/>
      </w:pPr>
      <w:r w:rsidRPr="00ED2EDE">
        <w:t>Psychiatrzy zbadają prokuratora</w:t>
      </w:r>
    </w:p>
    <w:p w:rsidR="00692BD3" w:rsidRPr="00ED2EDE" w:rsidRDefault="00692BD3" w:rsidP="00ED2EDE">
      <w:pPr>
        <w:spacing w:after="0"/>
      </w:pPr>
      <w:r w:rsidRPr="00ED2EDE">
        <w:t>Pik Mikołaj Przybył (41 l.) przewieziony do Bydgoszczy</w:t>
      </w:r>
    </w:p>
    <w:p w:rsidR="00692BD3" w:rsidRPr="00ED2EDE" w:rsidRDefault="00692BD3" w:rsidP="00ED2EDE">
      <w:pPr>
        <w:spacing w:after="0"/>
      </w:pPr>
    </w:p>
    <w:p w:rsidR="00ED2EDE" w:rsidRPr="00ED2EDE" w:rsidRDefault="00ED2EDE" w:rsidP="00ED2EDE">
      <w:pPr>
        <w:spacing w:after="0"/>
      </w:pPr>
    </w:p>
    <w:p w:rsidR="00692BD3" w:rsidRPr="00ED2EDE" w:rsidRDefault="00692BD3" w:rsidP="00ED2EDE">
      <w:pPr>
        <w:spacing w:after="0"/>
      </w:pPr>
      <w:r w:rsidRPr="00ED2EDE">
        <w:t>Prokurator, który strze</w:t>
      </w:r>
      <w:r w:rsidR="002F1C3A" w:rsidRPr="00ED2EDE">
        <w:t>lał do siebie na konferencji prasowej, po</w:t>
      </w:r>
      <w:r w:rsidRPr="00ED2EDE">
        <w:t>znański szpital opuśc</w:t>
      </w:r>
      <w:r w:rsidR="002F1C3A" w:rsidRPr="00ED2EDE">
        <w:t>ił pod osłoną mroku w obawie przed... dzien</w:t>
      </w:r>
      <w:r w:rsidRPr="00ED2EDE">
        <w:t>nikarzami.</w:t>
      </w:r>
      <w:r w:rsidR="002F1C3A" w:rsidRPr="00ED2EDE">
        <w:t xml:space="preserve"> Pułkownik Mikołaj Przybył (41 l.) zostanie teraz przeba</w:t>
      </w:r>
      <w:r w:rsidRPr="00ED2EDE">
        <w:t>dany psychiatrycznie.</w:t>
      </w:r>
    </w:p>
    <w:p w:rsidR="002F1C3A" w:rsidRPr="00ED2EDE" w:rsidRDefault="002F1C3A" w:rsidP="00ED2EDE">
      <w:pPr>
        <w:spacing w:after="0"/>
        <w:rPr>
          <w:rFonts w:ascii="Arial" w:hAnsi="Arial" w:cs="Arial"/>
          <w:b/>
        </w:rPr>
      </w:pPr>
      <w:r w:rsidRPr="00ED2EDE">
        <w:rPr>
          <w:rFonts w:ascii="Arial" w:hAnsi="Arial" w:cs="Arial"/>
          <w:b/>
        </w:rPr>
        <w:t>Płk Mikołaj Przybył</w:t>
      </w:r>
    </w:p>
    <w:p w:rsidR="002F1C3A" w:rsidRPr="00ED2EDE" w:rsidRDefault="002F1C3A" w:rsidP="00ED2EDE">
      <w:pPr>
        <w:spacing w:after="0"/>
        <w:rPr>
          <w:rFonts w:ascii="Arial" w:hAnsi="Arial" w:cs="Arial"/>
        </w:rPr>
      </w:pPr>
    </w:p>
    <w:p w:rsidR="002F1C3A" w:rsidRPr="00ED2EDE" w:rsidRDefault="002F1C3A" w:rsidP="00ED2EDE">
      <w:pPr>
        <w:spacing w:after="0"/>
      </w:pPr>
      <w:r w:rsidRPr="00ED2EDE">
        <w:t>Wiadomość</w:t>
      </w:r>
    </w:p>
    <w:p w:rsidR="00692BD3" w:rsidRPr="00ED2EDE" w:rsidRDefault="00692BD3" w:rsidP="00ED2EDE">
      <w:pPr>
        <w:spacing w:after="0"/>
      </w:pPr>
      <w:r w:rsidRPr="00ED2EDE">
        <w:t>OSZCZĘDZISZ NA INSTALACJI</w:t>
      </w:r>
    </w:p>
    <w:p w:rsidR="00692BD3" w:rsidRPr="00ED2EDE" w:rsidRDefault="00692BD3" w:rsidP="00ED2EDE">
      <w:pPr>
        <w:spacing w:after="0"/>
      </w:pPr>
      <w:r w:rsidRPr="00ED2EDE">
        <w:t>Przerabiają diesla na gaz</w:t>
      </w:r>
    </w:p>
    <w:p w:rsidR="002F1C3A" w:rsidRDefault="002F1C3A" w:rsidP="00ED2EDE">
      <w:pPr>
        <w:spacing w:after="0"/>
      </w:pPr>
    </w:p>
    <w:p w:rsidR="00ED2EDE" w:rsidRPr="00ED2EDE" w:rsidRDefault="00ED2EDE" w:rsidP="00ED2EDE">
      <w:pPr>
        <w:spacing w:after="0"/>
      </w:pPr>
    </w:p>
    <w:p w:rsidR="00692BD3" w:rsidRPr="00ED2EDE" w:rsidRDefault="00692BD3" w:rsidP="00ED2EDE">
      <w:pPr>
        <w:spacing w:after="0"/>
      </w:pPr>
      <w:r w:rsidRPr="00ED2EDE">
        <w:t>Takich przeróbek polscy kierowcy dotąd raczej nie praktykowali. Diesla można przerobić na gaz.</w:t>
      </w:r>
    </w:p>
    <w:p w:rsidR="002F1C3A" w:rsidRPr="00ED2EDE" w:rsidRDefault="002F1C3A" w:rsidP="00ED2EDE">
      <w:pPr>
        <w:spacing w:after="0"/>
        <w:rPr>
          <w:rFonts w:ascii="Arial" w:hAnsi="Arial" w:cs="Arial"/>
        </w:rPr>
      </w:pPr>
    </w:p>
    <w:p w:rsidR="002F1C3A" w:rsidRPr="00ED2EDE" w:rsidRDefault="002F1C3A" w:rsidP="00ED2EDE">
      <w:pPr>
        <w:spacing w:after="0"/>
        <w:rPr>
          <w:rFonts w:ascii="Arial" w:hAnsi="Arial" w:cs="Arial"/>
        </w:rPr>
      </w:pPr>
      <w:r w:rsidRPr="00ED2EDE">
        <w:rPr>
          <w:rFonts w:ascii="Arial" w:hAnsi="Arial" w:cs="Arial"/>
        </w:rPr>
        <w:t>Wiadomość</w:t>
      </w:r>
    </w:p>
    <w:p w:rsidR="00692BD3" w:rsidRPr="00ED2EDE" w:rsidRDefault="00692BD3" w:rsidP="00ED2EDE">
      <w:pPr>
        <w:spacing w:after="0"/>
      </w:pPr>
      <w:r w:rsidRPr="00ED2EDE">
        <w:t>SKANDAL W AFGANISTANIE</w:t>
      </w:r>
    </w:p>
    <w:p w:rsidR="00692BD3" w:rsidRPr="00ED2EDE" w:rsidRDefault="00692BD3" w:rsidP="00ED2EDE">
      <w:pPr>
        <w:spacing w:after="0"/>
      </w:pPr>
      <w:r w:rsidRPr="00ED2EDE">
        <w:t xml:space="preserve">US Marines sikają na zwłoki </w:t>
      </w:r>
      <w:proofErr w:type="spellStart"/>
      <w:r w:rsidRPr="00ED2EDE">
        <w:t>talibów</w:t>
      </w:r>
      <w:proofErr w:type="spellEnd"/>
    </w:p>
    <w:p w:rsidR="002F1C3A" w:rsidRDefault="002F1C3A" w:rsidP="00ED2EDE">
      <w:pPr>
        <w:spacing w:after="0"/>
      </w:pPr>
    </w:p>
    <w:p w:rsidR="00ED2EDE" w:rsidRPr="00ED2EDE" w:rsidRDefault="00ED2EDE" w:rsidP="00ED2EDE">
      <w:pPr>
        <w:spacing w:after="0"/>
      </w:pPr>
    </w:p>
    <w:p w:rsidR="00692BD3" w:rsidRPr="00ED2EDE" w:rsidRDefault="00692BD3" w:rsidP="00ED2EDE">
      <w:pPr>
        <w:spacing w:after="0"/>
      </w:pPr>
      <w:r w:rsidRPr="00ED2EDE">
        <w:t>Na zabi</w:t>
      </w:r>
      <w:r w:rsidR="002F1C3A" w:rsidRPr="00ED2EDE">
        <w:t xml:space="preserve">tych w Afganistanie </w:t>
      </w:r>
      <w:proofErr w:type="spellStart"/>
      <w:r w:rsidR="002F1C3A" w:rsidRPr="00ED2EDE">
        <w:t>talibów</w:t>
      </w:r>
      <w:proofErr w:type="spellEnd"/>
      <w:r w:rsidR="002F1C3A" w:rsidRPr="00ED2EDE">
        <w:t xml:space="preserve"> sikają amery</w:t>
      </w:r>
      <w:r w:rsidRPr="00ED2EDE">
        <w:t>kańscy żołnierze.</w:t>
      </w:r>
    </w:p>
    <w:p w:rsidR="002F1C3A" w:rsidRPr="00ED2EDE" w:rsidRDefault="002F1C3A" w:rsidP="00ED2EDE">
      <w:pPr>
        <w:spacing w:after="0"/>
      </w:pPr>
    </w:p>
    <w:p w:rsidR="002F1C3A" w:rsidRPr="00ED2EDE" w:rsidRDefault="002F1C3A" w:rsidP="00ED2EDE">
      <w:pPr>
        <w:spacing w:after="0"/>
      </w:pPr>
      <w:r w:rsidRPr="00ED2EDE">
        <w:t>Wiadomość</w:t>
      </w:r>
    </w:p>
    <w:p w:rsidR="002F1C3A" w:rsidRPr="00ED2EDE" w:rsidRDefault="002F1C3A" w:rsidP="00ED2EDE">
      <w:pPr>
        <w:spacing w:after="0"/>
      </w:pPr>
      <w:r w:rsidRPr="00ED2EDE">
        <w:t>Piękna i silna Justyna Kowalczyk</w:t>
      </w:r>
    </w:p>
    <w:p w:rsidR="00ED2EDE" w:rsidRDefault="00ED2EDE" w:rsidP="00ED2EDE">
      <w:pPr>
        <w:spacing w:after="0"/>
        <w:rPr>
          <w:b/>
        </w:rPr>
      </w:pPr>
    </w:p>
    <w:p w:rsidR="00ED2EDE" w:rsidRDefault="00ED2EDE" w:rsidP="00ED2EDE">
      <w:pPr>
        <w:spacing w:after="0"/>
        <w:rPr>
          <w:b/>
        </w:rPr>
      </w:pPr>
    </w:p>
    <w:p w:rsidR="008A1F79" w:rsidRPr="00ED2EDE" w:rsidRDefault="002F1C3A" w:rsidP="00ED2EDE">
      <w:pPr>
        <w:spacing w:after="0"/>
        <w:rPr>
          <w:b/>
        </w:rPr>
      </w:pPr>
      <w:r w:rsidRPr="00ED2EDE">
        <w:rPr>
          <w:b/>
        </w:rPr>
        <w:t xml:space="preserve">Sylwetka Justyny Kowalczyk </w:t>
      </w:r>
    </w:p>
    <w:sectPr w:rsidR="008A1F79" w:rsidRPr="00ED2EDE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2BD3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1C3A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4DE8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BD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111B"/>
    <w:rsid w:val="007719F3"/>
    <w:rsid w:val="00771E4D"/>
    <w:rsid w:val="0077205D"/>
    <w:rsid w:val="00772D77"/>
    <w:rsid w:val="00772FF8"/>
    <w:rsid w:val="007744D2"/>
    <w:rsid w:val="00774A6E"/>
    <w:rsid w:val="00774A9D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2EDE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3</cp:revision>
  <dcterms:created xsi:type="dcterms:W3CDTF">2014-09-04T21:51:00Z</dcterms:created>
  <dcterms:modified xsi:type="dcterms:W3CDTF">2015-10-18T22:39:00Z</dcterms:modified>
</cp:coreProperties>
</file>