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F6C" w:rsidRPr="00123196" w:rsidRDefault="00C90F6C" w:rsidP="00CC7864">
      <w:pPr>
        <w:spacing w:after="0"/>
      </w:pPr>
      <w:r w:rsidRPr="00123196">
        <w:t>Wiadomość 1</w:t>
      </w:r>
    </w:p>
    <w:p w:rsidR="00C90F6C" w:rsidRPr="00123196" w:rsidRDefault="00C90F6C" w:rsidP="00CC7864">
      <w:pPr>
        <w:spacing w:after="0"/>
      </w:pPr>
      <w:r w:rsidRPr="00123196">
        <w:t>Poradnik „Super Expressu”. Jak poradzić sobie z protestem lekarzy i poruszać się w gąszczu nowych przepisów</w:t>
      </w:r>
    </w:p>
    <w:p w:rsidR="00C90F6C" w:rsidRPr="00123196" w:rsidRDefault="00C90F6C" w:rsidP="00CC7864">
      <w:pPr>
        <w:spacing w:after="0"/>
      </w:pPr>
      <w:r w:rsidRPr="00123196">
        <w:t>Z nami dostaniesz receptę na tanie leki</w:t>
      </w:r>
    </w:p>
    <w:p w:rsidR="00C90F6C" w:rsidRDefault="00C90F6C" w:rsidP="00CC7864">
      <w:pPr>
        <w:spacing w:after="0"/>
      </w:pPr>
    </w:p>
    <w:p w:rsidR="00F37A17" w:rsidRPr="00123196" w:rsidRDefault="00F37A17" w:rsidP="00CC7864">
      <w:pPr>
        <w:spacing w:after="0"/>
      </w:pPr>
    </w:p>
    <w:p w:rsidR="00C90F6C" w:rsidRPr="00123196" w:rsidRDefault="00C90F6C" w:rsidP="00CC7864">
      <w:pPr>
        <w:spacing w:after="0"/>
        <w:rPr>
          <w:rFonts w:cs="Arial"/>
        </w:rPr>
      </w:pPr>
      <w:r w:rsidRPr="00123196">
        <w:t xml:space="preserve">Od 1 stycznia obowiązują nowe przepisy związane z wystawianiem recept. Lekarze niezadowoleni z ich wprowadzenia ogłosili protest - na receptach nie będą określać poziomu refundacji. Jak zrealizować taką receptę i jak zapłacić najniższą cenę - w środku specjalny poradnik dla Czytelników </w:t>
      </w:r>
    </w:p>
    <w:p w:rsidR="00C90F6C" w:rsidRPr="00123196" w:rsidRDefault="00C90F6C" w:rsidP="00CC7864">
      <w:pPr>
        <w:spacing w:after="0"/>
        <w:rPr>
          <w:rFonts w:cs="Arial"/>
        </w:rPr>
      </w:pPr>
    </w:p>
    <w:p w:rsidR="00F31D52" w:rsidRPr="00123196" w:rsidRDefault="00F31D52" w:rsidP="00CC7864">
      <w:pPr>
        <w:spacing w:after="0"/>
      </w:pPr>
      <w:r w:rsidRPr="00123196">
        <w:t>Wiadomość</w:t>
      </w:r>
    </w:p>
    <w:p w:rsidR="00F31D52" w:rsidRPr="00123196" w:rsidRDefault="00F31D52" w:rsidP="00CC7864">
      <w:pPr>
        <w:spacing w:after="0"/>
      </w:pPr>
      <w:r w:rsidRPr="00123196">
        <w:t>Horoskop z gwiazdami na cały rok</w:t>
      </w:r>
    </w:p>
    <w:p w:rsidR="00F31D52" w:rsidRDefault="00F31D52" w:rsidP="00CC7864">
      <w:pPr>
        <w:spacing w:after="0"/>
      </w:pPr>
    </w:p>
    <w:p w:rsidR="00F37A17" w:rsidRPr="00123196" w:rsidRDefault="00F37A17" w:rsidP="00CC7864">
      <w:pPr>
        <w:spacing w:after="0"/>
      </w:pPr>
    </w:p>
    <w:p w:rsidR="00F31D52" w:rsidRPr="00123196" w:rsidRDefault="00F31D52" w:rsidP="00CC7864">
      <w:pPr>
        <w:spacing w:after="0"/>
      </w:pPr>
      <w:r w:rsidRPr="00123196">
        <w:t>Wiadomość</w:t>
      </w:r>
    </w:p>
    <w:p w:rsidR="00F31D52" w:rsidRPr="00123196" w:rsidRDefault="00F31D52" w:rsidP="00CC7864">
      <w:pPr>
        <w:spacing w:after="0"/>
      </w:pPr>
      <w:r w:rsidRPr="00123196">
        <w:t>W TYM ROKU WALORYZACJA BĘDZIE KWOTOWA - KAŻDY DOSTANIE TYLE SAMO - ALE JUŻ W 2013 ROKU NASTĄPIĄ ZMIANY</w:t>
      </w:r>
    </w:p>
    <w:p w:rsidR="00F31D52" w:rsidRPr="00123196" w:rsidRDefault="00F31D52" w:rsidP="00CC7864">
      <w:pPr>
        <w:spacing w:after="0"/>
      </w:pPr>
      <w:r w:rsidRPr="00123196">
        <w:t>Emerycie! To twoja nowa podwyżka</w:t>
      </w:r>
    </w:p>
    <w:p w:rsidR="00F31D52" w:rsidRPr="00123196" w:rsidRDefault="00F31D52" w:rsidP="00CC7864">
      <w:pPr>
        <w:spacing w:after="0"/>
      </w:pPr>
    </w:p>
    <w:p w:rsidR="00F31D52" w:rsidRPr="00123196" w:rsidRDefault="00F31D52" w:rsidP="00CC7864">
      <w:pPr>
        <w:spacing w:after="0"/>
        <w:rPr>
          <w:rFonts w:cs="Arial"/>
        </w:rPr>
      </w:pPr>
      <w:r w:rsidRPr="00123196">
        <w:rPr>
          <w:rFonts w:cs="Arial"/>
        </w:rPr>
        <w:t>Wiadomość</w:t>
      </w:r>
    </w:p>
    <w:p w:rsidR="00F31D52" w:rsidRPr="00123196" w:rsidRDefault="00F31D52" w:rsidP="00CC7864">
      <w:pPr>
        <w:spacing w:after="0"/>
        <w:rPr>
          <w:rFonts w:cs="Arial"/>
        </w:rPr>
      </w:pPr>
      <w:r w:rsidRPr="00123196">
        <w:rPr>
          <w:rFonts w:cs="Arial"/>
        </w:rPr>
        <w:t>Gwiazdy szalały na sylwestra</w:t>
      </w:r>
    </w:p>
    <w:p w:rsidR="00F31D52" w:rsidRDefault="00F31D52" w:rsidP="00CC7864">
      <w:pPr>
        <w:spacing w:after="0"/>
      </w:pPr>
    </w:p>
    <w:p w:rsidR="00F37A17" w:rsidRPr="00123196" w:rsidRDefault="00F37A17" w:rsidP="00CC7864">
      <w:pPr>
        <w:spacing w:after="0"/>
      </w:pPr>
    </w:p>
    <w:p w:rsidR="00F31D52" w:rsidRPr="00123196" w:rsidRDefault="00F31D52" w:rsidP="00CC7864">
      <w:pPr>
        <w:spacing w:after="0"/>
      </w:pPr>
      <w:r w:rsidRPr="00123196">
        <w:t>To była gorąca noc! Gwiazda polskiej estrady Maryla Rodowicz zachwyciła indiańskim pióropuszem, a Iwona Węgrowska (30 l.) wystąpiła w biżuterii za 350 tys. zł.</w:t>
      </w:r>
    </w:p>
    <w:p w:rsidR="00F31D52" w:rsidRPr="00123196" w:rsidRDefault="00F31D52" w:rsidP="00CC7864">
      <w:pPr>
        <w:spacing w:after="0"/>
        <w:rPr>
          <w:b/>
        </w:rPr>
      </w:pPr>
      <w:r w:rsidRPr="00123196">
        <w:rPr>
          <w:b/>
        </w:rPr>
        <w:t>Maryla Rodowicz podczas warszawskiego sylwestra</w:t>
      </w:r>
    </w:p>
    <w:p w:rsidR="00F31D52" w:rsidRPr="00123196" w:rsidRDefault="00F31D52" w:rsidP="00CC7864">
      <w:pPr>
        <w:spacing w:after="0"/>
      </w:pPr>
    </w:p>
    <w:p w:rsidR="00F31D52" w:rsidRPr="00123196" w:rsidRDefault="00F31D52" w:rsidP="00CC7864">
      <w:pPr>
        <w:spacing w:after="0"/>
      </w:pPr>
      <w:r w:rsidRPr="00123196">
        <w:t>Wiadomość</w:t>
      </w:r>
    </w:p>
    <w:p w:rsidR="00F31D52" w:rsidRPr="00123196" w:rsidRDefault="00F31D52" w:rsidP="00CC7864">
      <w:pPr>
        <w:spacing w:after="0"/>
      </w:pPr>
      <w:r w:rsidRPr="00123196">
        <w:t>INTYMNE WYZNANIE UKOCHANEJ AKTORA:</w:t>
      </w:r>
    </w:p>
    <w:p w:rsidR="00F31D52" w:rsidRPr="00123196" w:rsidRDefault="00F31D52" w:rsidP="00CC7864">
      <w:pPr>
        <w:spacing w:after="0"/>
      </w:pPr>
      <w:r w:rsidRPr="00123196">
        <w:t xml:space="preserve">Rzuciłam </w:t>
      </w:r>
      <w:proofErr w:type="spellStart"/>
      <w:r w:rsidRPr="00123196">
        <w:t>Szyca</w:t>
      </w:r>
      <w:proofErr w:type="spellEnd"/>
    </w:p>
    <w:p w:rsidR="00FD7928" w:rsidRDefault="00FD7928" w:rsidP="00CC7864">
      <w:pPr>
        <w:spacing w:after="0"/>
        <w:rPr>
          <w:b/>
        </w:rPr>
      </w:pPr>
    </w:p>
    <w:p w:rsidR="00FD7928" w:rsidRDefault="00FD7928" w:rsidP="00CC7864">
      <w:pPr>
        <w:spacing w:after="0"/>
        <w:rPr>
          <w:b/>
        </w:rPr>
      </w:pPr>
    </w:p>
    <w:p w:rsidR="00F31D52" w:rsidRPr="00123196" w:rsidRDefault="00F31D52" w:rsidP="00CC7864">
      <w:pPr>
        <w:spacing w:after="0"/>
        <w:rPr>
          <w:b/>
        </w:rPr>
      </w:pPr>
      <w:r w:rsidRPr="00123196">
        <w:rPr>
          <w:b/>
        </w:rPr>
        <w:t>Borys Szyc (34 l.) i Kaja Środka (28 l.) byli parą przez trzy lata</w:t>
      </w:r>
    </w:p>
    <w:p w:rsidR="00B95ACA" w:rsidRDefault="00B95ACA" w:rsidP="00CC7864">
      <w:pPr>
        <w:spacing w:after="0"/>
      </w:pPr>
    </w:p>
    <w:p w:rsidR="00F31D52" w:rsidRPr="00123196" w:rsidRDefault="00F31D52" w:rsidP="00CC7864">
      <w:pPr>
        <w:spacing w:after="0"/>
      </w:pPr>
      <w:r w:rsidRPr="00123196">
        <w:t>Wiadomość</w:t>
      </w:r>
    </w:p>
    <w:p w:rsidR="00F31D52" w:rsidRPr="00123196" w:rsidRDefault="00F31D52" w:rsidP="00CC7864">
      <w:pPr>
        <w:spacing w:after="0"/>
      </w:pPr>
      <w:r w:rsidRPr="00123196">
        <w:t>Krwawa wojna łódzkich agencji</w:t>
      </w:r>
    </w:p>
    <w:p w:rsidR="00F31D52" w:rsidRPr="00123196" w:rsidRDefault="00F31D52" w:rsidP="00CC7864">
      <w:pPr>
        <w:spacing w:after="0"/>
      </w:pPr>
    </w:p>
    <w:p w:rsidR="00F31D52" w:rsidRPr="00123196" w:rsidRDefault="00F31D52" w:rsidP="00CC7864">
      <w:pPr>
        <w:spacing w:after="0"/>
        <w:rPr>
          <w:rFonts w:cs="Calibri"/>
        </w:rPr>
      </w:pPr>
      <w:r w:rsidRPr="00123196">
        <w:t>Wiadomość</w:t>
      </w:r>
    </w:p>
    <w:p w:rsidR="00F31D52" w:rsidRPr="00123196" w:rsidRDefault="00F31D52" w:rsidP="00CC7864">
      <w:pPr>
        <w:spacing w:after="0"/>
      </w:pPr>
      <w:r w:rsidRPr="00123196">
        <w:t>Specjalny kalendarz dla Czytelników</w:t>
      </w:r>
    </w:p>
    <w:p w:rsidR="00F31D52" w:rsidRPr="00123196" w:rsidRDefault="00F31D52" w:rsidP="00CC7864">
      <w:pPr>
        <w:spacing w:after="0"/>
      </w:pPr>
      <w:r w:rsidRPr="00123196">
        <w:t>JAK WYDŁUŻYĆ SOBIE URLOP</w:t>
      </w:r>
    </w:p>
    <w:p w:rsidR="00F31D52" w:rsidRDefault="00F31D52" w:rsidP="00CC7864">
      <w:pPr>
        <w:spacing w:after="0"/>
      </w:pPr>
    </w:p>
    <w:p w:rsidR="00F37A17" w:rsidRPr="00123196" w:rsidRDefault="00F37A17" w:rsidP="00CC7864">
      <w:pPr>
        <w:spacing w:after="0"/>
      </w:pPr>
    </w:p>
    <w:p w:rsidR="00F31D52" w:rsidRPr="00123196" w:rsidRDefault="00F31D52" w:rsidP="00CC7864">
      <w:pPr>
        <w:spacing w:after="0"/>
      </w:pPr>
      <w:r w:rsidRPr="00123196">
        <w:t>Ten rok będzie obfitował w długie weekendy. Na przykład w grudniu wystarczy wziąć 4 dni urlopu, żeby mieć aż 11 dni wolnego.</w:t>
      </w:r>
    </w:p>
    <w:p w:rsidR="00F31D52" w:rsidRPr="00123196" w:rsidRDefault="00F31D52" w:rsidP="00CC7864">
      <w:pPr>
        <w:spacing w:after="0"/>
      </w:pPr>
    </w:p>
    <w:p w:rsidR="00F31D52" w:rsidRPr="00123196" w:rsidRDefault="00F31D52" w:rsidP="00CC7864">
      <w:pPr>
        <w:spacing w:after="0"/>
      </w:pPr>
      <w:r w:rsidRPr="00123196">
        <w:lastRenderedPageBreak/>
        <w:t xml:space="preserve">Wiadomość </w:t>
      </w:r>
    </w:p>
    <w:p w:rsidR="00F31D52" w:rsidRPr="00123196" w:rsidRDefault="00F31D52" w:rsidP="00CC7864">
      <w:pPr>
        <w:spacing w:after="0"/>
      </w:pPr>
      <w:r w:rsidRPr="00123196">
        <w:t>SZOKUJĄCY KONFLIKT Z WIERNYMI</w:t>
      </w:r>
    </w:p>
    <w:p w:rsidR="00F31D52" w:rsidRPr="00123196" w:rsidRDefault="00F31D52" w:rsidP="00CC7864">
      <w:pPr>
        <w:spacing w:after="0"/>
      </w:pPr>
      <w:r w:rsidRPr="00123196">
        <w:t>Ksiądz każe płacić parafianom na paliwo</w:t>
      </w:r>
    </w:p>
    <w:p w:rsidR="00F31D52" w:rsidRDefault="00F31D52" w:rsidP="00CC7864">
      <w:pPr>
        <w:spacing w:after="0"/>
      </w:pPr>
    </w:p>
    <w:p w:rsidR="00F37A17" w:rsidRPr="00123196" w:rsidRDefault="00F37A17" w:rsidP="00CC7864">
      <w:pPr>
        <w:spacing w:after="0"/>
      </w:pPr>
    </w:p>
    <w:p w:rsidR="00F31D52" w:rsidRPr="00123196" w:rsidRDefault="00F31D52" w:rsidP="00CC7864">
      <w:pPr>
        <w:spacing w:after="0"/>
        <w:rPr>
          <w:rFonts w:cs="Arial"/>
        </w:rPr>
      </w:pPr>
      <w:r w:rsidRPr="00123196">
        <w:t xml:space="preserve">Duchowny nie chce jeździć do parafian po kolędzie. </w:t>
      </w:r>
    </w:p>
    <w:p w:rsidR="00F31D52" w:rsidRPr="00123196" w:rsidRDefault="00F31D52" w:rsidP="00CC7864">
      <w:pPr>
        <w:spacing w:after="0"/>
        <w:rPr>
          <w:rFonts w:cs="Calibri"/>
          <w:b/>
        </w:rPr>
      </w:pPr>
      <w:r w:rsidRPr="00123196">
        <w:rPr>
          <w:rFonts w:cs="Arial"/>
          <w:b/>
        </w:rPr>
        <w:t>Ksiądz Tomasz K. (57 l.)</w:t>
      </w:r>
    </w:p>
    <w:sectPr w:rsidR="00F31D52" w:rsidRPr="00123196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31D52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3196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43E1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0FBE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3536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560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E0A"/>
    <w:rsid w:val="00996D2B"/>
    <w:rsid w:val="00997430"/>
    <w:rsid w:val="009A09AC"/>
    <w:rsid w:val="009A1C84"/>
    <w:rsid w:val="009A1DD0"/>
    <w:rsid w:val="009A211D"/>
    <w:rsid w:val="009A26A0"/>
    <w:rsid w:val="009A31F1"/>
    <w:rsid w:val="009A3621"/>
    <w:rsid w:val="009A40E3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E53"/>
    <w:rsid w:val="00B87C49"/>
    <w:rsid w:val="00B90B85"/>
    <w:rsid w:val="00B90DBC"/>
    <w:rsid w:val="00B911CC"/>
    <w:rsid w:val="00B91FCB"/>
    <w:rsid w:val="00B9230D"/>
    <w:rsid w:val="00B9238A"/>
    <w:rsid w:val="00B94EE9"/>
    <w:rsid w:val="00B958E7"/>
    <w:rsid w:val="00B95ACA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31A5"/>
    <w:rsid w:val="00C1408C"/>
    <w:rsid w:val="00C15797"/>
    <w:rsid w:val="00C15D56"/>
    <w:rsid w:val="00C176A4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0F6C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864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157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1D52"/>
    <w:rsid w:val="00F3218D"/>
    <w:rsid w:val="00F32711"/>
    <w:rsid w:val="00F32B4C"/>
    <w:rsid w:val="00F332AC"/>
    <w:rsid w:val="00F34D29"/>
    <w:rsid w:val="00F36AD9"/>
    <w:rsid w:val="00F37673"/>
    <w:rsid w:val="00F37A17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A50"/>
    <w:rsid w:val="00F520B1"/>
    <w:rsid w:val="00F525E4"/>
    <w:rsid w:val="00F54645"/>
    <w:rsid w:val="00F54FD9"/>
    <w:rsid w:val="00F56329"/>
    <w:rsid w:val="00F6052E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928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8</cp:revision>
  <dcterms:created xsi:type="dcterms:W3CDTF">2014-09-04T16:25:00Z</dcterms:created>
  <dcterms:modified xsi:type="dcterms:W3CDTF">2015-10-18T21:57:00Z</dcterms:modified>
</cp:coreProperties>
</file>