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66A9E" w14:textId="77777777" w:rsidR="00697605" w:rsidRPr="004B2193" w:rsidRDefault="006A46D6" w:rsidP="00D3459C">
      <w:pPr>
        <w:rPr>
          <w:rFonts w:ascii="Arial" w:hAnsi="Arial" w:cs="Arial"/>
          <w:sz w:val="22"/>
          <w:szCs w:val="22"/>
          <w:lang w:val="en-US"/>
        </w:rPr>
      </w:pPr>
      <w:r w:rsidRPr="004B2193">
        <w:rPr>
          <w:rFonts w:ascii="Arial" w:hAnsi="Arial" w:cs="Arial"/>
          <w:sz w:val="22"/>
          <w:szCs w:val="22"/>
          <w:lang w:val="en-US"/>
        </w:rPr>
        <w:t>Fortis Bank Management System</w:t>
      </w:r>
    </w:p>
    <w:p w14:paraId="3BF506D7" w14:textId="77777777" w:rsidR="006A46D6" w:rsidRDefault="006A46D6" w:rsidP="0085025D">
      <w:pPr>
        <w:rPr>
          <w:rFonts w:ascii="Arial" w:hAnsi="Arial" w:cs="Arial"/>
          <w:i/>
          <w:sz w:val="20"/>
          <w:szCs w:val="20"/>
          <w:lang w:val="en-US"/>
        </w:rPr>
      </w:pPr>
    </w:p>
    <w:p w14:paraId="42143EF8" w14:textId="77777777" w:rsidR="006A46D6" w:rsidRDefault="006A46D6" w:rsidP="0085025D">
      <w:pPr>
        <w:rPr>
          <w:rFonts w:ascii="Arial" w:hAnsi="Arial" w:cs="Arial"/>
          <w:i/>
          <w:sz w:val="20"/>
          <w:szCs w:val="20"/>
          <w:lang w:val="en-US"/>
        </w:rPr>
      </w:pPr>
    </w:p>
    <w:p w14:paraId="1DC09A45" w14:textId="5E6CA01A" w:rsidR="00DA0B9F" w:rsidRPr="004B2193" w:rsidRDefault="0085025D" w:rsidP="0085025D">
      <w:pPr>
        <w:rPr>
          <w:rFonts w:ascii="Arial" w:hAnsi="Arial" w:cs="Arial"/>
          <w:sz w:val="20"/>
          <w:szCs w:val="20"/>
          <w:lang w:val="en-US"/>
        </w:rPr>
      </w:pPr>
      <w:r w:rsidRPr="004B2193">
        <w:rPr>
          <w:rFonts w:ascii="Arial" w:hAnsi="Arial" w:cs="Arial"/>
          <w:i/>
          <w:sz w:val="20"/>
          <w:szCs w:val="20"/>
          <w:lang w:val="en-US"/>
        </w:rPr>
        <w:t>Fortis Bank</w:t>
      </w:r>
      <w:r w:rsidRPr="004B2193">
        <w:rPr>
          <w:rFonts w:ascii="Arial" w:hAnsi="Arial" w:cs="Arial"/>
          <w:sz w:val="20"/>
          <w:szCs w:val="20"/>
          <w:lang w:val="en-US"/>
        </w:rPr>
        <w:t xml:space="preserve"> hir</w:t>
      </w:r>
      <w:r w:rsidR="00CD456A" w:rsidRPr="004B2193">
        <w:rPr>
          <w:rFonts w:ascii="Arial" w:hAnsi="Arial" w:cs="Arial"/>
          <w:sz w:val="20"/>
          <w:szCs w:val="20"/>
          <w:lang w:val="en-US"/>
        </w:rPr>
        <w:t>ed</w:t>
      </w:r>
      <w:r w:rsidRPr="004B2193">
        <w:rPr>
          <w:rFonts w:ascii="Arial" w:hAnsi="Arial" w:cs="Arial"/>
          <w:sz w:val="20"/>
          <w:szCs w:val="20"/>
          <w:lang w:val="en-US"/>
        </w:rPr>
        <w:t xml:space="preserve"> you </w:t>
      </w:r>
      <w:r w:rsidR="00CD456A" w:rsidRPr="004B2193">
        <w:rPr>
          <w:rFonts w:ascii="Arial" w:hAnsi="Arial" w:cs="Arial"/>
          <w:sz w:val="20"/>
          <w:szCs w:val="20"/>
          <w:lang w:val="en-US"/>
        </w:rPr>
        <w:t>to</w:t>
      </w:r>
      <w:r w:rsidRPr="004B2193">
        <w:rPr>
          <w:rFonts w:ascii="Arial" w:hAnsi="Arial" w:cs="Arial"/>
          <w:sz w:val="20"/>
          <w:szCs w:val="20"/>
          <w:lang w:val="en-US"/>
        </w:rPr>
        <w:t xml:space="preserve"> implement a </w:t>
      </w:r>
      <w:r w:rsidR="006A46D6" w:rsidRPr="004B2193">
        <w:rPr>
          <w:rFonts w:ascii="Arial" w:hAnsi="Arial" w:cs="Arial"/>
          <w:sz w:val="20"/>
          <w:szCs w:val="20"/>
          <w:lang w:val="en-US"/>
        </w:rPr>
        <w:t>banking application</w:t>
      </w:r>
      <w:r w:rsidR="004B2193">
        <w:rPr>
          <w:rFonts w:ascii="Arial" w:hAnsi="Arial" w:cs="Arial"/>
          <w:sz w:val="20"/>
          <w:szCs w:val="20"/>
          <w:lang w:val="en-US"/>
        </w:rPr>
        <w:t>s</w:t>
      </w:r>
      <w:r w:rsidR="006A46D6" w:rsidRPr="004B2193">
        <w:rPr>
          <w:rFonts w:ascii="Arial" w:hAnsi="Arial" w:cs="Arial"/>
          <w:sz w:val="20"/>
          <w:szCs w:val="20"/>
          <w:lang w:val="en-US"/>
        </w:rPr>
        <w:t xml:space="preserve"> system to</w:t>
      </w:r>
      <w:r w:rsidRPr="004B2193">
        <w:rPr>
          <w:rFonts w:ascii="Arial" w:hAnsi="Arial" w:cs="Arial"/>
          <w:sz w:val="20"/>
          <w:szCs w:val="20"/>
          <w:lang w:val="en-US"/>
        </w:rPr>
        <w:t xml:space="preserve"> manage</w:t>
      </w:r>
      <w:r w:rsidR="004B2193">
        <w:rPr>
          <w:rFonts w:ascii="Arial" w:hAnsi="Arial" w:cs="Arial"/>
          <w:sz w:val="20"/>
          <w:szCs w:val="20"/>
          <w:lang w:val="en-US"/>
        </w:rPr>
        <w:t xml:space="preserve"> customers and their accounts</w:t>
      </w:r>
      <w:r w:rsidR="00DA0B9F" w:rsidRPr="004B2193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6A46D6" w:rsidRPr="004B2193">
        <w:rPr>
          <w:rFonts w:ascii="Arial" w:hAnsi="Arial" w:cs="Arial"/>
          <w:i/>
          <w:sz w:val="20"/>
          <w:szCs w:val="20"/>
          <w:lang w:val="en-US"/>
        </w:rPr>
        <w:t xml:space="preserve">as well as </w:t>
      </w:r>
      <w:r w:rsidR="00797DEC" w:rsidRPr="004B2193">
        <w:rPr>
          <w:rFonts w:ascii="Arial" w:hAnsi="Arial" w:cs="Arial"/>
          <w:i/>
          <w:sz w:val="20"/>
          <w:szCs w:val="20"/>
          <w:lang w:val="en-US"/>
        </w:rPr>
        <w:t xml:space="preserve">customers’ </w:t>
      </w:r>
      <w:r w:rsidR="006A46D6" w:rsidRPr="004B2193">
        <w:rPr>
          <w:rFonts w:ascii="Arial" w:hAnsi="Arial" w:cs="Arial"/>
          <w:i/>
          <w:sz w:val="20"/>
          <w:szCs w:val="20"/>
          <w:lang w:val="en-US"/>
        </w:rPr>
        <w:t>transactions</w:t>
      </w:r>
      <w:r w:rsidRPr="004B2193">
        <w:rPr>
          <w:rFonts w:ascii="Arial" w:hAnsi="Arial" w:cs="Arial"/>
          <w:sz w:val="20"/>
          <w:szCs w:val="20"/>
          <w:lang w:val="en-US"/>
        </w:rPr>
        <w:t>.</w:t>
      </w:r>
    </w:p>
    <w:p w14:paraId="00EB0B4F" w14:textId="4B663A62" w:rsidR="006A46D6" w:rsidRPr="004B2193" w:rsidRDefault="00797DEC" w:rsidP="0085025D">
      <w:pPr>
        <w:rPr>
          <w:rFonts w:ascii="Arial" w:hAnsi="Arial" w:cs="Arial"/>
          <w:sz w:val="20"/>
          <w:szCs w:val="20"/>
          <w:lang w:val="en-US"/>
        </w:rPr>
      </w:pPr>
      <w:r w:rsidRPr="004B2193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41D78B1" w14:textId="0D1F975C" w:rsidR="006A46D6" w:rsidRPr="004B2193" w:rsidRDefault="006A46D6" w:rsidP="006A46D6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4B2193">
        <w:rPr>
          <w:rFonts w:ascii="Arial" w:hAnsi="Arial" w:cs="Arial"/>
          <w:color w:val="222222"/>
          <w:sz w:val="20"/>
          <w:szCs w:val="20"/>
          <w:lang w:val="en-US"/>
        </w:rPr>
        <w:t>A customer has an identification number, first name, last name</w:t>
      </w:r>
      <w:r w:rsidR="00CD456A"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 (the list is not exhaustive)</w:t>
      </w:r>
    </w:p>
    <w:p w14:paraId="09ABF17A" w14:textId="77777777" w:rsidR="006A46D6" w:rsidRPr="004B2193" w:rsidRDefault="006A46D6" w:rsidP="006A46D6">
      <w:pPr>
        <w:rPr>
          <w:rFonts w:ascii="Arial" w:hAnsi="Arial" w:cs="Arial"/>
          <w:color w:val="222222"/>
          <w:sz w:val="20"/>
          <w:szCs w:val="20"/>
          <w:lang w:val="en-US"/>
        </w:rPr>
      </w:pPr>
    </w:p>
    <w:p w14:paraId="2D58514B" w14:textId="34B3C194" w:rsidR="00CD456A" w:rsidRPr="004B2193" w:rsidRDefault="006A46D6" w:rsidP="0085025D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A customer must have at least a checking account. </w:t>
      </w:r>
      <w:r w:rsidRPr="004B2193">
        <w:rPr>
          <w:rFonts w:ascii="Arial" w:hAnsi="Arial" w:cs="Arial"/>
          <w:color w:val="222222"/>
          <w:sz w:val="20"/>
          <w:szCs w:val="20"/>
          <w:lang w:val="en-US"/>
        </w:rPr>
        <w:br/>
        <w:t>A customer can open a saving account and a credit account and, a currency account.</w:t>
      </w:r>
    </w:p>
    <w:p w14:paraId="4156C912" w14:textId="41A57A0D" w:rsidR="00CD456A" w:rsidRPr="004B2193" w:rsidRDefault="00CD456A" w:rsidP="0085025D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4B2193">
        <w:rPr>
          <w:rFonts w:ascii="Arial" w:hAnsi="Arial" w:cs="Arial"/>
          <w:color w:val="222222"/>
          <w:sz w:val="20"/>
          <w:szCs w:val="20"/>
          <w:lang w:val="en-US"/>
        </w:rPr>
        <w:t>A customer can close an account at any time (except the checking account)</w:t>
      </w:r>
    </w:p>
    <w:p w14:paraId="589E9B87" w14:textId="47E3CAEE" w:rsidR="006A46D6" w:rsidRPr="004B2193" w:rsidRDefault="00CD456A" w:rsidP="0085025D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4B2193">
        <w:rPr>
          <w:rFonts w:ascii="Arial" w:hAnsi="Arial" w:cs="Arial"/>
          <w:color w:val="222222"/>
          <w:sz w:val="20"/>
          <w:szCs w:val="20"/>
          <w:lang w:val="en-US"/>
        </w:rPr>
        <w:t>++++++++++++++++++++++++++++++++++++++++++++++++++++++++++</w:t>
      </w:r>
    </w:p>
    <w:p w14:paraId="57C16F45" w14:textId="77777777" w:rsidR="00DA0B9F" w:rsidRPr="004B2193" w:rsidRDefault="00DA0B9F" w:rsidP="0085025D">
      <w:pPr>
        <w:rPr>
          <w:rFonts w:ascii="Arial" w:hAnsi="Arial" w:cs="Arial"/>
          <w:sz w:val="20"/>
          <w:szCs w:val="20"/>
          <w:lang w:val="en-US"/>
        </w:rPr>
      </w:pPr>
    </w:p>
    <w:p w14:paraId="6CD6B2B3" w14:textId="631DACD2" w:rsidR="00B242FE" w:rsidRPr="004B2193" w:rsidRDefault="00DA0B9F" w:rsidP="00DA0B9F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4B2193">
        <w:rPr>
          <w:rFonts w:ascii="Arial" w:hAnsi="Arial" w:cs="Arial"/>
          <w:color w:val="222222"/>
          <w:sz w:val="20"/>
          <w:szCs w:val="20"/>
          <w:lang w:val="en-US"/>
        </w:rPr>
        <w:t>An account is defined by an account number, pin (personal identification number</w:t>
      </w:r>
      <w:r w:rsidR="006A46D6" w:rsidRPr="004B2193">
        <w:rPr>
          <w:rFonts w:ascii="Arial" w:hAnsi="Arial" w:cs="Arial"/>
          <w:color w:val="222222"/>
          <w:sz w:val="20"/>
          <w:szCs w:val="20"/>
          <w:lang w:val="en-US"/>
        </w:rPr>
        <w:t>)</w:t>
      </w:r>
      <w:r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, account type, opened date, available balance. </w:t>
      </w:r>
      <w:r w:rsidR="000B41F1" w:rsidRPr="004B2193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0B41F1" w:rsidRPr="004B2193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4B2193">
        <w:rPr>
          <w:rFonts w:ascii="Arial" w:hAnsi="Arial" w:cs="Arial"/>
          <w:color w:val="222222"/>
          <w:sz w:val="20"/>
          <w:szCs w:val="20"/>
          <w:lang w:val="en-US"/>
        </w:rPr>
        <w:t>An account has a list of transactions</w:t>
      </w:r>
      <w:r w:rsidR="000B41F1" w:rsidRPr="004B2193">
        <w:rPr>
          <w:rFonts w:ascii="Arial" w:hAnsi="Arial" w:cs="Arial"/>
          <w:color w:val="222222"/>
          <w:sz w:val="20"/>
          <w:szCs w:val="20"/>
          <w:lang w:val="en-US"/>
        </w:rPr>
        <w:t>.</w:t>
      </w:r>
    </w:p>
    <w:p w14:paraId="03925DD7" w14:textId="77777777" w:rsidR="00DA0B9F" w:rsidRPr="004B2193" w:rsidRDefault="00DA0B9F" w:rsidP="00DA0B9F">
      <w:pPr>
        <w:rPr>
          <w:rFonts w:ascii="Arial" w:hAnsi="Arial" w:cs="Arial"/>
          <w:color w:val="222222"/>
          <w:sz w:val="20"/>
          <w:szCs w:val="20"/>
          <w:lang w:val="en-US"/>
        </w:rPr>
      </w:pPr>
    </w:p>
    <w:p w14:paraId="2126A84C" w14:textId="647DD557" w:rsidR="00B242FE" w:rsidRPr="004B2193" w:rsidRDefault="00DA0B9F" w:rsidP="00DA0B9F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A customer has two </w:t>
      </w:r>
      <w:r w:rsidR="00B242FE" w:rsidRPr="004B2193">
        <w:rPr>
          <w:rFonts w:ascii="Arial" w:hAnsi="Arial" w:cs="Arial"/>
          <w:color w:val="222222"/>
          <w:sz w:val="20"/>
          <w:szCs w:val="20"/>
          <w:lang w:val="en-US"/>
        </w:rPr>
        <w:t>types</w:t>
      </w:r>
      <w:r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 of accounts: checking account and saving account</w:t>
      </w:r>
      <w:r w:rsidR="00B242FE" w:rsidRPr="004B2193">
        <w:rPr>
          <w:rFonts w:ascii="Arial" w:hAnsi="Arial" w:cs="Arial"/>
          <w:color w:val="222222"/>
          <w:sz w:val="20"/>
          <w:szCs w:val="20"/>
          <w:lang w:val="en-US"/>
        </w:rPr>
        <w:t>. H</w:t>
      </w:r>
      <w:r w:rsidRPr="004B2193">
        <w:rPr>
          <w:rFonts w:ascii="Arial" w:hAnsi="Arial" w:cs="Arial"/>
          <w:color w:val="222222"/>
          <w:sz w:val="20"/>
          <w:szCs w:val="20"/>
          <w:lang w:val="en-US"/>
        </w:rPr>
        <w:t>e can have a</w:t>
      </w:r>
      <w:r w:rsidR="00B242FE" w:rsidRPr="004B2193">
        <w:rPr>
          <w:rFonts w:ascii="Arial" w:hAnsi="Arial" w:cs="Arial"/>
          <w:color w:val="222222"/>
          <w:sz w:val="20"/>
          <w:szCs w:val="20"/>
          <w:lang w:val="en-US"/>
        </w:rPr>
        <w:t>lso a credit account</w:t>
      </w:r>
      <w:r w:rsidR="009755C1" w:rsidRPr="004B2193">
        <w:rPr>
          <w:rFonts w:ascii="Arial" w:hAnsi="Arial" w:cs="Arial"/>
          <w:color w:val="222222"/>
          <w:sz w:val="20"/>
          <w:szCs w:val="20"/>
          <w:lang w:val="en-US"/>
        </w:rPr>
        <w:t>.</w:t>
      </w:r>
    </w:p>
    <w:p w14:paraId="63131F02" w14:textId="76EB43F7" w:rsidR="00DA0B9F" w:rsidRPr="004B2193" w:rsidRDefault="00B242FE" w:rsidP="00DA0B9F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4B2193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DA0B9F"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A checking account has a </w:t>
      </w:r>
      <w:r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free </w:t>
      </w:r>
      <w:r w:rsidR="00DA0B9F" w:rsidRPr="004B2193">
        <w:rPr>
          <w:rFonts w:ascii="Arial" w:hAnsi="Arial" w:cs="Arial"/>
          <w:color w:val="222222"/>
          <w:sz w:val="20"/>
          <w:szCs w:val="20"/>
          <w:lang w:val="en-US"/>
        </w:rPr>
        <w:t>limit number of transactions (</w:t>
      </w:r>
      <w:r w:rsidR="0056501B" w:rsidRPr="004B2193">
        <w:rPr>
          <w:rFonts w:ascii="Arial" w:hAnsi="Arial" w:cs="Arial"/>
          <w:color w:val="222222"/>
          <w:sz w:val="20"/>
          <w:szCs w:val="20"/>
          <w:lang w:val="en-US"/>
        </w:rPr>
        <w:t>only</w:t>
      </w:r>
      <w:r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 </w:t>
      </w:r>
      <w:r w:rsidR="00DA0B9F"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4 </w:t>
      </w:r>
      <w:r w:rsidR="0056501B"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free </w:t>
      </w:r>
      <w:r w:rsidR="00DA0B9F" w:rsidRPr="004B2193">
        <w:rPr>
          <w:rFonts w:ascii="Arial" w:hAnsi="Arial" w:cs="Arial"/>
          <w:color w:val="222222"/>
          <w:sz w:val="20"/>
          <w:szCs w:val="20"/>
          <w:lang w:val="en-US"/>
        </w:rPr>
        <w:t>transactions</w:t>
      </w:r>
      <w:r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 per month</w:t>
      </w:r>
      <w:r w:rsidR="00DA0B9F" w:rsidRPr="004B2193">
        <w:rPr>
          <w:rFonts w:ascii="Arial" w:hAnsi="Arial" w:cs="Arial"/>
          <w:color w:val="222222"/>
          <w:sz w:val="20"/>
          <w:szCs w:val="20"/>
          <w:lang w:val="en-US"/>
        </w:rPr>
        <w:t>)</w:t>
      </w:r>
      <w:r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 and </w:t>
      </w:r>
      <w:r w:rsidR="00DA0B9F" w:rsidRPr="004B2193">
        <w:rPr>
          <w:rFonts w:ascii="Arial" w:hAnsi="Arial" w:cs="Arial"/>
          <w:color w:val="222222"/>
          <w:sz w:val="20"/>
          <w:szCs w:val="20"/>
          <w:lang w:val="en-US"/>
        </w:rPr>
        <w:t>extra-fees</w:t>
      </w:r>
    </w:p>
    <w:p w14:paraId="6F9980CA" w14:textId="77777777" w:rsidR="00DA0B9F" w:rsidRPr="004B2193" w:rsidRDefault="00DA0B9F" w:rsidP="00DA0B9F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4B2193">
        <w:rPr>
          <w:rFonts w:ascii="Arial" w:hAnsi="Arial" w:cs="Arial"/>
          <w:color w:val="222222"/>
          <w:sz w:val="20"/>
          <w:szCs w:val="20"/>
          <w:lang w:val="en-US"/>
        </w:rPr>
        <w:t>A saving account has:</w:t>
      </w:r>
      <w:r w:rsidR="00B242FE"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 annual interest</w:t>
      </w:r>
      <w:r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 rate, annual gain, extra-fees</w:t>
      </w:r>
    </w:p>
    <w:p w14:paraId="6EEEC941" w14:textId="77777777" w:rsidR="00DA0B9F" w:rsidRPr="004B2193" w:rsidRDefault="00DA0B9F" w:rsidP="00DA0B9F">
      <w:pPr>
        <w:rPr>
          <w:rFonts w:ascii="Arial" w:hAnsi="Arial" w:cs="Arial"/>
          <w:color w:val="222222"/>
          <w:sz w:val="20"/>
          <w:szCs w:val="20"/>
          <w:lang w:val="en-US"/>
        </w:rPr>
      </w:pPr>
    </w:p>
    <w:p w14:paraId="59ABB6D3" w14:textId="36EFDC71" w:rsidR="00A44560" w:rsidRPr="004B2193" w:rsidRDefault="00B242FE" w:rsidP="0085025D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A transaction is defined by </w:t>
      </w:r>
      <w:r w:rsidR="007735A4" w:rsidRPr="004B2193">
        <w:rPr>
          <w:rFonts w:ascii="Arial" w:hAnsi="Arial" w:cs="Arial"/>
          <w:color w:val="222222"/>
          <w:sz w:val="20"/>
          <w:szCs w:val="20"/>
          <w:lang w:val="en-US"/>
        </w:rPr>
        <w:t>a transaction</w:t>
      </w:r>
      <w:r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 number, description, transaction date, amount and, transaction type (deposit, withdraw)</w:t>
      </w:r>
      <w:r w:rsidR="0085025D" w:rsidRPr="004B2193">
        <w:rPr>
          <w:rFonts w:ascii="Arial" w:hAnsi="Arial" w:cs="Arial"/>
          <w:sz w:val="20"/>
          <w:szCs w:val="20"/>
          <w:lang w:val="en-US"/>
        </w:rPr>
        <w:br/>
      </w:r>
      <w:r w:rsidR="0085025D" w:rsidRPr="004B2193">
        <w:rPr>
          <w:rFonts w:ascii="Arial" w:hAnsi="Arial" w:cs="Arial"/>
          <w:sz w:val="20"/>
          <w:szCs w:val="20"/>
          <w:lang w:val="en-US"/>
        </w:rPr>
        <w:br/>
      </w:r>
      <w:r w:rsidR="00DA0B9F" w:rsidRPr="004B2193">
        <w:rPr>
          <w:rFonts w:ascii="Arial" w:hAnsi="Arial" w:cs="Arial"/>
          <w:sz w:val="20"/>
          <w:szCs w:val="20"/>
          <w:lang w:val="en-US"/>
        </w:rPr>
        <w:t>Y</w:t>
      </w:r>
      <w:r w:rsidR="0085025D" w:rsidRPr="004B2193">
        <w:rPr>
          <w:rFonts w:ascii="Arial" w:hAnsi="Arial" w:cs="Arial"/>
          <w:sz w:val="20"/>
          <w:szCs w:val="20"/>
          <w:lang w:val="en-US"/>
        </w:rPr>
        <w:t xml:space="preserve">ou </w:t>
      </w:r>
      <w:r w:rsidR="00EE7B8C" w:rsidRPr="004B2193">
        <w:rPr>
          <w:rFonts w:ascii="Arial" w:hAnsi="Arial" w:cs="Arial"/>
          <w:sz w:val="20"/>
          <w:szCs w:val="20"/>
          <w:lang w:val="en-US"/>
        </w:rPr>
        <w:t>must</w:t>
      </w:r>
      <w:r w:rsidR="0085025D" w:rsidRPr="004B2193">
        <w:rPr>
          <w:rFonts w:ascii="Arial" w:hAnsi="Arial" w:cs="Arial"/>
          <w:sz w:val="20"/>
          <w:szCs w:val="20"/>
          <w:lang w:val="en-US"/>
        </w:rPr>
        <w:t xml:space="preserve"> define the </w:t>
      </w:r>
      <w:r w:rsidR="007735A4" w:rsidRPr="004B2193">
        <w:rPr>
          <w:rFonts w:ascii="Arial" w:hAnsi="Arial" w:cs="Arial"/>
          <w:sz w:val="20"/>
          <w:szCs w:val="20"/>
          <w:lang w:val="en-US"/>
        </w:rPr>
        <w:t xml:space="preserve">characteristics </w:t>
      </w:r>
      <w:r w:rsidR="0085025D" w:rsidRPr="004B2193">
        <w:rPr>
          <w:rFonts w:ascii="Arial" w:hAnsi="Arial" w:cs="Arial"/>
          <w:sz w:val="20"/>
          <w:szCs w:val="20"/>
          <w:lang w:val="en-US"/>
        </w:rPr>
        <w:t>and the behavior</w:t>
      </w:r>
      <w:r w:rsidR="004B2193">
        <w:rPr>
          <w:rFonts w:ascii="Arial" w:hAnsi="Arial" w:cs="Arial"/>
          <w:sz w:val="20"/>
          <w:szCs w:val="20"/>
          <w:lang w:val="en-US"/>
        </w:rPr>
        <w:t>s</w:t>
      </w:r>
      <w:r w:rsidR="0085025D" w:rsidRPr="004B2193">
        <w:rPr>
          <w:rFonts w:ascii="Arial" w:hAnsi="Arial" w:cs="Arial"/>
          <w:sz w:val="20"/>
          <w:szCs w:val="20"/>
          <w:lang w:val="en-US"/>
        </w:rPr>
        <w:t xml:space="preserve"> of </w:t>
      </w:r>
      <w:r w:rsidR="007735A4" w:rsidRPr="004B2193">
        <w:rPr>
          <w:rFonts w:ascii="Arial" w:hAnsi="Arial" w:cs="Arial"/>
          <w:sz w:val="20"/>
          <w:szCs w:val="20"/>
          <w:lang w:val="en-US"/>
        </w:rPr>
        <w:t>each</w:t>
      </w:r>
      <w:r w:rsidR="0085025D" w:rsidRPr="004B2193">
        <w:rPr>
          <w:rFonts w:ascii="Arial" w:hAnsi="Arial" w:cs="Arial"/>
          <w:sz w:val="20"/>
          <w:szCs w:val="20"/>
          <w:lang w:val="en-US"/>
        </w:rPr>
        <w:t xml:space="preserve"> </w:t>
      </w:r>
      <w:r w:rsidR="009755C1" w:rsidRPr="004B2193">
        <w:rPr>
          <w:rFonts w:ascii="Arial" w:hAnsi="Arial" w:cs="Arial"/>
          <w:sz w:val="20"/>
          <w:szCs w:val="20"/>
          <w:lang w:val="en-US"/>
        </w:rPr>
        <w:t>o</w:t>
      </w:r>
      <w:r w:rsidR="00C25140" w:rsidRPr="004B2193">
        <w:rPr>
          <w:rFonts w:ascii="Arial" w:hAnsi="Arial" w:cs="Arial"/>
          <w:sz w:val="20"/>
          <w:szCs w:val="20"/>
          <w:lang w:val="en-US"/>
        </w:rPr>
        <w:t xml:space="preserve">bject </w:t>
      </w:r>
      <w:r w:rsidR="007735A4" w:rsidRPr="004B2193">
        <w:rPr>
          <w:rFonts w:ascii="Arial" w:hAnsi="Arial" w:cs="Arial"/>
          <w:sz w:val="20"/>
          <w:szCs w:val="20"/>
          <w:lang w:val="en-US"/>
        </w:rPr>
        <w:t xml:space="preserve">of the </w:t>
      </w:r>
      <w:r w:rsidR="009755C1" w:rsidRPr="004B2193">
        <w:rPr>
          <w:rFonts w:ascii="Arial" w:hAnsi="Arial" w:cs="Arial"/>
          <w:sz w:val="20"/>
          <w:szCs w:val="20"/>
          <w:lang w:val="en-US"/>
        </w:rPr>
        <w:t xml:space="preserve">bank’s </w:t>
      </w:r>
      <w:r w:rsidR="007735A4" w:rsidRPr="004B2193">
        <w:rPr>
          <w:rFonts w:ascii="Arial" w:hAnsi="Arial" w:cs="Arial"/>
          <w:sz w:val="20"/>
          <w:szCs w:val="20"/>
          <w:lang w:val="en-US"/>
        </w:rPr>
        <w:t xml:space="preserve">system.  </w:t>
      </w:r>
      <w:r w:rsidR="0085025D" w:rsidRPr="004B2193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B91B25E" w14:textId="77777777" w:rsidR="00B242FE" w:rsidRPr="004B2193" w:rsidRDefault="00B242FE" w:rsidP="009A3965">
      <w:pPr>
        <w:rPr>
          <w:rFonts w:ascii="Arial" w:hAnsi="Arial" w:cs="Arial"/>
          <w:color w:val="222222"/>
          <w:sz w:val="20"/>
          <w:szCs w:val="20"/>
          <w:lang w:val="en-US"/>
        </w:rPr>
      </w:pPr>
    </w:p>
    <w:p w14:paraId="0F748157" w14:textId="10F37BEE" w:rsidR="0085025D" w:rsidRPr="004B2193" w:rsidRDefault="001B18E3" w:rsidP="009A3965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4B2193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944938" w:rsidRPr="004B2193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Part I</w:t>
      </w:r>
      <w:r w:rsidR="00944938" w:rsidRPr="004B2193">
        <w:rPr>
          <w:rFonts w:ascii="Arial" w:hAnsi="Arial" w:cs="Arial"/>
          <w:b/>
          <w:color w:val="222222"/>
          <w:sz w:val="20"/>
          <w:szCs w:val="20"/>
          <w:lang w:val="en-US"/>
        </w:rPr>
        <w:t xml:space="preserve"> </w:t>
      </w:r>
      <w:r w:rsidRPr="004B2193">
        <w:rPr>
          <w:rFonts w:ascii="Arial" w:hAnsi="Arial" w:cs="Arial"/>
          <w:b/>
          <w:color w:val="222222"/>
          <w:sz w:val="20"/>
          <w:szCs w:val="20"/>
          <w:lang w:val="en-US"/>
        </w:rPr>
        <w:t xml:space="preserve">: </w:t>
      </w:r>
      <w:r w:rsidR="00944938" w:rsidRPr="004B2193">
        <w:rPr>
          <w:rFonts w:ascii="Arial" w:hAnsi="Arial" w:cs="Arial"/>
          <w:b/>
          <w:color w:val="222222"/>
          <w:sz w:val="20"/>
          <w:szCs w:val="20"/>
          <w:lang w:val="en-US"/>
        </w:rPr>
        <w:t xml:space="preserve">Analysis and  </w:t>
      </w:r>
      <w:r w:rsidR="00A46727">
        <w:rPr>
          <w:rFonts w:ascii="Arial" w:hAnsi="Arial" w:cs="Arial"/>
          <w:b/>
          <w:color w:val="222222"/>
          <w:sz w:val="20"/>
          <w:szCs w:val="20"/>
          <w:lang w:val="en-US"/>
        </w:rPr>
        <w:t>business i</w:t>
      </w:r>
      <w:bookmarkStart w:id="0" w:name="_GoBack"/>
      <w:bookmarkEnd w:id="0"/>
      <w:r w:rsidR="00944938" w:rsidRPr="004B2193">
        <w:rPr>
          <w:rFonts w:ascii="Arial" w:hAnsi="Arial" w:cs="Arial"/>
          <w:b/>
          <w:color w:val="222222"/>
          <w:sz w:val="20"/>
          <w:szCs w:val="20"/>
          <w:lang w:val="en-US"/>
        </w:rPr>
        <w:t>mplementation</w:t>
      </w:r>
      <w:r w:rsidRPr="004B2193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br/>
      </w:r>
      <w:r w:rsidRPr="004B2193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6A46D6"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   </w:t>
      </w:r>
      <w:r w:rsidR="004B0180">
        <w:rPr>
          <w:rFonts w:ascii="Arial" w:hAnsi="Arial" w:cs="Arial"/>
          <w:color w:val="222222"/>
          <w:sz w:val="20"/>
          <w:szCs w:val="20"/>
          <w:lang w:val="en-US"/>
        </w:rPr>
        <w:t xml:space="preserve">1- </w:t>
      </w:r>
      <w:r w:rsidR="006A46D6"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 </w:t>
      </w:r>
      <w:r w:rsidR="007735A4" w:rsidRPr="004B2193">
        <w:rPr>
          <w:rFonts w:ascii="Arial" w:hAnsi="Arial" w:cs="Arial"/>
          <w:color w:val="222222"/>
          <w:sz w:val="20"/>
          <w:szCs w:val="20"/>
          <w:lang w:val="en-US"/>
        </w:rPr>
        <w:t>Building the</w:t>
      </w:r>
      <w:r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 </w:t>
      </w:r>
      <w:r w:rsidRPr="004B2193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middle-tiers</w:t>
      </w:r>
      <w:r w:rsidRPr="004B2193">
        <w:rPr>
          <w:rFonts w:ascii="Arial" w:hAnsi="Arial" w:cs="Arial"/>
          <w:color w:val="222222"/>
          <w:sz w:val="20"/>
          <w:szCs w:val="20"/>
          <w:lang w:val="en-US"/>
        </w:rPr>
        <w:t xml:space="preserve"> (</w:t>
      </w:r>
      <w:r w:rsidRPr="004B0180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business layer</w:t>
      </w:r>
      <w:r w:rsidRPr="004B2193">
        <w:rPr>
          <w:rFonts w:ascii="Arial" w:hAnsi="Arial" w:cs="Arial"/>
          <w:color w:val="222222"/>
          <w:sz w:val="20"/>
          <w:szCs w:val="20"/>
          <w:lang w:val="en-US"/>
        </w:rPr>
        <w:t>)</w:t>
      </w:r>
      <w:r w:rsidR="0085025D" w:rsidRPr="004B2193">
        <w:rPr>
          <w:rFonts w:ascii="Arial" w:hAnsi="Arial" w:cs="Arial"/>
          <w:color w:val="222222"/>
          <w:sz w:val="20"/>
          <w:szCs w:val="20"/>
          <w:lang w:val="en-US"/>
        </w:rPr>
        <w:br/>
      </w:r>
    </w:p>
    <w:p w14:paraId="03929B22" w14:textId="1EC7AE91" w:rsidR="00B242FE" w:rsidRPr="004B0180" w:rsidRDefault="009A3965" w:rsidP="004B0180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  <w:lang w:val="en-US"/>
        </w:rPr>
      </w:pPr>
      <w:r w:rsidRPr="004B0180">
        <w:rPr>
          <w:rFonts w:ascii="Arial" w:hAnsi="Arial" w:cs="Arial"/>
          <w:sz w:val="20"/>
          <w:szCs w:val="20"/>
          <w:lang w:val="en-US"/>
        </w:rPr>
        <w:t>Define</w:t>
      </w:r>
      <w:r w:rsidR="0085025D" w:rsidRPr="004B0180">
        <w:rPr>
          <w:rFonts w:ascii="Arial" w:hAnsi="Arial" w:cs="Arial"/>
          <w:sz w:val="20"/>
          <w:szCs w:val="20"/>
          <w:lang w:val="en-US"/>
        </w:rPr>
        <w:t xml:space="preserve"> the </w:t>
      </w:r>
      <w:r w:rsidR="00B242FE" w:rsidRPr="004B0180">
        <w:rPr>
          <w:rFonts w:ascii="Arial" w:hAnsi="Arial" w:cs="Arial"/>
          <w:sz w:val="20"/>
          <w:szCs w:val="20"/>
          <w:lang w:val="en-US"/>
        </w:rPr>
        <w:t xml:space="preserve">domain </w:t>
      </w:r>
      <w:r w:rsidR="001B18E3" w:rsidRPr="004B0180">
        <w:rPr>
          <w:rFonts w:ascii="Arial" w:hAnsi="Arial" w:cs="Arial"/>
          <w:sz w:val="20"/>
          <w:szCs w:val="20"/>
          <w:lang w:val="en-US"/>
        </w:rPr>
        <w:t>of the</w:t>
      </w:r>
      <w:r w:rsidR="00B242FE" w:rsidRPr="004B0180">
        <w:rPr>
          <w:rFonts w:ascii="Arial" w:hAnsi="Arial" w:cs="Arial"/>
          <w:sz w:val="20"/>
          <w:szCs w:val="20"/>
          <w:lang w:val="en-US"/>
        </w:rPr>
        <w:t xml:space="preserve"> </w:t>
      </w:r>
      <w:r w:rsidR="007735A4" w:rsidRPr="004B0180">
        <w:rPr>
          <w:rFonts w:ascii="Arial" w:hAnsi="Arial" w:cs="Arial"/>
          <w:sz w:val="20"/>
          <w:szCs w:val="20"/>
          <w:lang w:val="en-US"/>
        </w:rPr>
        <w:t>system</w:t>
      </w:r>
      <w:r w:rsidR="00944938" w:rsidRPr="004B0180">
        <w:rPr>
          <w:rFonts w:ascii="Arial" w:hAnsi="Arial" w:cs="Arial"/>
          <w:sz w:val="20"/>
          <w:szCs w:val="20"/>
          <w:lang w:val="en-US"/>
        </w:rPr>
        <w:t xml:space="preserve"> according to the business rules</w:t>
      </w:r>
      <w:r w:rsidR="00B242FE" w:rsidRPr="004B0180">
        <w:rPr>
          <w:rFonts w:ascii="Arial" w:hAnsi="Arial" w:cs="Arial"/>
          <w:sz w:val="20"/>
          <w:szCs w:val="20"/>
          <w:lang w:val="en-US"/>
        </w:rPr>
        <w:t>.</w:t>
      </w:r>
    </w:p>
    <w:p w14:paraId="2A56277E" w14:textId="219465F9" w:rsidR="006A46D6" w:rsidRPr="004B0180" w:rsidRDefault="001B18E3" w:rsidP="004B0180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  <w:lang w:val="en-US"/>
        </w:rPr>
      </w:pPr>
      <w:r w:rsidRPr="004B0180">
        <w:rPr>
          <w:rFonts w:ascii="Arial" w:hAnsi="Arial" w:cs="Arial"/>
          <w:sz w:val="20"/>
          <w:szCs w:val="20"/>
          <w:lang w:val="en-US"/>
        </w:rPr>
        <w:t xml:space="preserve">Design </w:t>
      </w:r>
      <w:r w:rsidR="00B242FE" w:rsidRPr="004B0180">
        <w:rPr>
          <w:rFonts w:ascii="Arial" w:hAnsi="Arial" w:cs="Arial"/>
          <w:sz w:val="20"/>
          <w:szCs w:val="20"/>
          <w:lang w:val="en-US"/>
        </w:rPr>
        <w:t>the class diagram</w:t>
      </w:r>
      <w:r w:rsidR="00944938" w:rsidRPr="004B0180">
        <w:rPr>
          <w:rFonts w:ascii="Arial" w:hAnsi="Arial" w:cs="Arial"/>
          <w:sz w:val="20"/>
          <w:szCs w:val="20"/>
          <w:lang w:val="en-US"/>
        </w:rPr>
        <w:t xml:space="preserve"> and the relationships between classes</w:t>
      </w:r>
    </w:p>
    <w:p w14:paraId="2A056D2F" w14:textId="1C7FDD3B" w:rsidR="004B0180" w:rsidRPr="004B0180" w:rsidRDefault="006A46D6" w:rsidP="004B0180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  <w:lang w:val="en-US"/>
        </w:rPr>
      </w:pPr>
      <w:r w:rsidRPr="004B0180">
        <w:rPr>
          <w:rFonts w:ascii="Arial" w:hAnsi="Arial" w:cs="Arial"/>
          <w:sz w:val="20"/>
          <w:szCs w:val="20"/>
          <w:lang w:val="en-US"/>
        </w:rPr>
        <w:t>Implement the</w:t>
      </w:r>
      <w:r w:rsidR="00944938" w:rsidRPr="004B0180">
        <w:rPr>
          <w:rFonts w:ascii="Arial" w:hAnsi="Arial" w:cs="Arial"/>
          <w:sz w:val="20"/>
          <w:szCs w:val="20"/>
          <w:lang w:val="en-US"/>
        </w:rPr>
        <w:t xml:space="preserve"> business</w:t>
      </w:r>
      <w:r w:rsidRPr="004B0180">
        <w:rPr>
          <w:rFonts w:ascii="Arial" w:hAnsi="Arial" w:cs="Arial"/>
          <w:sz w:val="20"/>
          <w:szCs w:val="20"/>
          <w:lang w:val="en-US"/>
        </w:rPr>
        <w:t xml:space="preserve"> system</w:t>
      </w:r>
    </w:p>
    <w:p w14:paraId="69668B25" w14:textId="442D38B5" w:rsidR="004B0180" w:rsidRPr="004B0180" w:rsidRDefault="004B0180" w:rsidP="004B0180">
      <w:pPr>
        <w:rPr>
          <w:lang w:val="en-US" w:eastAsia="fr-CA"/>
        </w:rPr>
      </w:pPr>
    </w:p>
    <w:p w14:paraId="4635D2D5" w14:textId="06EF6CE9" w:rsidR="001B18E3" w:rsidRPr="004B0180" w:rsidRDefault="004B0180" w:rsidP="004B0180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 w:rsidRPr="004B0180">
        <w:rPr>
          <w:rFonts w:ascii="Arial" w:hAnsi="Arial" w:cs="Arial"/>
          <w:color w:val="222222"/>
          <w:sz w:val="20"/>
          <w:szCs w:val="20"/>
          <w:lang w:val="en-US"/>
        </w:rPr>
        <w:t xml:space="preserve">Building the </w:t>
      </w:r>
      <w:r w:rsidRPr="004B0180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front-end</w:t>
      </w:r>
      <w:r w:rsidRPr="004B0180">
        <w:rPr>
          <w:rFonts w:ascii="Arial" w:hAnsi="Arial" w:cs="Arial"/>
          <w:color w:val="222222"/>
          <w:sz w:val="20"/>
          <w:szCs w:val="20"/>
          <w:lang w:val="en-US"/>
        </w:rPr>
        <w:t xml:space="preserve"> (</w:t>
      </w:r>
      <w:r w:rsidRPr="004B0180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>presentation</w:t>
      </w:r>
      <w:r w:rsidRPr="004B0180">
        <w:rPr>
          <w:rFonts w:ascii="Arial" w:hAnsi="Arial" w:cs="Arial"/>
          <w:b/>
          <w:color w:val="222222"/>
          <w:sz w:val="20"/>
          <w:szCs w:val="20"/>
          <w:u w:val="single"/>
          <w:lang w:val="en-US"/>
        </w:rPr>
        <w:t xml:space="preserve"> layer</w:t>
      </w:r>
      <w:r w:rsidRPr="004B0180">
        <w:rPr>
          <w:rFonts w:ascii="Arial" w:hAnsi="Arial" w:cs="Arial"/>
          <w:color w:val="222222"/>
          <w:sz w:val="20"/>
          <w:szCs w:val="20"/>
          <w:lang w:val="en-US"/>
        </w:rPr>
        <w:t>)</w:t>
      </w:r>
      <w:r w:rsidRPr="004B018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6A46D6" w:rsidRPr="004B0180">
        <w:rPr>
          <w:rFonts w:ascii="Arial" w:hAnsi="Arial" w:cs="Arial"/>
          <w:sz w:val="20"/>
          <w:szCs w:val="20"/>
          <w:lang w:val="en-US"/>
        </w:rPr>
        <w:br/>
      </w:r>
    </w:p>
    <w:p w14:paraId="18AAA90A" w14:textId="77777777" w:rsidR="004B0180" w:rsidRPr="004B0180" w:rsidRDefault="004B0180" w:rsidP="004B0180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</w:p>
    <w:p w14:paraId="574ABFCD" w14:textId="77777777" w:rsidR="004B0180" w:rsidRPr="004B0180" w:rsidRDefault="004B0180" w:rsidP="004B0180">
      <w:pPr>
        <w:rPr>
          <w:rFonts w:ascii="Arial" w:hAnsi="Arial" w:cs="Arial"/>
          <w:sz w:val="20"/>
          <w:szCs w:val="20"/>
          <w:lang w:val="en-US"/>
        </w:rPr>
      </w:pPr>
    </w:p>
    <w:p w14:paraId="19E608DA" w14:textId="163C426E" w:rsidR="00A95366" w:rsidRPr="004B2193" w:rsidRDefault="00A95366" w:rsidP="00A95366">
      <w:pPr>
        <w:rPr>
          <w:rFonts w:ascii="Arial" w:hAnsi="Arial" w:cs="Arial"/>
          <w:sz w:val="20"/>
          <w:szCs w:val="20"/>
          <w:lang w:val="en-US" w:eastAsia="fr-CA"/>
        </w:rPr>
      </w:pPr>
      <w:r w:rsidRPr="004B2193">
        <w:rPr>
          <w:rFonts w:ascii="Arial" w:hAnsi="Arial" w:cs="Arial"/>
          <w:sz w:val="20"/>
          <w:szCs w:val="20"/>
          <w:lang w:val="en-US" w:eastAsia="fr-CA"/>
        </w:rPr>
        <w:t>Use the Object-Oriented Concepts to implement this information system.</w:t>
      </w:r>
      <w:r w:rsidR="004B0180">
        <w:rPr>
          <w:rFonts w:ascii="Arial" w:hAnsi="Arial" w:cs="Arial"/>
          <w:sz w:val="20"/>
          <w:szCs w:val="20"/>
          <w:lang w:val="en-US" w:eastAsia="fr-CA"/>
        </w:rPr>
        <w:br/>
      </w:r>
    </w:p>
    <w:p w14:paraId="28EE5403" w14:textId="77777777" w:rsidR="00A95366" w:rsidRPr="004B2193" w:rsidRDefault="00A95366" w:rsidP="00A95366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en-US"/>
        </w:rPr>
      </w:pPr>
      <w:r w:rsidRPr="004B2193">
        <w:rPr>
          <w:rFonts w:ascii="Arial" w:hAnsi="Arial" w:cs="Arial"/>
          <w:sz w:val="20"/>
          <w:szCs w:val="20"/>
          <w:lang w:val="en-US"/>
        </w:rPr>
        <w:t>Data abstraction</w:t>
      </w:r>
    </w:p>
    <w:p w14:paraId="5A19AF23" w14:textId="77777777" w:rsidR="00A95366" w:rsidRPr="004B2193" w:rsidRDefault="00A95366" w:rsidP="00A95366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en-US"/>
        </w:rPr>
      </w:pPr>
      <w:r w:rsidRPr="004B2193">
        <w:rPr>
          <w:rFonts w:ascii="Arial" w:hAnsi="Arial" w:cs="Arial"/>
          <w:sz w:val="20"/>
          <w:szCs w:val="20"/>
          <w:lang w:val="en-US"/>
        </w:rPr>
        <w:t>Encapsulation</w:t>
      </w:r>
    </w:p>
    <w:p w14:paraId="2660A676" w14:textId="77777777" w:rsidR="00A95366" w:rsidRPr="004B2193" w:rsidRDefault="00A95366" w:rsidP="00A95366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en-US"/>
        </w:rPr>
      </w:pPr>
      <w:r w:rsidRPr="004B2193">
        <w:rPr>
          <w:rFonts w:ascii="Arial" w:hAnsi="Arial" w:cs="Arial"/>
          <w:sz w:val="20"/>
          <w:szCs w:val="20"/>
          <w:lang w:val="en-US"/>
        </w:rPr>
        <w:t>Inheritance</w:t>
      </w:r>
    </w:p>
    <w:p w14:paraId="68EE16C3" w14:textId="094E2B61" w:rsidR="004B0180" w:rsidRDefault="004B0180" w:rsidP="004F70E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en-US"/>
        </w:rPr>
      </w:pPr>
      <w:r w:rsidRPr="004B0180">
        <w:rPr>
          <w:rFonts w:ascii="Arial" w:hAnsi="Arial" w:cs="Arial"/>
          <w:sz w:val="20"/>
          <w:szCs w:val="20"/>
          <w:lang w:val="en-US"/>
        </w:rPr>
        <w:t>Polymorphism</w:t>
      </w:r>
    </w:p>
    <w:p w14:paraId="70D1D89B" w14:textId="371902DF" w:rsidR="00E700BE" w:rsidRDefault="004B0180" w:rsidP="004F70E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Interface</w:t>
      </w:r>
    </w:p>
    <w:p w14:paraId="27CAED50" w14:textId="77777777" w:rsidR="004B0180" w:rsidRPr="004B0180" w:rsidRDefault="004B0180" w:rsidP="004B0180">
      <w:pPr>
        <w:rPr>
          <w:lang w:val="en-US" w:eastAsia="fr-CA"/>
        </w:rPr>
      </w:pPr>
    </w:p>
    <w:p w14:paraId="389473BC" w14:textId="588D6417" w:rsidR="00E700BE" w:rsidRDefault="00E700BE" w:rsidP="00C25140">
      <w:pPr>
        <w:rPr>
          <w:rFonts w:ascii="Arial" w:hAnsi="Arial" w:cs="Arial"/>
          <w:sz w:val="20"/>
          <w:szCs w:val="20"/>
          <w:lang w:eastAsia="fr-CA"/>
        </w:rPr>
      </w:pPr>
    </w:p>
    <w:p w14:paraId="4345AA29" w14:textId="77777777" w:rsidR="004B0180" w:rsidRPr="004B2193" w:rsidRDefault="004B0180" w:rsidP="00C25140">
      <w:pPr>
        <w:rPr>
          <w:rFonts w:ascii="Arial" w:hAnsi="Arial" w:cs="Arial"/>
          <w:sz w:val="20"/>
          <w:szCs w:val="20"/>
          <w:lang w:eastAsia="fr-CA"/>
        </w:rPr>
      </w:pPr>
    </w:p>
    <w:p w14:paraId="503149D4" w14:textId="49B94459" w:rsidR="000E17A7" w:rsidRPr="004B2193" w:rsidRDefault="00697605">
      <w:pPr>
        <w:rPr>
          <w:rFonts w:ascii="Arial" w:hAnsi="Arial" w:cs="Arial"/>
          <w:sz w:val="20"/>
          <w:szCs w:val="20"/>
        </w:rPr>
      </w:pPr>
      <w:r w:rsidRPr="004B2193">
        <w:rPr>
          <w:rFonts w:ascii="Arial" w:hAnsi="Arial" w:cs="Arial"/>
          <w:b/>
          <w:sz w:val="20"/>
          <w:szCs w:val="20"/>
        </w:rPr>
        <w:t xml:space="preserve">Submitted date: </w:t>
      </w:r>
      <w:r w:rsidR="009755C1" w:rsidRPr="004B2193">
        <w:rPr>
          <w:rFonts w:ascii="Arial" w:hAnsi="Arial" w:cs="Arial"/>
          <w:b/>
          <w:sz w:val="20"/>
          <w:szCs w:val="20"/>
        </w:rPr>
        <w:t>Nov</w:t>
      </w:r>
      <w:r w:rsidR="000B41F1" w:rsidRPr="004B2193">
        <w:rPr>
          <w:rFonts w:ascii="Arial" w:hAnsi="Arial" w:cs="Arial"/>
          <w:b/>
          <w:sz w:val="20"/>
          <w:szCs w:val="20"/>
        </w:rPr>
        <w:t xml:space="preserve"> 0</w:t>
      </w:r>
      <w:r w:rsidR="009755C1" w:rsidRPr="004B2193">
        <w:rPr>
          <w:rFonts w:ascii="Arial" w:hAnsi="Arial" w:cs="Arial"/>
          <w:b/>
          <w:sz w:val="20"/>
          <w:szCs w:val="20"/>
        </w:rPr>
        <w:t>1</w:t>
      </w:r>
      <w:r w:rsidR="007735A4" w:rsidRPr="004B2193">
        <w:rPr>
          <w:rFonts w:ascii="Arial" w:hAnsi="Arial" w:cs="Arial"/>
          <w:b/>
          <w:sz w:val="20"/>
          <w:szCs w:val="20"/>
        </w:rPr>
        <w:t>, 201</w:t>
      </w:r>
      <w:r w:rsidR="00422FBC" w:rsidRPr="004B2193">
        <w:rPr>
          <w:rFonts w:ascii="Arial" w:hAnsi="Arial" w:cs="Arial"/>
          <w:b/>
          <w:sz w:val="20"/>
          <w:szCs w:val="20"/>
        </w:rPr>
        <w:t>9</w:t>
      </w:r>
    </w:p>
    <w:sectPr w:rsidR="000E17A7" w:rsidRPr="004B2193" w:rsidSect="000E17A7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AF78A" w14:textId="77777777" w:rsidR="008B7A8A" w:rsidRDefault="008B7A8A" w:rsidP="00C25140">
      <w:r>
        <w:separator/>
      </w:r>
    </w:p>
  </w:endnote>
  <w:endnote w:type="continuationSeparator" w:id="0">
    <w:p w14:paraId="3F642783" w14:textId="77777777" w:rsidR="008B7A8A" w:rsidRDefault="008B7A8A" w:rsidP="00C25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2E03A" w14:textId="7EFB6B52" w:rsidR="005D1FFD" w:rsidRPr="005D1FFD" w:rsidRDefault="005D1FFD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sz w:val="16"/>
        <w:szCs w:val="16"/>
      </w:rPr>
    </w:pPr>
    <w:r w:rsidRPr="005D1FFD">
      <w:rPr>
        <w:rFonts w:ascii="Arial" w:eastAsiaTheme="majorEastAsia" w:hAnsi="Arial" w:cs="Arial"/>
        <w:sz w:val="16"/>
        <w:szCs w:val="16"/>
      </w:rPr>
      <w:t>420</w:t>
    </w:r>
    <w:r w:rsidR="00F442FE">
      <w:rPr>
        <w:rFonts w:ascii="Arial" w:eastAsiaTheme="majorEastAsia" w:hAnsi="Arial" w:cs="Arial"/>
        <w:sz w:val="16"/>
        <w:szCs w:val="16"/>
      </w:rPr>
      <w:t>-B35</w:t>
    </w:r>
    <w:r w:rsidRPr="005D1FFD">
      <w:rPr>
        <w:rFonts w:ascii="Arial" w:eastAsiaTheme="majorEastAsia" w:hAnsi="Arial" w:cs="Arial"/>
        <w:sz w:val="16"/>
        <w:szCs w:val="16"/>
      </w:rPr>
      <w:t>-AS</w:t>
    </w:r>
    <w:r w:rsidRPr="005D1FF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D1FFD">
      <w:rPr>
        <w:rFonts w:ascii="Arial" w:eastAsiaTheme="majorEastAsia" w:hAnsi="Arial" w:cs="Arial"/>
        <w:sz w:val="16"/>
        <w:szCs w:val="16"/>
      </w:rPr>
      <w:t xml:space="preserve">Page </w:t>
    </w:r>
    <w:r w:rsidRPr="005D1FFD">
      <w:rPr>
        <w:rFonts w:ascii="Arial" w:eastAsiaTheme="minorEastAsia" w:hAnsi="Arial" w:cs="Arial"/>
        <w:sz w:val="16"/>
        <w:szCs w:val="16"/>
      </w:rPr>
      <w:fldChar w:fldCharType="begin"/>
    </w:r>
    <w:r w:rsidRPr="005D1FFD">
      <w:rPr>
        <w:rFonts w:ascii="Arial" w:hAnsi="Arial" w:cs="Arial"/>
        <w:sz w:val="16"/>
        <w:szCs w:val="16"/>
      </w:rPr>
      <w:instrText xml:space="preserve"> PAGE   \* MERGEFORMAT </w:instrText>
    </w:r>
    <w:r w:rsidRPr="005D1FFD">
      <w:rPr>
        <w:rFonts w:ascii="Arial" w:eastAsiaTheme="minorEastAsia" w:hAnsi="Arial" w:cs="Arial"/>
        <w:sz w:val="16"/>
        <w:szCs w:val="16"/>
      </w:rPr>
      <w:fldChar w:fldCharType="separate"/>
    </w:r>
    <w:r w:rsidR="00A46727" w:rsidRPr="00A46727">
      <w:rPr>
        <w:rFonts w:ascii="Arial" w:eastAsiaTheme="majorEastAsia" w:hAnsi="Arial" w:cs="Arial"/>
        <w:noProof/>
        <w:sz w:val="16"/>
        <w:szCs w:val="16"/>
      </w:rPr>
      <w:t>1</w:t>
    </w:r>
    <w:r w:rsidRPr="005D1FFD">
      <w:rPr>
        <w:rFonts w:ascii="Arial" w:eastAsiaTheme="majorEastAsia" w:hAnsi="Arial" w:cs="Arial"/>
        <w:noProof/>
        <w:sz w:val="16"/>
        <w:szCs w:val="16"/>
      </w:rPr>
      <w:fldChar w:fldCharType="end"/>
    </w:r>
  </w:p>
  <w:p w14:paraId="5FF0E464" w14:textId="77777777" w:rsidR="00C25140" w:rsidRDefault="00C25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05ACB" w14:textId="77777777" w:rsidR="008B7A8A" w:rsidRDefault="008B7A8A" w:rsidP="00C25140">
      <w:r>
        <w:separator/>
      </w:r>
    </w:p>
  </w:footnote>
  <w:footnote w:type="continuationSeparator" w:id="0">
    <w:p w14:paraId="50980D5F" w14:textId="77777777" w:rsidR="008B7A8A" w:rsidRDefault="008B7A8A" w:rsidP="00C25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49"/>
      <w:gridCol w:w="1091"/>
    </w:tblGrid>
    <w:tr w:rsidR="00C25140" w:rsidRPr="005D1FFD" w14:paraId="2F424D73" w14:textId="77777777">
      <w:trPr>
        <w:trHeight w:val="288"/>
      </w:trPr>
      <w:sdt>
        <w:sdtPr>
          <w:rPr>
            <w:rFonts w:ascii="Arial" w:eastAsiaTheme="majorEastAsia" w:hAnsi="Arial" w:cs="Arial"/>
          </w:rPr>
          <w:alias w:val="Titre"/>
          <w:id w:val="77761602"/>
          <w:placeholder>
            <w:docPart w:val="22CDEAB068614136AC6B31704456533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1FD64240" w14:textId="1198386C" w:rsidR="00C25140" w:rsidRPr="005D1FFD" w:rsidRDefault="000B41F1" w:rsidP="000B41F1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0B41F1">
                <w:rPr>
                  <w:rFonts w:ascii="Arial" w:eastAsiaTheme="majorEastAsia" w:hAnsi="Arial" w:cs="Arial"/>
                </w:rPr>
                <w:t>Bank</w:t>
              </w:r>
              <w:r>
                <w:rPr>
                  <w:rFonts w:ascii="Arial" w:eastAsiaTheme="majorEastAsia" w:hAnsi="Arial" w:cs="Arial"/>
                </w:rPr>
                <w:t>ing</w:t>
              </w:r>
              <w:r w:rsidRPr="000B41F1">
                <w:rPr>
                  <w:rFonts w:ascii="Arial" w:eastAsiaTheme="majorEastAsia" w:hAnsi="Arial" w:cs="Arial"/>
                </w:rPr>
                <w:t xml:space="preserve"> Management System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0"/>
            <w:szCs w:val="20"/>
          </w:rPr>
          <w:alias w:val="Année"/>
          <w:id w:val="77761609"/>
          <w:placeholder>
            <w:docPart w:val="941A0D4D7F9747E1A0CF4C4E9F6BCF5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10-02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79B85282" w14:textId="2FEA4CCF" w:rsidR="00C25140" w:rsidRPr="005D1FFD" w:rsidRDefault="00422FB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0"/>
                  <w:szCs w:val="20"/>
                  <w:lang w:val="fr-FR"/>
                </w:rPr>
                <w:t>2019</w:t>
              </w:r>
            </w:p>
          </w:tc>
        </w:sdtContent>
      </w:sdt>
    </w:tr>
  </w:tbl>
  <w:p w14:paraId="1DA1F0F2" w14:textId="77777777" w:rsidR="00C25140" w:rsidRPr="005D1FFD" w:rsidRDefault="00C25140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338DE"/>
    <w:multiLevelType w:val="hybridMultilevel"/>
    <w:tmpl w:val="104EC41E"/>
    <w:lvl w:ilvl="0" w:tplc="19CAAF3E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B6A52"/>
    <w:multiLevelType w:val="hybridMultilevel"/>
    <w:tmpl w:val="6AD4B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46ED1"/>
    <w:multiLevelType w:val="hybridMultilevel"/>
    <w:tmpl w:val="4A2CFDBC"/>
    <w:lvl w:ilvl="0" w:tplc="0C0C000D">
      <w:start w:val="1"/>
      <w:numFmt w:val="bullet"/>
      <w:lvlText w:val=""/>
      <w:lvlJc w:val="left"/>
      <w:pPr>
        <w:ind w:left="347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3" w15:restartNumberingAfterBreak="0">
    <w:nsid w:val="3E306E53"/>
    <w:multiLevelType w:val="hybridMultilevel"/>
    <w:tmpl w:val="3774C70E"/>
    <w:lvl w:ilvl="0" w:tplc="19CAAF3E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02C2E"/>
    <w:multiLevelType w:val="hybridMultilevel"/>
    <w:tmpl w:val="3F923312"/>
    <w:lvl w:ilvl="0" w:tplc="19CAAF3E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22C14"/>
    <w:multiLevelType w:val="hybridMultilevel"/>
    <w:tmpl w:val="6610E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C346A"/>
    <w:multiLevelType w:val="hybridMultilevel"/>
    <w:tmpl w:val="6610E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832BE"/>
    <w:multiLevelType w:val="multilevel"/>
    <w:tmpl w:val="DAFEF74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0241DC9"/>
    <w:multiLevelType w:val="hybridMultilevel"/>
    <w:tmpl w:val="A2DAFD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F45BF"/>
    <w:multiLevelType w:val="hybridMultilevel"/>
    <w:tmpl w:val="B5A27F20"/>
    <w:lvl w:ilvl="0" w:tplc="19CAAF3E">
      <w:start w:val="1"/>
      <w:numFmt w:val="bullet"/>
      <w:lvlText w:val=""/>
      <w:lvlJc w:val="left"/>
      <w:pPr>
        <w:ind w:left="-144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0" w15:restartNumberingAfterBreak="0">
    <w:nsid w:val="6F694DFC"/>
    <w:multiLevelType w:val="hybridMultilevel"/>
    <w:tmpl w:val="C1FA2E80"/>
    <w:lvl w:ilvl="0" w:tplc="0C0C000B">
      <w:start w:val="1"/>
      <w:numFmt w:val="bullet"/>
      <w:lvlText w:val=""/>
      <w:lvlJc w:val="left"/>
      <w:pPr>
        <w:ind w:left="1861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1" w15:restartNumberingAfterBreak="0">
    <w:nsid w:val="6F9F6FAB"/>
    <w:multiLevelType w:val="multilevel"/>
    <w:tmpl w:val="A2E01E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9BE3390"/>
    <w:multiLevelType w:val="hybridMultilevel"/>
    <w:tmpl w:val="A52C3B02"/>
    <w:lvl w:ilvl="0" w:tplc="BFDC017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E1188"/>
    <w:multiLevelType w:val="hybridMultilevel"/>
    <w:tmpl w:val="692E7470"/>
    <w:lvl w:ilvl="0" w:tplc="19CAAF3E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0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5D"/>
    <w:rsid w:val="000002E1"/>
    <w:rsid w:val="00000576"/>
    <w:rsid w:val="00000AD2"/>
    <w:rsid w:val="000040FB"/>
    <w:rsid w:val="00004212"/>
    <w:rsid w:val="00004574"/>
    <w:rsid w:val="00004958"/>
    <w:rsid w:val="00004C20"/>
    <w:rsid w:val="00005A18"/>
    <w:rsid w:val="00005C08"/>
    <w:rsid w:val="00006A50"/>
    <w:rsid w:val="0001074C"/>
    <w:rsid w:val="00010CBA"/>
    <w:rsid w:val="00013C42"/>
    <w:rsid w:val="000147BE"/>
    <w:rsid w:val="00016591"/>
    <w:rsid w:val="00023A59"/>
    <w:rsid w:val="00024B93"/>
    <w:rsid w:val="00024DD0"/>
    <w:rsid w:val="00025D64"/>
    <w:rsid w:val="00026DA0"/>
    <w:rsid w:val="000274A7"/>
    <w:rsid w:val="0002767D"/>
    <w:rsid w:val="00027712"/>
    <w:rsid w:val="00030663"/>
    <w:rsid w:val="00033E4E"/>
    <w:rsid w:val="00034E5C"/>
    <w:rsid w:val="00034FF6"/>
    <w:rsid w:val="000359C6"/>
    <w:rsid w:val="00036CFF"/>
    <w:rsid w:val="00037863"/>
    <w:rsid w:val="0004038E"/>
    <w:rsid w:val="0004267D"/>
    <w:rsid w:val="00043567"/>
    <w:rsid w:val="00044CF9"/>
    <w:rsid w:val="00046429"/>
    <w:rsid w:val="000467DE"/>
    <w:rsid w:val="00047F62"/>
    <w:rsid w:val="000506A4"/>
    <w:rsid w:val="00050C9E"/>
    <w:rsid w:val="00053256"/>
    <w:rsid w:val="000538DF"/>
    <w:rsid w:val="000545A4"/>
    <w:rsid w:val="00054D94"/>
    <w:rsid w:val="000562AD"/>
    <w:rsid w:val="00056686"/>
    <w:rsid w:val="00057078"/>
    <w:rsid w:val="00057583"/>
    <w:rsid w:val="000605BD"/>
    <w:rsid w:val="000608D5"/>
    <w:rsid w:val="00061A3A"/>
    <w:rsid w:val="00061B1E"/>
    <w:rsid w:val="00062037"/>
    <w:rsid w:val="0006243C"/>
    <w:rsid w:val="0006333B"/>
    <w:rsid w:val="000642EA"/>
    <w:rsid w:val="0006599B"/>
    <w:rsid w:val="000702A4"/>
    <w:rsid w:val="00072BA5"/>
    <w:rsid w:val="000733C0"/>
    <w:rsid w:val="00074FA8"/>
    <w:rsid w:val="00075DCB"/>
    <w:rsid w:val="000763D4"/>
    <w:rsid w:val="000769BA"/>
    <w:rsid w:val="00077739"/>
    <w:rsid w:val="00077948"/>
    <w:rsid w:val="00080767"/>
    <w:rsid w:val="00087C7A"/>
    <w:rsid w:val="000900CB"/>
    <w:rsid w:val="00090359"/>
    <w:rsid w:val="000908A6"/>
    <w:rsid w:val="00090CE0"/>
    <w:rsid w:val="00091A8A"/>
    <w:rsid w:val="00093941"/>
    <w:rsid w:val="00094DCB"/>
    <w:rsid w:val="000951F7"/>
    <w:rsid w:val="00095E75"/>
    <w:rsid w:val="00096048"/>
    <w:rsid w:val="0009607B"/>
    <w:rsid w:val="000A1068"/>
    <w:rsid w:val="000A1DC7"/>
    <w:rsid w:val="000A3C14"/>
    <w:rsid w:val="000A51CA"/>
    <w:rsid w:val="000A5CC0"/>
    <w:rsid w:val="000A65C6"/>
    <w:rsid w:val="000A6894"/>
    <w:rsid w:val="000A6EA0"/>
    <w:rsid w:val="000A6F7D"/>
    <w:rsid w:val="000A7E43"/>
    <w:rsid w:val="000B0130"/>
    <w:rsid w:val="000B41F1"/>
    <w:rsid w:val="000B6668"/>
    <w:rsid w:val="000B6808"/>
    <w:rsid w:val="000B729E"/>
    <w:rsid w:val="000B773F"/>
    <w:rsid w:val="000C1577"/>
    <w:rsid w:val="000C200F"/>
    <w:rsid w:val="000C2673"/>
    <w:rsid w:val="000C2777"/>
    <w:rsid w:val="000C33CA"/>
    <w:rsid w:val="000C3D31"/>
    <w:rsid w:val="000C4AEF"/>
    <w:rsid w:val="000C5082"/>
    <w:rsid w:val="000C615B"/>
    <w:rsid w:val="000C73CE"/>
    <w:rsid w:val="000D202C"/>
    <w:rsid w:val="000D28B1"/>
    <w:rsid w:val="000D5162"/>
    <w:rsid w:val="000E08EF"/>
    <w:rsid w:val="000E0D81"/>
    <w:rsid w:val="000E0FF3"/>
    <w:rsid w:val="000E11C3"/>
    <w:rsid w:val="000E17A7"/>
    <w:rsid w:val="000E2B47"/>
    <w:rsid w:val="000E490F"/>
    <w:rsid w:val="000E5891"/>
    <w:rsid w:val="000E61F3"/>
    <w:rsid w:val="000E76A5"/>
    <w:rsid w:val="000E796D"/>
    <w:rsid w:val="000F0070"/>
    <w:rsid w:val="000F017C"/>
    <w:rsid w:val="000F0EE9"/>
    <w:rsid w:val="000F1106"/>
    <w:rsid w:val="000F1181"/>
    <w:rsid w:val="000F2274"/>
    <w:rsid w:val="000F2327"/>
    <w:rsid w:val="000F2488"/>
    <w:rsid w:val="000F5164"/>
    <w:rsid w:val="000F58E1"/>
    <w:rsid w:val="000F6839"/>
    <w:rsid w:val="000F79B2"/>
    <w:rsid w:val="00100FF5"/>
    <w:rsid w:val="00101866"/>
    <w:rsid w:val="001022EA"/>
    <w:rsid w:val="0010423B"/>
    <w:rsid w:val="00104E0C"/>
    <w:rsid w:val="00105C8F"/>
    <w:rsid w:val="001062E4"/>
    <w:rsid w:val="0010646F"/>
    <w:rsid w:val="00106A5C"/>
    <w:rsid w:val="001073B3"/>
    <w:rsid w:val="0011064C"/>
    <w:rsid w:val="00112831"/>
    <w:rsid w:val="00112A26"/>
    <w:rsid w:val="00114E4D"/>
    <w:rsid w:val="001150CF"/>
    <w:rsid w:val="00115882"/>
    <w:rsid w:val="0011608F"/>
    <w:rsid w:val="00116C7E"/>
    <w:rsid w:val="00117C23"/>
    <w:rsid w:val="001218F0"/>
    <w:rsid w:val="001225BA"/>
    <w:rsid w:val="00123849"/>
    <w:rsid w:val="00125279"/>
    <w:rsid w:val="00125667"/>
    <w:rsid w:val="00126082"/>
    <w:rsid w:val="00126A45"/>
    <w:rsid w:val="00126F2D"/>
    <w:rsid w:val="00130246"/>
    <w:rsid w:val="001319D6"/>
    <w:rsid w:val="00132554"/>
    <w:rsid w:val="00133CF3"/>
    <w:rsid w:val="00134EAB"/>
    <w:rsid w:val="001352B3"/>
    <w:rsid w:val="001364D8"/>
    <w:rsid w:val="00137749"/>
    <w:rsid w:val="0014218C"/>
    <w:rsid w:val="00152A07"/>
    <w:rsid w:val="00152EDB"/>
    <w:rsid w:val="001537C5"/>
    <w:rsid w:val="0015741B"/>
    <w:rsid w:val="00157CF1"/>
    <w:rsid w:val="00157F5B"/>
    <w:rsid w:val="00161717"/>
    <w:rsid w:val="00162EDC"/>
    <w:rsid w:val="00163221"/>
    <w:rsid w:val="00163D98"/>
    <w:rsid w:val="00163E1F"/>
    <w:rsid w:val="00164659"/>
    <w:rsid w:val="001705B6"/>
    <w:rsid w:val="00172E77"/>
    <w:rsid w:val="001739F7"/>
    <w:rsid w:val="00177556"/>
    <w:rsid w:val="0018350B"/>
    <w:rsid w:val="0018386B"/>
    <w:rsid w:val="0018476A"/>
    <w:rsid w:val="00184B40"/>
    <w:rsid w:val="00184D40"/>
    <w:rsid w:val="00184EDA"/>
    <w:rsid w:val="001857C4"/>
    <w:rsid w:val="00186160"/>
    <w:rsid w:val="0018705F"/>
    <w:rsid w:val="00187491"/>
    <w:rsid w:val="00187EAE"/>
    <w:rsid w:val="001902CE"/>
    <w:rsid w:val="001904CF"/>
    <w:rsid w:val="00191DC4"/>
    <w:rsid w:val="00192E68"/>
    <w:rsid w:val="00193A56"/>
    <w:rsid w:val="001A13C6"/>
    <w:rsid w:val="001A1878"/>
    <w:rsid w:val="001A2DD4"/>
    <w:rsid w:val="001A3207"/>
    <w:rsid w:val="001A475A"/>
    <w:rsid w:val="001A5F24"/>
    <w:rsid w:val="001A6277"/>
    <w:rsid w:val="001B09EC"/>
    <w:rsid w:val="001B18E3"/>
    <w:rsid w:val="001B336E"/>
    <w:rsid w:val="001B72AE"/>
    <w:rsid w:val="001B7C89"/>
    <w:rsid w:val="001B7E2C"/>
    <w:rsid w:val="001C0388"/>
    <w:rsid w:val="001C0AC1"/>
    <w:rsid w:val="001C0F1B"/>
    <w:rsid w:val="001C1BC3"/>
    <w:rsid w:val="001C3A98"/>
    <w:rsid w:val="001C3C78"/>
    <w:rsid w:val="001C46DA"/>
    <w:rsid w:val="001C5B96"/>
    <w:rsid w:val="001D40CE"/>
    <w:rsid w:val="001D4F0B"/>
    <w:rsid w:val="001D5023"/>
    <w:rsid w:val="001D6D3A"/>
    <w:rsid w:val="001E0816"/>
    <w:rsid w:val="001E185E"/>
    <w:rsid w:val="001E4381"/>
    <w:rsid w:val="001E4751"/>
    <w:rsid w:val="001E54F5"/>
    <w:rsid w:val="001E5638"/>
    <w:rsid w:val="001E65D2"/>
    <w:rsid w:val="001E6CA8"/>
    <w:rsid w:val="001E70A4"/>
    <w:rsid w:val="001E73C6"/>
    <w:rsid w:val="001E7424"/>
    <w:rsid w:val="001E7E25"/>
    <w:rsid w:val="001F00A6"/>
    <w:rsid w:val="001F2F5E"/>
    <w:rsid w:val="001F3831"/>
    <w:rsid w:val="001F4142"/>
    <w:rsid w:val="001F4FA0"/>
    <w:rsid w:val="001F5222"/>
    <w:rsid w:val="001F78D5"/>
    <w:rsid w:val="00201A6D"/>
    <w:rsid w:val="0020279A"/>
    <w:rsid w:val="002054DF"/>
    <w:rsid w:val="00206788"/>
    <w:rsid w:val="002072C0"/>
    <w:rsid w:val="002073A8"/>
    <w:rsid w:val="002077E0"/>
    <w:rsid w:val="002108C9"/>
    <w:rsid w:val="002109A2"/>
    <w:rsid w:val="00211343"/>
    <w:rsid w:val="00212C40"/>
    <w:rsid w:val="00212E6D"/>
    <w:rsid w:val="00213100"/>
    <w:rsid w:val="0021360C"/>
    <w:rsid w:val="002152C0"/>
    <w:rsid w:val="00215A93"/>
    <w:rsid w:val="00215C0E"/>
    <w:rsid w:val="00215FA7"/>
    <w:rsid w:val="002219B9"/>
    <w:rsid w:val="0022273B"/>
    <w:rsid w:val="00222750"/>
    <w:rsid w:val="00222781"/>
    <w:rsid w:val="002241BE"/>
    <w:rsid w:val="00225803"/>
    <w:rsid w:val="002258E8"/>
    <w:rsid w:val="002259C4"/>
    <w:rsid w:val="00225A17"/>
    <w:rsid w:val="00230E2C"/>
    <w:rsid w:val="002321FB"/>
    <w:rsid w:val="002339D2"/>
    <w:rsid w:val="00233A91"/>
    <w:rsid w:val="00237585"/>
    <w:rsid w:val="002419E4"/>
    <w:rsid w:val="00241EC0"/>
    <w:rsid w:val="00244D77"/>
    <w:rsid w:val="00245DC6"/>
    <w:rsid w:val="002464BF"/>
    <w:rsid w:val="00246934"/>
    <w:rsid w:val="00252308"/>
    <w:rsid w:val="00253D7E"/>
    <w:rsid w:val="002540F9"/>
    <w:rsid w:val="00254D49"/>
    <w:rsid w:val="00261021"/>
    <w:rsid w:val="00262722"/>
    <w:rsid w:val="00266EF3"/>
    <w:rsid w:val="00270770"/>
    <w:rsid w:val="00271A1D"/>
    <w:rsid w:val="00272B6B"/>
    <w:rsid w:val="002731BC"/>
    <w:rsid w:val="002734B5"/>
    <w:rsid w:val="00273564"/>
    <w:rsid w:val="002750EB"/>
    <w:rsid w:val="00275205"/>
    <w:rsid w:val="0027680A"/>
    <w:rsid w:val="0028336E"/>
    <w:rsid w:val="00283E33"/>
    <w:rsid w:val="0028513D"/>
    <w:rsid w:val="00285CAF"/>
    <w:rsid w:val="00287332"/>
    <w:rsid w:val="00287CBD"/>
    <w:rsid w:val="00287F06"/>
    <w:rsid w:val="00287F08"/>
    <w:rsid w:val="0029011D"/>
    <w:rsid w:val="00290D41"/>
    <w:rsid w:val="0029199A"/>
    <w:rsid w:val="00292F9C"/>
    <w:rsid w:val="00293C3E"/>
    <w:rsid w:val="00296EAE"/>
    <w:rsid w:val="00297B1E"/>
    <w:rsid w:val="002A22ED"/>
    <w:rsid w:val="002A5BA4"/>
    <w:rsid w:val="002A609E"/>
    <w:rsid w:val="002A7E43"/>
    <w:rsid w:val="002A7EE6"/>
    <w:rsid w:val="002B00FA"/>
    <w:rsid w:val="002B346E"/>
    <w:rsid w:val="002B46B6"/>
    <w:rsid w:val="002B5D1E"/>
    <w:rsid w:val="002B5E7D"/>
    <w:rsid w:val="002B71D1"/>
    <w:rsid w:val="002B728A"/>
    <w:rsid w:val="002B78AB"/>
    <w:rsid w:val="002B7A36"/>
    <w:rsid w:val="002B7EC7"/>
    <w:rsid w:val="002B7ED3"/>
    <w:rsid w:val="002C0601"/>
    <w:rsid w:val="002C1853"/>
    <w:rsid w:val="002C1A30"/>
    <w:rsid w:val="002C3B12"/>
    <w:rsid w:val="002C4D47"/>
    <w:rsid w:val="002C6076"/>
    <w:rsid w:val="002C751A"/>
    <w:rsid w:val="002D0370"/>
    <w:rsid w:val="002D2454"/>
    <w:rsid w:val="002D51DD"/>
    <w:rsid w:val="002D528D"/>
    <w:rsid w:val="002D56D1"/>
    <w:rsid w:val="002D57C0"/>
    <w:rsid w:val="002D5C93"/>
    <w:rsid w:val="002D6334"/>
    <w:rsid w:val="002D68BF"/>
    <w:rsid w:val="002D6CB4"/>
    <w:rsid w:val="002D7C55"/>
    <w:rsid w:val="002E0DE6"/>
    <w:rsid w:val="002E227D"/>
    <w:rsid w:val="002E24DE"/>
    <w:rsid w:val="002E2E3D"/>
    <w:rsid w:val="002E4B22"/>
    <w:rsid w:val="002E7263"/>
    <w:rsid w:val="002F01C4"/>
    <w:rsid w:val="002F2370"/>
    <w:rsid w:val="002F2C06"/>
    <w:rsid w:val="002F38EF"/>
    <w:rsid w:val="002F42E4"/>
    <w:rsid w:val="002F472D"/>
    <w:rsid w:val="002F56E2"/>
    <w:rsid w:val="002F5A32"/>
    <w:rsid w:val="003000E6"/>
    <w:rsid w:val="003006AA"/>
    <w:rsid w:val="00300731"/>
    <w:rsid w:val="0030086D"/>
    <w:rsid w:val="0030197E"/>
    <w:rsid w:val="00302610"/>
    <w:rsid w:val="00303104"/>
    <w:rsid w:val="00303758"/>
    <w:rsid w:val="00303E35"/>
    <w:rsid w:val="00304A21"/>
    <w:rsid w:val="00304F59"/>
    <w:rsid w:val="00305E5C"/>
    <w:rsid w:val="00305ED8"/>
    <w:rsid w:val="0030620F"/>
    <w:rsid w:val="00307E2C"/>
    <w:rsid w:val="0031017D"/>
    <w:rsid w:val="00310963"/>
    <w:rsid w:val="00311225"/>
    <w:rsid w:val="0031134F"/>
    <w:rsid w:val="00313511"/>
    <w:rsid w:val="003144E0"/>
    <w:rsid w:val="003144EF"/>
    <w:rsid w:val="003161B3"/>
    <w:rsid w:val="00316C4B"/>
    <w:rsid w:val="00316DE5"/>
    <w:rsid w:val="00317441"/>
    <w:rsid w:val="00320086"/>
    <w:rsid w:val="003221D4"/>
    <w:rsid w:val="00326E1B"/>
    <w:rsid w:val="00326FF5"/>
    <w:rsid w:val="00327C56"/>
    <w:rsid w:val="00330903"/>
    <w:rsid w:val="0033272C"/>
    <w:rsid w:val="003327DA"/>
    <w:rsid w:val="00332F99"/>
    <w:rsid w:val="0033386F"/>
    <w:rsid w:val="00335BC5"/>
    <w:rsid w:val="00336DB9"/>
    <w:rsid w:val="00337CE0"/>
    <w:rsid w:val="0034114D"/>
    <w:rsid w:val="00341217"/>
    <w:rsid w:val="00343A90"/>
    <w:rsid w:val="003510C3"/>
    <w:rsid w:val="0035181B"/>
    <w:rsid w:val="00355034"/>
    <w:rsid w:val="003557EB"/>
    <w:rsid w:val="00357879"/>
    <w:rsid w:val="00357BC4"/>
    <w:rsid w:val="00357F2F"/>
    <w:rsid w:val="0036043B"/>
    <w:rsid w:val="003619EB"/>
    <w:rsid w:val="003629B5"/>
    <w:rsid w:val="00363B1C"/>
    <w:rsid w:val="00363EC4"/>
    <w:rsid w:val="00364E80"/>
    <w:rsid w:val="00366004"/>
    <w:rsid w:val="003715F1"/>
    <w:rsid w:val="00371785"/>
    <w:rsid w:val="00371C0A"/>
    <w:rsid w:val="00371D6A"/>
    <w:rsid w:val="00373024"/>
    <w:rsid w:val="003734DC"/>
    <w:rsid w:val="00373D1D"/>
    <w:rsid w:val="00376A53"/>
    <w:rsid w:val="00380D87"/>
    <w:rsid w:val="00380D8A"/>
    <w:rsid w:val="003833B5"/>
    <w:rsid w:val="0038386B"/>
    <w:rsid w:val="003850B2"/>
    <w:rsid w:val="00390243"/>
    <w:rsid w:val="0039280F"/>
    <w:rsid w:val="00392B21"/>
    <w:rsid w:val="00392B30"/>
    <w:rsid w:val="0039349F"/>
    <w:rsid w:val="003941EC"/>
    <w:rsid w:val="003945C1"/>
    <w:rsid w:val="003948C2"/>
    <w:rsid w:val="003957EF"/>
    <w:rsid w:val="003A0721"/>
    <w:rsid w:val="003A1CC8"/>
    <w:rsid w:val="003A3714"/>
    <w:rsid w:val="003A3BB1"/>
    <w:rsid w:val="003A4121"/>
    <w:rsid w:val="003A4E8F"/>
    <w:rsid w:val="003A54B5"/>
    <w:rsid w:val="003A58C7"/>
    <w:rsid w:val="003A6A41"/>
    <w:rsid w:val="003B0B9F"/>
    <w:rsid w:val="003B0FBF"/>
    <w:rsid w:val="003B12FF"/>
    <w:rsid w:val="003B1C62"/>
    <w:rsid w:val="003B254D"/>
    <w:rsid w:val="003B33F0"/>
    <w:rsid w:val="003B384D"/>
    <w:rsid w:val="003B43B5"/>
    <w:rsid w:val="003B44D2"/>
    <w:rsid w:val="003B4F32"/>
    <w:rsid w:val="003B5CB1"/>
    <w:rsid w:val="003B5ECD"/>
    <w:rsid w:val="003B6321"/>
    <w:rsid w:val="003C1FAC"/>
    <w:rsid w:val="003C26C2"/>
    <w:rsid w:val="003C271D"/>
    <w:rsid w:val="003C2B1D"/>
    <w:rsid w:val="003C3883"/>
    <w:rsid w:val="003C39D9"/>
    <w:rsid w:val="003C45DD"/>
    <w:rsid w:val="003C5958"/>
    <w:rsid w:val="003C5B38"/>
    <w:rsid w:val="003C662D"/>
    <w:rsid w:val="003C6BDC"/>
    <w:rsid w:val="003C7804"/>
    <w:rsid w:val="003D021E"/>
    <w:rsid w:val="003D025A"/>
    <w:rsid w:val="003D0A86"/>
    <w:rsid w:val="003D0D8E"/>
    <w:rsid w:val="003D14B8"/>
    <w:rsid w:val="003D1708"/>
    <w:rsid w:val="003D1C2B"/>
    <w:rsid w:val="003D22D6"/>
    <w:rsid w:val="003D2B4F"/>
    <w:rsid w:val="003D3337"/>
    <w:rsid w:val="003D3650"/>
    <w:rsid w:val="003D461C"/>
    <w:rsid w:val="003D6002"/>
    <w:rsid w:val="003E1B73"/>
    <w:rsid w:val="003E29C9"/>
    <w:rsid w:val="003E5D42"/>
    <w:rsid w:val="003E6D2A"/>
    <w:rsid w:val="003E7676"/>
    <w:rsid w:val="003E78D0"/>
    <w:rsid w:val="003F22BF"/>
    <w:rsid w:val="003F3FF2"/>
    <w:rsid w:val="003F403A"/>
    <w:rsid w:val="003F4C9F"/>
    <w:rsid w:val="003F5757"/>
    <w:rsid w:val="003F5EA8"/>
    <w:rsid w:val="003F68E2"/>
    <w:rsid w:val="003F68F9"/>
    <w:rsid w:val="0040209E"/>
    <w:rsid w:val="00403505"/>
    <w:rsid w:val="00406A8C"/>
    <w:rsid w:val="00406B2B"/>
    <w:rsid w:val="00406B8B"/>
    <w:rsid w:val="004100D6"/>
    <w:rsid w:val="00410D56"/>
    <w:rsid w:val="00410E65"/>
    <w:rsid w:val="0041105B"/>
    <w:rsid w:val="00411B93"/>
    <w:rsid w:val="004123A0"/>
    <w:rsid w:val="00416534"/>
    <w:rsid w:val="00417A75"/>
    <w:rsid w:val="00421D7D"/>
    <w:rsid w:val="0042265A"/>
    <w:rsid w:val="00422FBC"/>
    <w:rsid w:val="00425A1F"/>
    <w:rsid w:val="004269A5"/>
    <w:rsid w:val="004324FA"/>
    <w:rsid w:val="004332CD"/>
    <w:rsid w:val="00434C1E"/>
    <w:rsid w:val="004350DF"/>
    <w:rsid w:val="004360B6"/>
    <w:rsid w:val="00437AFF"/>
    <w:rsid w:val="0044025B"/>
    <w:rsid w:val="004404FC"/>
    <w:rsid w:val="004412C5"/>
    <w:rsid w:val="004457EC"/>
    <w:rsid w:val="004463CB"/>
    <w:rsid w:val="0044782A"/>
    <w:rsid w:val="00450256"/>
    <w:rsid w:val="0045050C"/>
    <w:rsid w:val="00450CF1"/>
    <w:rsid w:val="00451BE8"/>
    <w:rsid w:val="00453E01"/>
    <w:rsid w:val="00455731"/>
    <w:rsid w:val="004566AA"/>
    <w:rsid w:val="004572EE"/>
    <w:rsid w:val="004574B5"/>
    <w:rsid w:val="00460DF0"/>
    <w:rsid w:val="00460F74"/>
    <w:rsid w:val="004619AC"/>
    <w:rsid w:val="00461A1C"/>
    <w:rsid w:val="0046287B"/>
    <w:rsid w:val="00462A4E"/>
    <w:rsid w:val="00466CF3"/>
    <w:rsid w:val="0046728D"/>
    <w:rsid w:val="00467893"/>
    <w:rsid w:val="004679F8"/>
    <w:rsid w:val="00467D8E"/>
    <w:rsid w:val="004719AC"/>
    <w:rsid w:val="00472089"/>
    <w:rsid w:val="00472A29"/>
    <w:rsid w:val="00473B0A"/>
    <w:rsid w:val="004746AE"/>
    <w:rsid w:val="00474E9D"/>
    <w:rsid w:val="0047576D"/>
    <w:rsid w:val="00475F27"/>
    <w:rsid w:val="004761C9"/>
    <w:rsid w:val="004762B7"/>
    <w:rsid w:val="00476A59"/>
    <w:rsid w:val="004772A4"/>
    <w:rsid w:val="00480C72"/>
    <w:rsid w:val="00482813"/>
    <w:rsid w:val="00483F54"/>
    <w:rsid w:val="004840E3"/>
    <w:rsid w:val="00486597"/>
    <w:rsid w:val="004906E9"/>
    <w:rsid w:val="00491219"/>
    <w:rsid w:val="00491CF6"/>
    <w:rsid w:val="00493901"/>
    <w:rsid w:val="004939FC"/>
    <w:rsid w:val="00493F6B"/>
    <w:rsid w:val="00495A22"/>
    <w:rsid w:val="00495FB5"/>
    <w:rsid w:val="00497AFF"/>
    <w:rsid w:val="004A2934"/>
    <w:rsid w:val="004A3EBA"/>
    <w:rsid w:val="004A50E1"/>
    <w:rsid w:val="004B0180"/>
    <w:rsid w:val="004B0AB1"/>
    <w:rsid w:val="004B0BF0"/>
    <w:rsid w:val="004B10DE"/>
    <w:rsid w:val="004B1DF0"/>
    <w:rsid w:val="004B1EF0"/>
    <w:rsid w:val="004B2193"/>
    <w:rsid w:val="004B29E1"/>
    <w:rsid w:val="004B3E2E"/>
    <w:rsid w:val="004B4799"/>
    <w:rsid w:val="004B55A8"/>
    <w:rsid w:val="004B60D8"/>
    <w:rsid w:val="004B613A"/>
    <w:rsid w:val="004B68EB"/>
    <w:rsid w:val="004B7096"/>
    <w:rsid w:val="004B745B"/>
    <w:rsid w:val="004C04B4"/>
    <w:rsid w:val="004C1F7A"/>
    <w:rsid w:val="004C203A"/>
    <w:rsid w:val="004C4D1C"/>
    <w:rsid w:val="004C5881"/>
    <w:rsid w:val="004C62EB"/>
    <w:rsid w:val="004C6723"/>
    <w:rsid w:val="004D2579"/>
    <w:rsid w:val="004D27BF"/>
    <w:rsid w:val="004D29DC"/>
    <w:rsid w:val="004D3BC1"/>
    <w:rsid w:val="004D5384"/>
    <w:rsid w:val="004D6616"/>
    <w:rsid w:val="004D71F5"/>
    <w:rsid w:val="004E04A6"/>
    <w:rsid w:val="004E1036"/>
    <w:rsid w:val="004E2C3E"/>
    <w:rsid w:val="004E2DE1"/>
    <w:rsid w:val="004E2E09"/>
    <w:rsid w:val="004E2E17"/>
    <w:rsid w:val="004E3208"/>
    <w:rsid w:val="004E35D3"/>
    <w:rsid w:val="004E3C86"/>
    <w:rsid w:val="004E50FC"/>
    <w:rsid w:val="004E5A5E"/>
    <w:rsid w:val="004E5FF2"/>
    <w:rsid w:val="004E7879"/>
    <w:rsid w:val="004E7BD3"/>
    <w:rsid w:val="004F085B"/>
    <w:rsid w:val="004F0A6F"/>
    <w:rsid w:val="004F14C6"/>
    <w:rsid w:val="004F3B5F"/>
    <w:rsid w:val="004F3C16"/>
    <w:rsid w:val="004F3C2C"/>
    <w:rsid w:val="004F3E25"/>
    <w:rsid w:val="004F5974"/>
    <w:rsid w:val="004F64C7"/>
    <w:rsid w:val="004F670B"/>
    <w:rsid w:val="004F67C3"/>
    <w:rsid w:val="004F7206"/>
    <w:rsid w:val="004F74FE"/>
    <w:rsid w:val="004F7D61"/>
    <w:rsid w:val="005012AE"/>
    <w:rsid w:val="0050290A"/>
    <w:rsid w:val="00504A4B"/>
    <w:rsid w:val="00505428"/>
    <w:rsid w:val="005059C6"/>
    <w:rsid w:val="00506FC2"/>
    <w:rsid w:val="005079D8"/>
    <w:rsid w:val="00513CEB"/>
    <w:rsid w:val="005153A4"/>
    <w:rsid w:val="00516A72"/>
    <w:rsid w:val="005177E0"/>
    <w:rsid w:val="00522ECF"/>
    <w:rsid w:val="005237DD"/>
    <w:rsid w:val="00523A1D"/>
    <w:rsid w:val="00527251"/>
    <w:rsid w:val="005278B4"/>
    <w:rsid w:val="00527F59"/>
    <w:rsid w:val="00531948"/>
    <w:rsid w:val="00535D9E"/>
    <w:rsid w:val="00536B08"/>
    <w:rsid w:val="005379D7"/>
    <w:rsid w:val="0054003B"/>
    <w:rsid w:val="0054092A"/>
    <w:rsid w:val="00540DFD"/>
    <w:rsid w:val="00541329"/>
    <w:rsid w:val="005413AB"/>
    <w:rsid w:val="00544BFA"/>
    <w:rsid w:val="0054633A"/>
    <w:rsid w:val="0054677C"/>
    <w:rsid w:val="005479F7"/>
    <w:rsid w:val="005510B1"/>
    <w:rsid w:val="00554EA2"/>
    <w:rsid w:val="005550D2"/>
    <w:rsid w:val="00556B5D"/>
    <w:rsid w:val="00557344"/>
    <w:rsid w:val="00557AAE"/>
    <w:rsid w:val="00563DF1"/>
    <w:rsid w:val="00564292"/>
    <w:rsid w:val="00564CFB"/>
    <w:rsid w:val="0056501B"/>
    <w:rsid w:val="005662A8"/>
    <w:rsid w:val="0057295A"/>
    <w:rsid w:val="00572CF5"/>
    <w:rsid w:val="00574CC7"/>
    <w:rsid w:val="00576146"/>
    <w:rsid w:val="00576B7E"/>
    <w:rsid w:val="0057724E"/>
    <w:rsid w:val="005801A0"/>
    <w:rsid w:val="00581CBE"/>
    <w:rsid w:val="0058489C"/>
    <w:rsid w:val="00586333"/>
    <w:rsid w:val="00586E41"/>
    <w:rsid w:val="005901CF"/>
    <w:rsid w:val="00591F2A"/>
    <w:rsid w:val="0059276A"/>
    <w:rsid w:val="00592E85"/>
    <w:rsid w:val="00592EC3"/>
    <w:rsid w:val="005A34E5"/>
    <w:rsid w:val="005A7A6C"/>
    <w:rsid w:val="005B07FE"/>
    <w:rsid w:val="005B15E3"/>
    <w:rsid w:val="005B2A42"/>
    <w:rsid w:val="005B2A97"/>
    <w:rsid w:val="005B3BBE"/>
    <w:rsid w:val="005B5B99"/>
    <w:rsid w:val="005B69A2"/>
    <w:rsid w:val="005C0733"/>
    <w:rsid w:val="005C0AE6"/>
    <w:rsid w:val="005C3726"/>
    <w:rsid w:val="005C4CDD"/>
    <w:rsid w:val="005C4D8D"/>
    <w:rsid w:val="005C5055"/>
    <w:rsid w:val="005C5F44"/>
    <w:rsid w:val="005C6198"/>
    <w:rsid w:val="005C641E"/>
    <w:rsid w:val="005C6915"/>
    <w:rsid w:val="005C6D71"/>
    <w:rsid w:val="005C6E8D"/>
    <w:rsid w:val="005D1874"/>
    <w:rsid w:val="005D1D65"/>
    <w:rsid w:val="005D1FFD"/>
    <w:rsid w:val="005D25F8"/>
    <w:rsid w:val="005D2FF6"/>
    <w:rsid w:val="005D4061"/>
    <w:rsid w:val="005D6063"/>
    <w:rsid w:val="005D699E"/>
    <w:rsid w:val="005E09E0"/>
    <w:rsid w:val="005E23F5"/>
    <w:rsid w:val="005E296D"/>
    <w:rsid w:val="005E3405"/>
    <w:rsid w:val="005E369B"/>
    <w:rsid w:val="005E3F94"/>
    <w:rsid w:val="005F28FD"/>
    <w:rsid w:val="005F33C1"/>
    <w:rsid w:val="005F5AED"/>
    <w:rsid w:val="005F5CB8"/>
    <w:rsid w:val="005F6211"/>
    <w:rsid w:val="005F7A50"/>
    <w:rsid w:val="00600540"/>
    <w:rsid w:val="00601805"/>
    <w:rsid w:val="006036EE"/>
    <w:rsid w:val="00603820"/>
    <w:rsid w:val="00603AEF"/>
    <w:rsid w:val="006059F4"/>
    <w:rsid w:val="0060679A"/>
    <w:rsid w:val="00611314"/>
    <w:rsid w:val="006115DB"/>
    <w:rsid w:val="0061348C"/>
    <w:rsid w:val="006138D8"/>
    <w:rsid w:val="006140BF"/>
    <w:rsid w:val="006146F8"/>
    <w:rsid w:val="006169DD"/>
    <w:rsid w:val="00616DD9"/>
    <w:rsid w:val="00617A46"/>
    <w:rsid w:val="00617ACD"/>
    <w:rsid w:val="0062203A"/>
    <w:rsid w:val="00622338"/>
    <w:rsid w:val="00623084"/>
    <w:rsid w:val="006248EA"/>
    <w:rsid w:val="00624C6C"/>
    <w:rsid w:val="006255AE"/>
    <w:rsid w:val="006257A1"/>
    <w:rsid w:val="0062655C"/>
    <w:rsid w:val="00627ADB"/>
    <w:rsid w:val="00627C9C"/>
    <w:rsid w:val="0063047C"/>
    <w:rsid w:val="006310E4"/>
    <w:rsid w:val="00633AFD"/>
    <w:rsid w:val="00633B67"/>
    <w:rsid w:val="00633E35"/>
    <w:rsid w:val="00633F18"/>
    <w:rsid w:val="0063554D"/>
    <w:rsid w:val="0063584F"/>
    <w:rsid w:val="006359B9"/>
    <w:rsid w:val="0064066A"/>
    <w:rsid w:val="00643820"/>
    <w:rsid w:val="00645312"/>
    <w:rsid w:val="00645463"/>
    <w:rsid w:val="00646942"/>
    <w:rsid w:val="006525C5"/>
    <w:rsid w:val="0065276E"/>
    <w:rsid w:val="006535DB"/>
    <w:rsid w:val="00653F0F"/>
    <w:rsid w:val="00654A93"/>
    <w:rsid w:val="00655604"/>
    <w:rsid w:val="006607A8"/>
    <w:rsid w:val="00660EF9"/>
    <w:rsid w:val="00662DE2"/>
    <w:rsid w:val="0066316A"/>
    <w:rsid w:val="00665BB3"/>
    <w:rsid w:val="006701D0"/>
    <w:rsid w:val="006704CF"/>
    <w:rsid w:val="00671332"/>
    <w:rsid w:val="006739A8"/>
    <w:rsid w:val="00674266"/>
    <w:rsid w:val="00675C50"/>
    <w:rsid w:val="00676F53"/>
    <w:rsid w:val="00681EBC"/>
    <w:rsid w:val="00682239"/>
    <w:rsid w:val="00682D37"/>
    <w:rsid w:val="00683513"/>
    <w:rsid w:val="00683DF9"/>
    <w:rsid w:val="00684102"/>
    <w:rsid w:val="006844B3"/>
    <w:rsid w:val="00684A92"/>
    <w:rsid w:val="00684C77"/>
    <w:rsid w:val="00685EF8"/>
    <w:rsid w:val="00686FAF"/>
    <w:rsid w:val="006875E2"/>
    <w:rsid w:val="00687C72"/>
    <w:rsid w:val="00691AA3"/>
    <w:rsid w:val="00692E3E"/>
    <w:rsid w:val="00694C91"/>
    <w:rsid w:val="006955FD"/>
    <w:rsid w:val="00697605"/>
    <w:rsid w:val="006A142F"/>
    <w:rsid w:val="006A233D"/>
    <w:rsid w:val="006A46D6"/>
    <w:rsid w:val="006A4E8F"/>
    <w:rsid w:val="006A529B"/>
    <w:rsid w:val="006A6674"/>
    <w:rsid w:val="006B0697"/>
    <w:rsid w:val="006B1995"/>
    <w:rsid w:val="006B6B8B"/>
    <w:rsid w:val="006C079B"/>
    <w:rsid w:val="006C1472"/>
    <w:rsid w:val="006C5BC1"/>
    <w:rsid w:val="006C6B26"/>
    <w:rsid w:val="006D08EA"/>
    <w:rsid w:val="006D0C72"/>
    <w:rsid w:val="006D0E76"/>
    <w:rsid w:val="006D1375"/>
    <w:rsid w:val="006D33B3"/>
    <w:rsid w:val="006D4711"/>
    <w:rsid w:val="006D55E1"/>
    <w:rsid w:val="006D5EC1"/>
    <w:rsid w:val="006D637A"/>
    <w:rsid w:val="006E0827"/>
    <w:rsid w:val="006E17B0"/>
    <w:rsid w:val="006E2154"/>
    <w:rsid w:val="006E25CB"/>
    <w:rsid w:val="006E4CB4"/>
    <w:rsid w:val="006E5A50"/>
    <w:rsid w:val="006E5B94"/>
    <w:rsid w:val="006E6466"/>
    <w:rsid w:val="006E669C"/>
    <w:rsid w:val="006E68DA"/>
    <w:rsid w:val="006F1080"/>
    <w:rsid w:val="006F2306"/>
    <w:rsid w:val="006F288D"/>
    <w:rsid w:val="006F33CA"/>
    <w:rsid w:val="006F3F40"/>
    <w:rsid w:val="006F5A04"/>
    <w:rsid w:val="00701246"/>
    <w:rsid w:val="0070182B"/>
    <w:rsid w:val="0070433D"/>
    <w:rsid w:val="007044BB"/>
    <w:rsid w:val="00704BE1"/>
    <w:rsid w:val="00705133"/>
    <w:rsid w:val="00705E40"/>
    <w:rsid w:val="0070616A"/>
    <w:rsid w:val="00706EA9"/>
    <w:rsid w:val="007070A0"/>
    <w:rsid w:val="0070758A"/>
    <w:rsid w:val="0071031D"/>
    <w:rsid w:val="007110AF"/>
    <w:rsid w:val="0071414A"/>
    <w:rsid w:val="007158C4"/>
    <w:rsid w:val="00716ABC"/>
    <w:rsid w:val="007171D9"/>
    <w:rsid w:val="00720C19"/>
    <w:rsid w:val="007212EB"/>
    <w:rsid w:val="0072259A"/>
    <w:rsid w:val="00723F37"/>
    <w:rsid w:val="0072411F"/>
    <w:rsid w:val="007270BF"/>
    <w:rsid w:val="007276CD"/>
    <w:rsid w:val="007279FD"/>
    <w:rsid w:val="00727A5C"/>
    <w:rsid w:val="007348E4"/>
    <w:rsid w:val="00735177"/>
    <w:rsid w:val="00735B16"/>
    <w:rsid w:val="007367F0"/>
    <w:rsid w:val="007368CE"/>
    <w:rsid w:val="0074050B"/>
    <w:rsid w:val="00742460"/>
    <w:rsid w:val="00742B0A"/>
    <w:rsid w:val="007432D5"/>
    <w:rsid w:val="00745BA2"/>
    <w:rsid w:val="00746933"/>
    <w:rsid w:val="00751A39"/>
    <w:rsid w:val="00751BE0"/>
    <w:rsid w:val="00753279"/>
    <w:rsid w:val="00753B4F"/>
    <w:rsid w:val="007545AF"/>
    <w:rsid w:val="007551DD"/>
    <w:rsid w:val="0075557C"/>
    <w:rsid w:val="007557BA"/>
    <w:rsid w:val="0075625E"/>
    <w:rsid w:val="007568B7"/>
    <w:rsid w:val="00757037"/>
    <w:rsid w:val="00757391"/>
    <w:rsid w:val="00760C7C"/>
    <w:rsid w:val="007630F5"/>
    <w:rsid w:val="00764EBE"/>
    <w:rsid w:val="00766170"/>
    <w:rsid w:val="00770B4A"/>
    <w:rsid w:val="00771A55"/>
    <w:rsid w:val="0077276E"/>
    <w:rsid w:val="007729EC"/>
    <w:rsid w:val="007735A4"/>
    <w:rsid w:val="00777BE1"/>
    <w:rsid w:val="00781569"/>
    <w:rsid w:val="007817F9"/>
    <w:rsid w:val="00781898"/>
    <w:rsid w:val="0078199F"/>
    <w:rsid w:val="007822A9"/>
    <w:rsid w:val="00782E18"/>
    <w:rsid w:val="00784230"/>
    <w:rsid w:val="00784C90"/>
    <w:rsid w:val="00785B9C"/>
    <w:rsid w:val="007869F9"/>
    <w:rsid w:val="0078764B"/>
    <w:rsid w:val="0079106C"/>
    <w:rsid w:val="007911D0"/>
    <w:rsid w:val="00792641"/>
    <w:rsid w:val="00792C97"/>
    <w:rsid w:val="00792F95"/>
    <w:rsid w:val="007932AE"/>
    <w:rsid w:val="0079393F"/>
    <w:rsid w:val="00793EE3"/>
    <w:rsid w:val="00794E2B"/>
    <w:rsid w:val="007950DC"/>
    <w:rsid w:val="0079682A"/>
    <w:rsid w:val="00797DEC"/>
    <w:rsid w:val="007A0458"/>
    <w:rsid w:val="007A0C99"/>
    <w:rsid w:val="007A10D5"/>
    <w:rsid w:val="007A3124"/>
    <w:rsid w:val="007A32A0"/>
    <w:rsid w:val="007A40DB"/>
    <w:rsid w:val="007A42AF"/>
    <w:rsid w:val="007A444E"/>
    <w:rsid w:val="007A4AAA"/>
    <w:rsid w:val="007A4F2D"/>
    <w:rsid w:val="007A54DF"/>
    <w:rsid w:val="007A6F79"/>
    <w:rsid w:val="007A7017"/>
    <w:rsid w:val="007A7D5D"/>
    <w:rsid w:val="007B26AC"/>
    <w:rsid w:val="007B2CDB"/>
    <w:rsid w:val="007B2CDE"/>
    <w:rsid w:val="007B31DB"/>
    <w:rsid w:val="007B5541"/>
    <w:rsid w:val="007B5B97"/>
    <w:rsid w:val="007B5C56"/>
    <w:rsid w:val="007B6482"/>
    <w:rsid w:val="007B6892"/>
    <w:rsid w:val="007B6AC4"/>
    <w:rsid w:val="007B732A"/>
    <w:rsid w:val="007B79F3"/>
    <w:rsid w:val="007C02C5"/>
    <w:rsid w:val="007C064F"/>
    <w:rsid w:val="007C4299"/>
    <w:rsid w:val="007C4CD4"/>
    <w:rsid w:val="007C5D3D"/>
    <w:rsid w:val="007C61D5"/>
    <w:rsid w:val="007C6673"/>
    <w:rsid w:val="007C6E43"/>
    <w:rsid w:val="007C75ED"/>
    <w:rsid w:val="007C75F8"/>
    <w:rsid w:val="007D01A4"/>
    <w:rsid w:val="007D0839"/>
    <w:rsid w:val="007D3539"/>
    <w:rsid w:val="007D4F84"/>
    <w:rsid w:val="007D5088"/>
    <w:rsid w:val="007D51B7"/>
    <w:rsid w:val="007D540D"/>
    <w:rsid w:val="007D7B81"/>
    <w:rsid w:val="007D7C25"/>
    <w:rsid w:val="007E2677"/>
    <w:rsid w:val="007E3A44"/>
    <w:rsid w:val="007E4A29"/>
    <w:rsid w:val="007E512A"/>
    <w:rsid w:val="007E6603"/>
    <w:rsid w:val="007E7A5C"/>
    <w:rsid w:val="007F05D8"/>
    <w:rsid w:val="007F0E0F"/>
    <w:rsid w:val="007F136D"/>
    <w:rsid w:val="007F1E0C"/>
    <w:rsid w:val="007F3950"/>
    <w:rsid w:val="007F55EB"/>
    <w:rsid w:val="007F65E9"/>
    <w:rsid w:val="007F7F2A"/>
    <w:rsid w:val="00800224"/>
    <w:rsid w:val="00800D48"/>
    <w:rsid w:val="00801328"/>
    <w:rsid w:val="008014B5"/>
    <w:rsid w:val="00801A7F"/>
    <w:rsid w:val="0080290D"/>
    <w:rsid w:val="00802D4D"/>
    <w:rsid w:val="00802F87"/>
    <w:rsid w:val="00804E5E"/>
    <w:rsid w:val="008050B0"/>
    <w:rsid w:val="0080549E"/>
    <w:rsid w:val="00806E28"/>
    <w:rsid w:val="0080760C"/>
    <w:rsid w:val="00810311"/>
    <w:rsid w:val="00810D24"/>
    <w:rsid w:val="00810F78"/>
    <w:rsid w:val="00811E76"/>
    <w:rsid w:val="00812375"/>
    <w:rsid w:val="00812976"/>
    <w:rsid w:val="00813A7B"/>
    <w:rsid w:val="00813F53"/>
    <w:rsid w:val="00814ED2"/>
    <w:rsid w:val="008151E6"/>
    <w:rsid w:val="00817A2E"/>
    <w:rsid w:val="00820DAD"/>
    <w:rsid w:val="00821013"/>
    <w:rsid w:val="008215A8"/>
    <w:rsid w:val="00822152"/>
    <w:rsid w:val="00822F43"/>
    <w:rsid w:val="008245D8"/>
    <w:rsid w:val="00824690"/>
    <w:rsid w:val="00830C42"/>
    <w:rsid w:val="00831632"/>
    <w:rsid w:val="0083190B"/>
    <w:rsid w:val="00835713"/>
    <w:rsid w:val="00841405"/>
    <w:rsid w:val="008417A3"/>
    <w:rsid w:val="00843F5C"/>
    <w:rsid w:val="00845163"/>
    <w:rsid w:val="00846844"/>
    <w:rsid w:val="00846FAB"/>
    <w:rsid w:val="00847366"/>
    <w:rsid w:val="008477A7"/>
    <w:rsid w:val="0085025D"/>
    <w:rsid w:val="008514BE"/>
    <w:rsid w:val="00852443"/>
    <w:rsid w:val="008532A4"/>
    <w:rsid w:val="00853B43"/>
    <w:rsid w:val="00854068"/>
    <w:rsid w:val="0085725C"/>
    <w:rsid w:val="00857DF8"/>
    <w:rsid w:val="008610D1"/>
    <w:rsid w:val="00863413"/>
    <w:rsid w:val="00864395"/>
    <w:rsid w:val="00864E7F"/>
    <w:rsid w:val="00864FC5"/>
    <w:rsid w:val="0086580A"/>
    <w:rsid w:val="00865B1F"/>
    <w:rsid w:val="008664E7"/>
    <w:rsid w:val="008702DF"/>
    <w:rsid w:val="00870CB1"/>
    <w:rsid w:val="00872A53"/>
    <w:rsid w:val="00873462"/>
    <w:rsid w:val="00875DC3"/>
    <w:rsid w:val="0087690A"/>
    <w:rsid w:val="00877FC5"/>
    <w:rsid w:val="00880292"/>
    <w:rsid w:val="00880A62"/>
    <w:rsid w:val="0088117D"/>
    <w:rsid w:val="0088142C"/>
    <w:rsid w:val="00881749"/>
    <w:rsid w:val="00881B18"/>
    <w:rsid w:val="00881BA9"/>
    <w:rsid w:val="00887D79"/>
    <w:rsid w:val="00887DAC"/>
    <w:rsid w:val="00887DF1"/>
    <w:rsid w:val="00890D84"/>
    <w:rsid w:val="008910E2"/>
    <w:rsid w:val="0089271C"/>
    <w:rsid w:val="00892C58"/>
    <w:rsid w:val="00892E08"/>
    <w:rsid w:val="00894BA0"/>
    <w:rsid w:val="008956A5"/>
    <w:rsid w:val="00896586"/>
    <w:rsid w:val="0089659E"/>
    <w:rsid w:val="00897025"/>
    <w:rsid w:val="008A02E6"/>
    <w:rsid w:val="008A0CCC"/>
    <w:rsid w:val="008A2127"/>
    <w:rsid w:val="008A544C"/>
    <w:rsid w:val="008A795D"/>
    <w:rsid w:val="008A7EC5"/>
    <w:rsid w:val="008B014C"/>
    <w:rsid w:val="008B05A8"/>
    <w:rsid w:val="008B0949"/>
    <w:rsid w:val="008B1B8A"/>
    <w:rsid w:val="008B2905"/>
    <w:rsid w:val="008B3314"/>
    <w:rsid w:val="008B425C"/>
    <w:rsid w:val="008B5421"/>
    <w:rsid w:val="008B5701"/>
    <w:rsid w:val="008B6362"/>
    <w:rsid w:val="008B75A7"/>
    <w:rsid w:val="008B7A8A"/>
    <w:rsid w:val="008B7F56"/>
    <w:rsid w:val="008C2D3F"/>
    <w:rsid w:val="008C360D"/>
    <w:rsid w:val="008C3D0A"/>
    <w:rsid w:val="008C409F"/>
    <w:rsid w:val="008C43C7"/>
    <w:rsid w:val="008C625E"/>
    <w:rsid w:val="008C6A95"/>
    <w:rsid w:val="008C78F3"/>
    <w:rsid w:val="008D1290"/>
    <w:rsid w:val="008D184F"/>
    <w:rsid w:val="008D20D6"/>
    <w:rsid w:val="008D39CE"/>
    <w:rsid w:val="008D48D0"/>
    <w:rsid w:val="008D4FF7"/>
    <w:rsid w:val="008D5960"/>
    <w:rsid w:val="008D5C87"/>
    <w:rsid w:val="008E2299"/>
    <w:rsid w:val="008E2AE5"/>
    <w:rsid w:val="008E34A0"/>
    <w:rsid w:val="008E3602"/>
    <w:rsid w:val="008E54A0"/>
    <w:rsid w:val="008E56FD"/>
    <w:rsid w:val="008F0C25"/>
    <w:rsid w:val="008F3668"/>
    <w:rsid w:val="00900924"/>
    <w:rsid w:val="00900EF0"/>
    <w:rsid w:val="00901E09"/>
    <w:rsid w:val="00902719"/>
    <w:rsid w:val="009057C2"/>
    <w:rsid w:val="009109B6"/>
    <w:rsid w:val="0091117D"/>
    <w:rsid w:val="00912A73"/>
    <w:rsid w:val="009140B8"/>
    <w:rsid w:val="009141EA"/>
    <w:rsid w:val="009175CA"/>
    <w:rsid w:val="00920020"/>
    <w:rsid w:val="00923637"/>
    <w:rsid w:val="00923EDF"/>
    <w:rsid w:val="00924959"/>
    <w:rsid w:val="00924DA5"/>
    <w:rsid w:val="009269BE"/>
    <w:rsid w:val="00927D00"/>
    <w:rsid w:val="00931600"/>
    <w:rsid w:val="00931820"/>
    <w:rsid w:val="0093325C"/>
    <w:rsid w:val="009356D7"/>
    <w:rsid w:val="00935BAD"/>
    <w:rsid w:val="0093675F"/>
    <w:rsid w:val="00940C5A"/>
    <w:rsid w:val="009417B2"/>
    <w:rsid w:val="00941975"/>
    <w:rsid w:val="00943757"/>
    <w:rsid w:val="0094384D"/>
    <w:rsid w:val="009443B5"/>
    <w:rsid w:val="00944938"/>
    <w:rsid w:val="00944969"/>
    <w:rsid w:val="00946A7F"/>
    <w:rsid w:val="00946EB2"/>
    <w:rsid w:val="00947D08"/>
    <w:rsid w:val="009526B6"/>
    <w:rsid w:val="0095330A"/>
    <w:rsid w:val="00956C0D"/>
    <w:rsid w:val="00963007"/>
    <w:rsid w:val="0096619F"/>
    <w:rsid w:val="00967404"/>
    <w:rsid w:val="0097034B"/>
    <w:rsid w:val="00970407"/>
    <w:rsid w:val="00970BAD"/>
    <w:rsid w:val="00971C9A"/>
    <w:rsid w:val="00972AEA"/>
    <w:rsid w:val="0097503C"/>
    <w:rsid w:val="009755C1"/>
    <w:rsid w:val="00975749"/>
    <w:rsid w:val="00976D1E"/>
    <w:rsid w:val="009773B6"/>
    <w:rsid w:val="009775D4"/>
    <w:rsid w:val="009779CD"/>
    <w:rsid w:val="009802E9"/>
    <w:rsid w:val="00981C1B"/>
    <w:rsid w:val="00981DD2"/>
    <w:rsid w:val="00982A53"/>
    <w:rsid w:val="00982A90"/>
    <w:rsid w:val="009839BD"/>
    <w:rsid w:val="00983A5A"/>
    <w:rsid w:val="00985318"/>
    <w:rsid w:val="00985A9D"/>
    <w:rsid w:val="00986BB3"/>
    <w:rsid w:val="00987004"/>
    <w:rsid w:val="00994072"/>
    <w:rsid w:val="009959E8"/>
    <w:rsid w:val="00995B98"/>
    <w:rsid w:val="00995C9B"/>
    <w:rsid w:val="00995CB4"/>
    <w:rsid w:val="00996299"/>
    <w:rsid w:val="009965D9"/>
    <w:rsid w:val="00996B28"/>
    <w:rsid w:val="009A031F"/>
    <w:rsid w:val="009A04BE"/>
    <w:rsid w:val="009A0681"/>
    <w:rsid w:val="009A11FB"/>
    <w:rsid w:val="009A1CF2"/>
    <w:rsid w:val="009A3965"/>
    <w:rsid w:val="009A4B1E"/>
    <w:rsid w:val="009A68D3"/>
    <w:rsid w:val="009A6CEF"/>
    <w:rsid w:val="009B045A"/>
    <w:rsid w:val="009B0993"/>
    <w:rsid w:val="009B0CB7"/>
    <w:rsid w:val="009B0D8B"/>
    <w:rsid w:val="009B16E5"/>
    <w:rsid w:val="009B24A3"/>
    <w:rsid w:val="009B2A54"/>
    <w:rsid w:val="009B329F"/>
    <w:rsid w:val="009B4D40"/>
    <w:rsid w:val="009B4E4E"/>
    <w:rsid w:val="009B5259"/>
    <w:rsid w:val="009B5D6B"/>
    <w:rsid w:val="009B6661"/>
    <w:rsid w:val="009B69C5"/>
    <w:rsid w:val="009B6A11"/>
    <w:rsid w:val="009B6DA9"/>
    <w:rsid w:val="009B7038"/>
    <w:rsid w:val="009B721E"/>
    <w:rsid w:val="009B721F"/>
    <w:rsid w:val="009C1C8E"/>
    <w:rsid w:val="009C536D"/>
    <w:rsid w:val="009C595B"/>
    <w:rsid w:val="009C7B96"/>
    <w:rsid w:val="009D1B55"/>
    <w:rsid w:val="009D1C6C"/>
    <w:rsid w:val="009D2F2C"/>
    <w:rsid w:val="009D2F4C"/>
    <w:rsid w:val="009D5DCE"/>
    <w:rsid w:val="009D712A"/>
    <w:rsid w:val="009D730E"/>
    <w:rsid w:val="009E151E"/>
    <w:rsid w:val="009E2431"/>
    <w:rsid w:val="009E3EC7"/>
    <w:rsid w:val="009E466B"/>
    <w:rsid w:val="009E4850"/>
    <w:rsid w:val="009E4E54"/>
    <w:rsid w:val="009E514F"/>
    <w:rsid w:val="009E62AC"/>
    <w:rsid w:val="009E6CC7"/>
    <w:rsid w:val="009E7972"/>
    <w:rsid w:val="009E7D1B"/>
    <w:rsid w:val="009E7E16"/>
    <w:rsid w:val="009F0614"/>
    <w:rsid w:val="009F1299"/>
    <w:rsid w:val="009F1CC0"/>
    <w:rsid w:val="009F2E65"/>
    <w:rsid w:val="009F387E"/>
    <w:rsid w:val="009F493B"/>
    <w:rsid w:val="009F4CCA"/>
    <w:rsid w:val="009F5084"/>
    <w:rsid w:val="009F6CA1"/>
    <w:rsid w:val="00A001E7"/>
    <w:rsid w:val="00A00BCF"/>
    <w:rsid w:val="00A01952"/>
    <w:rsid w:val="00A020C0"/>
    <w:rsid w:val="00A021C5"/>
    <w:rsid w:val="00A021FD"/>
    <w:rsid w:val="00A03FA5"/>
    <w:rsid w:val="00A059B6"/>
    <w:rsid w:val="00A07FB5"/>
    <w:rsid w:val="00A10FDF"/>
    <w:rsid w:val="00A17739"/>
    <w:rsid w:val="00A177DF"/>
    <w:rsid w:val="00A20782"/>
    <w:rsid w:val="00A22FFC"/>
    <w:rsid w:val="00A231DE"/>
    <w:rsid w:val="00A2353D"/>
    <w:rsid w:val="00A2427A"/>
    <w:rsid w:val="00A24532"/>
    <w:rsid w:val="00A25A22"/>
    <w:rsid w:val="00A26855"/>
    <w:rsid w:val="00A26D00"/>
    <w:rsid w:val="00A342A1"/>
    <w:rsid w:val="00A3492D"/>
    <w:rsid w:val="00A35054"/>
    <w:rsid w:val="00A35194"/>
    <w:rsid w:val="00A35CB6"/>
    <w:rsid w:val="00A35D79"/>
    <w:rsid w:val="00A35FD2"/>
    <w:rsid w:val="00A36CBE"/>
    <w:rsid w:val="00A37733"/>
    <w:rsid w:val="00A40A1A"/>
    <w:rsid w:val="00A40DE1"/>
    <w:rsid w:val="00A41762"/>
    <w:rsid w:val="00A41D3C"/>
    <w:rsid w:val="00A4274D"/>
    <w:rsid w:val="00A42E4F"/>
    <w:rsid w:val="00A439DA"/>
    <w:rsid w:val="00A44560"/>
    <w:rsid w:val="00A45337"/>
    <w:rsid w:val="00A458AC"/>
    <w:rsid w:val="00A45AE3"/>
    <w:rsid w:val="00A45D74"/>
    <w:rsid w:val="00A466E3"/>
    <w:rsid w:val="00A4671F"/>
    <w:rsid w:val="00A46727"/>
    <w:rsid w:val="00A5124A"/>
    <w:rsid w:val="00A521E5"/>
    <w:rsid w:val="00A539C5"/>
    <w:rsid w:val="00A54241"/>
    <w:rsid w:val="00A5482F"/>
    <w:rsid w:val="00A56D71"/>
    <w:rsid w:val="00A57FEF"/>
    <w:rsid w:val="00A61011"/>
    <w:rsid w:val="00A6215F"/>
    <w:rsid w:val="00A62185"/>
    <w:rsid w:val="00A639CB"/>
    <w:rsid w:val="00A64097"/>
    <w:rsid w:val="00A644CD"/>
    <w:rsid w:val="00A6479C"/>
    <w:rsid w:val="00A64BAC"/>
    <w:rsid w:val="00A64F02"/>
    <w:rsid w:val="00A652CD"/>
    <w:rsid w:val="00A65E9B"/>
    <w:rsid w:val="00A67064"/>
    <w:rsid w:val="00A67F42"/>
    <w:rsid w:val="00A72179"/>
    <w:rsid w:val="00A72A42"/>
    <w:rsid w:val="00A72C3C"/>
    <w:rsid w:val="00A770B4"/>
    <w:rsid w:val="00A80974"/>
    <w:rsid w:val="00A8550F"/>
    <w:rsid w:val="00A859EB"/>
    <w:rsid w:val="00A86017"/>
    <w:rsid w:val="00A860CE"/>
    <w:rsid w:val="00A87CE0"/>
    <w:rsid w:val="00A9388E"/>
    <w:rsid w:val="00A949A7"/>
    <w:rsid w:val="00A94C73"/>
    <w:rsid w:val="00A94FEA"/>
    <w:rsid w:val="00A95366"/>
    <w:rsid w:val="00A9555F"/>
    <w:rsid w:val="00A95FC5"/>
    <w:rsid w:val="00A96D4C"/>
    <w:rsid w:val="00A96E46"/>
    <w:rsid w:val="00A97ABE"/>
    <w:rsid w:val="00A97AC6"/>
    <w:rsid w:val="00AA0266"/>
    <w:rsid w:val="00AA1314"/>
    <w:rsid w:val="00AA1FF2"/>
    <w:rsid w:val="00AA2561"/>
    <w:rsid w:val="00AA31FF"/>
    <w:rsid w:val="00AA39A8"/>
    <w:rsid w:val="00AA6230"/>
    <w:rsid w:val="00AA6B77"/>
    <w:rsid w:val="00AA7D0F"/>
    <w:rsid w:val="00AB08EB"/>
    <w:rsid w:val="00AB1DA5"/>
    <w:rsid w:val="00AB34AE"/>
    <w:rsid w:val="00AB5415"/>
    <w:rsid w:val="00AB7A6C"/>
    <w:rsid w:val="00AC06EA"/>
    <w:rsid w:val="00AC3DE3"/>
    <w:rsid w:val="00AC578A"/>
    <w:rsid w:val="00AC746B"/>
    <w:rsid w:val="00AC763F"/>
    <w:rsid w:val="00AD30E8"/>
    <w:rsid w:val="00AD3184"/>
    <w:rsid w:val="00AD3585"/>
    <w:rsid w:val="00AD369B"/>
    <w:rsid w:val="00AD3BB0"/>
    <w:rsid w:val="00AD4F37"/>
    <w:rsid w:val="00AD5D48"/>
    <w:rsid w:val="00AD62F5"/>
    <w:rsid w:val="00AD66AF"/>
    <w:rsid w:val="00AD6A70"/>
    <w:rsid w:val="00AD6BA5"/>
    <w:rsid w:val="00AE149D"/>
    <w:rsid w:val="00AE1894"/>
    <w:rsid w:val="00AE2423"/>
    <w:rsid w:val="00AE489A"/>
    <w:rsid w:val="00AE4DA5"/>
    <w:rsid w:val="00AF05A9"/>
    <w:rsid w:val="00AF067B"/>
    <w:rsid w:val="00AF2121"/>
    <w:rsid w:val="00AF5677"/>
    <w:rsid w:val="00AF7FC1"/>
    <w:rsid w:val="00B05CE7"/>
    <w:rsid w:val="00B065F8"/>
    <w:rsid w:val="00B06A0E"/>
    <w:rsid w:val="00B06FFE"/>
    <w:rsid w:val="00B07341"/>
    <w:rsid w:val="00B100C1"/>
    <w:rsid w:val="00B10324"/>
    <w:rsid w:val="00B10D24"/>
    <w:rsid w:val="00B1251F"/>
    <w:rsid w:val="00B129C3"/>
    <w:rsid w:val="00B134C6"/>
    <w:rsid w:val="00B1370A"/>
    <w:rsid w:val="00B13F83"/>
    <w:rsid w:val="00B147C1"/>
    <w:rsid w:val="00B14E84"/>
    <w:rsid w:val="00B1516F"/>
    <w:rsid w:val="00B17F32"/>
    <w:rsid w:val="00B21C2D"/>
    <w:rsid w:val="00B21FDA"/>
    <w:rsid w:val="00B228FE"/>
    <w:rsid w:val="00B22AA2"/>
    <w:rsid w:val="00B23A42"/>
    <w:rsid w:val="00B23CC0"/>
    <w:rsid w:val="00B242FE"/>
    <w:rsid w:val="00B25E14"/>
    <w:rsid w:val="00B30F4C"/>
    <w:rsid w:val="00B312AC"/>
    <w:rsid w:val="00B31DE1"/>
    <w:rsid w:val="00B32299"/>
    <w:rsid w:val="00B32810"/>
    <w:rsid w:val="00B34171"/>
    <w:rsid w:val="00B346B3"/>
    <w:rsid w:val="00B405BD"/>
    <w:rsid w:val="00B4089F"/>
    <w:rsid w:val="00B40CE7"/>
    <w:rsid w:val="00B4323D"/>
    <w:rsid w:val="00B4342D"/>
    <w:rsid w:val="00B4377F"/>
    <w:rsid w:val="00B44A77"/>
    <w:rsid w:val="00B44B85"/>
    <w:rsid w:val="00B479CE"/>
    <w:rsid w:val="00B502F4"/>
    <w:rsid w:val="00B51826"/>
    <w:rsid w:val="00B52520"/>
    <w:rsid w:val="00B5390E"/>
    <w:rsid w:val="00B5551F"/>
    <w:rsid w:val="00B56505"/>
    <w:rsid w:val="00B602F7"/>
    <w:rsid w:val="00B60B9C"/>
    <w:rsid w:val="00B610B3"/>
    <w:rsid w:val="00B62EDB"/>
    <w:rsid w:val="00B6370F"/>
    <w:rsid w:val="00B637DE"/>
    <w:rsid w:val="00B70043"/>
    <w:rsid w:val="00B70FD6"/>
    <w:rsid w:val="00B715E3"/>
    <w:rsid w:val="00B7249C"/>
    <w:rsid w:val="00B72DBD"/>
    <w:rsid w:val="00B754F4"/>
    <w:rsid w:val="00B768F6"/>
    <w:rsid w:val="00B779FF"/>
    <w:rsid w:val="00B81587"/>
    <w:rsid w:val="00B816DC"/>
    <w:rsid w:val="00B8196C"/>
    <w:rsid w:val="00B81DEB"/>
    <w:rsid w:val="00B82234"/>
    <w:rsid w:val="00B82930"/>
    <w:rsid w:val="00B831D5"/>
    <w:rsid w:val="00B861AD"/>
    <w:rsid w:val="00B873B1"/>
    <w:rsid w:val="00B87BF2"/>
    <w:rsid w:val="00B909EF"/>
    <w:rsid w:val="00B91416"/>
    <w:rsid w:val="00B91D53"/>
    <w:rsid w:val="00B91E10"/>
    <w:rsid w:val="00B92EB2"/>
    <w:rsid w:val="00B944D6"/>
    <w:rsid w:val="00BA08C4"/>
    <w:rsid w:val="00BA1955"/>
    <w:rsid w:val="00BA2B83"/>
    <w:rsid w:val="00BA3903"/>
    <w:rsid w:val="00BA3B67"/>
    <w:rsid w:val="00BA3E9F"/>
    <w:rsid w:val="00BA4097"/>
    <w:rsid w:val="00BA40DA"/>
    <w:rsid w:val="00BA521C"/>
    <w:rsid w:val="00BA6409"/>
    <w:rsid w:val="00BA69C8"/>
    <w:rsid w:val="00BA73DE"/>
    <w:rsid w:val="00BB0F87"/>
    <w:rsid w:val="00BB17F0"/>
    <w:rsid w:val="00BB4162"/>
    <w:rsid w:val="00BB4BF8"/>
    <w:rsid w:val="00BB60B2"/>
    <w:rsid w:val="00BB756E"/>
    <w:rsid w:val="00BC250E"/>
    <w:rsid w:val="00BC2FDB"/>
    <w:rsid w:val="00BC4523"/>
    <w:rsid w:val="00BC483C"/>
    <w:rsid w:val="00BC7047"/>
    <w:rsid w:val="00BC7A66"/>
    <w:rsid w:val="00BC7CC2"/>
    <w:rsid w:val="00BD19FE"/>
    <w:rsid w:val="00BD29BC"/>
    <w:rsid w:val="00BD2A51"/>
    <w:rsid w:val="00BD4519"/>
    <w:rsid w:val="00BD4DAA"/>
    <w:rsid w:val="00BD7767"/>
    <w:rsid w:val="00BD7F22"/>
    <w:rsid w:val="00BE0A10"/>
    <w:rsid w:val="00BE2475"/>
    <w:rsid w:val="00BE24CD"/>
    <w:rsid w:val="00BE3148"/>
    <w:rsid w:val="00BE34E7"/>
    <w:rsid w:val="00BE4224"/>
    <w:rsid w:val="00BE43BA"/>
    <w:rsid w:val="00BE5E5B"/>
    <w:rsid w:val="00BE6C83"/>
    <w:rsid w:val="00BF0CBC"/>
    <w:rsid w:val="00BF20A5"/>
    <w:rsid w:val="00BF2302"/>
    <w:rsid w:val="00BF39B7"/>
    <w:rsid w:val="00BF4248"/>
    <w:rsid w:val="00BF4B18"/>
    <w:rsid w:val="00BF50DB"/>
    <w:rsid w:val="00C00FE0"/>
    <w:rsid w:val="00C01856"/>
    <w:rsid w:val="00C02C8B"/>
    <w:rsid w:val="00C041E2"/>
    <w:rsid w:val="00C056EA"/>
    <w:rsid w:val="00C05D48"/>
    <w:rsid w:val="00C05EDB"/>
    <w:rsid w:val="00C071D7"/>
    <w:rsid w:val="00C07695"/>
    <w:rsid w:val="00C07738"/>
    <w:rsid w:val="00C07791"/>
    <w:rsid w:val="00C10720"/>
    <w:rsid w:val="00C14CDD"/>
    <w:rsid w:val="00C15E16"/>
    <w:rsid w:val="00C15EE6"/>
    <w:rsid w:val="00C1761B"/>
    <w:rsid w:val="00C20627"/>
    <w:rsid w:val="00C206A1"/>
    <w:rsid w:val="00C20B58"/>
    <w:rsid w:val="00C20BFF"/>
    <w:rsid w:val="00C22907"/>
    <w:rsid w:val="00C23A03"/>
    <w:rsid w:val="00C25140"/>
    <w:rsid w:val="00C25813"/>
    <w:rsid w:val="00C265C4"/>
    <w:rsid w:val="00C26A5A"/>
    <w:rsid w:val="00C27E38"/>
    <w:rsid w:val="00C318A3"/>
    <w:rsid w:val="00C331DD"/>
    <w:rsid w:val="00C35756"/>
    <w:rsid w:val="00C363DB"/>
    <w:rsid w:val="00C37408"/>
    <w:rsid w:val="00C37903"/>
    <w:rsid w:val="00C37DAA"/>
    <w:rsid w:val="00C40FEE"/>
    <w:rsid w:val="00C41702"/>
    <w:rsid w:val="00C425B2"/>
    <w:rsid w:val="00C427D0"/>
    <w:rsid w:val="00C4666A"/>
    <w:rsid w:val="00C46FAF"/>
    <w:rsid w:val="00C503D3"/>
    <w:rsid w:val="00C51208"/>
    <w:rsid w:val="00C517C7"/>
    <w:rsid w:val="00C53162"/>
    <w:rsid w:val="00C54439"/>
    <w:rsid w:val="00C54AA6"/>
    <w:rsid w:val="00C55047"/>
    <w:rsid w:val="00C60B5D"/>
    <w:rsid w:val="00C61000"/>
    <w:rsid w:val="00C62191"/>
    <w:rsid w:val="00C623BC"/>
    <w:rsid w:val="00C62E85"/>
    <w:rsid w:val="00C663F3"/>
    <w:rsid w:val="00C66DE4"/>
    <w:rsid w:val="00C6736C"/>
    <w:rsid w:val="00C6798B"/>
    <w:rsid w:val="00C67D77"/>
    <w:rsid w:val="00C70836"/>
    <w:rsid w:val="00C754C4"/>
    <w:rsid w:val="00C756ED"/>
    <w:rsid w:val="00C76312"/>
    <w:rsid w:val="00C80164"/>
    <w:rsid w:val="00C80E6F"/>
    <w:rsid w:val="00C82869"/>
    <w:rsid w:val="00C83C50"/>
    <w:rsid w:val="00C8449E"/>
    <w:rsid w:val="00C84B0C"/>
    <w:rsid w:val="00C86C3A"/>
    <w:rsid w:val="00C871EE"/>
    <w:rsid w:val="00C8795B"/>
    <w:rsid w:val="00C87BD1"/>
    <w:rsid w:val="00C87C9C"/>
    <w:rsid w:val="00C948E6"/>
    <w:rsid w:val="00C951DA"/>
    <w:rsid w:val="00C95700"/>
    <w:rsid w:val="00C95D15"/>
    <w:rsid w:val="00CA1A6B"/>
    <w:rsid w:val="00CA25A7"/>
    <w:rsid w:val="00CA2722"/>
    <w:rsid w:val="00CA35E9"/>
    <w:rsid w:val="00CA3634"/>
    <w:rsid w:val="00CA561C"/>
    <w:rsid w:val="00CA6778"/>
    <w:rsid w:val="00CA719D"/>
    <w:rsid w:val="00CB1AC1"/>
    <w:rsid w:val="00CB2526"/>
    <w:rsid w:val="00CB3CC6"/>
    <w:rsid w:val="00CB73C4"/>
    <w:rsid w:val="00CC1A00"/>
    <w:rsid w:val="00CC34C6"/>
    <w:rsid w:val="00CC3555"/>
    <w:rsid w:val="00CC4C03"/>
    <w:rsid w:val="00CC764C"/>
    <w:rsid w:val="00CC7D01"/>
    <w:rsid w:val="00CD101D"/>
    <w:rsid w:val="00CD1E2D"/>
    <w:rsid w:val="00CD27D9"/>
    <w:rsid w:val="00CD2A86"/>
    <w:rsid w:val="00CD3362"/>
    <w:rsid w:val="00CD456A"/>
    <w:rsid w:val="00CD5AA6"/>
    <w:rsid w:val="00CE0FCA"/>
    <w:rsid w:val="00CE504D"/>
    <w:rsid w:val="00CE5063"/>
    <w:rsid w:val="00CE63C2"/>
    <w:rsid w:val="00CE6D13"/>
    <w:rsid w:val="00CF2185"/>
    <w:rsid w:val="00CF29AB"/>
    <w:rsid w:val="00CF3C0E"/>
    <w:rsid w:val="00CF4594"/>
    <w:rsid w:val="00CF6219"/>
    <w:rsid w:val="00CF67AC"/>
    <w:rsid w:val="00CF7900"/>
    <w:rsid w:val="00D0286A"/>
    <w:rsid w:val="00D02979"/>
    <w:rsid w:val="00D06001"/>
    <w:rsid w:val="00D06BE0"/>
    <w:rsid w:val="00D07231"/>
    <w:rsid w:val="00D106DC"/>
    <w:rsid w:val="00D131A8"/>
    <w:rsid w:val="00D1421A"/>
    <w:rsid w:val="00D14600"/>
    <w:rsid w:val="00D149F5"/>
    <w:rsid w:val="00D166A5"/>
    <w:rsid w:val="00D20F21"/>
    <w:rsid w:val="00D22BE2"/>
    <w:rsid w:val="00D24224"/>
    <w:rsid w:val="00D248F0"/>
    <w:rsid w:val="00D27D4A"/>
    <w:rsid w:val="00D337B2"/>
    <w:rsid w:val="00D339D6"/>
    <w:rsid w:val="00D3459C"/>
    <w:rsid w:val="00D34B39"/>
    <w:rsid w:val="00D379D2"/>
    <w:rsid w:val="00D41C6B"/>
    <w:rsid w:val="00D44566"/>
    <w:rsid w:val="00D44B45"/>
    <w:rsid w:val="00D45800"/>
    <w:rsid w:val="00D45BBE"/>
    <w:rsid w:val="00D460E9"/>
    <w:rsid w:val="00D4628E"/>
    <w:rsid w:val="00D46456"/>
    <w:rsid w:val="00D4767E"/>
    <w:rsid w:val="00D47740"/>
    <w:rsid w:val="00D50450"/>
    <w:rsid w:val="00D50E92"/>
    <w:rsid w:val="00D5135A"/>
    <w:rsid w:val="00D537E9"/>
    <w:rsid w:val="00D53ADF"/>
    <w:rsid w:val="00D541E9"/>
    <w:rsid w:val="00D545A1"/>
    <w:rsid w:val="00D54DDA"/>
    <w:rsid w:val="00D554B6"/>
    <w:rsid w:val="00D56BBA"/>
    <w:rsid w:val="00D57459"/>
    <w:rsid w:val="00D600E5"/>
    <w:rsid w:val="00D604CE"/>
    <w:rsid w:val="00D60DF5"/>
    <w:rsid w:val="00D62256"/>
    <w:rsid w:val="00D63616"/>
    <w:rsid w:val="00D63B96"/>
    <w:rsid w:val="00D64FBA"/>
    <w:rsid w:val="00D67029"/>
    <w:rsid w:val="00D70C12"/>
    <w:rsid w:val="00D7137E"/>
    <w:rsid w:val="00D72F8A"/>
    <w:rsid w:val="00D730B7"/>
    <w:rsid w:val="00D73EA5"/>
    <w:rsid w:val="00D74480"/>
    <w:rsid w:val="00D752FB"/>
    <w:rsid w:val="00D75AFA"/>
    <w:rsid w:val="00D76165"/>
    <w:rsid w:val="00D76904"/>
    <w:rsid w:val="00D770B6"/>
    <w:rsid w:val="00D771DA"/>
    <w:rsid w:val="00D77A02"/>
    <w:rsid w:val="00D77F48"/>
    <w:rsid w:val="00D8181E"/>
    <w:rsid w:val="00D82080"/>
    <w:rsid w:val="00D82929"/>
    <w:rsid w:val="00D8363C"/>
    <w:rsid w:val="00D8383D"/>
    <w:rsid w:val="00D848BF"/>
    <w:rsid w:val="00D84A7A"/>
    <w:rsid w:val="00D854F0"/>
    <w:rsid w:val="00D8560E"/>
    <w:rsid w:val="00D85B97"/>
    <w:rsid w:val="00D86766"/>
    <w:rsid w:val="00D8692A"/>
    <w:rsid w:val="00D87972"/>
    <w:rsid w:val="00D902A1"/>
    <w:rsid w:val="00D92224"/>
    <w:rsid w:val="00D92A5E"/>
    <w:rsid w:val="00D931CA"/>
    <w:rsid w:val="00D93B9B"/>
    <w:rsid w:val="00D9461F"/>
    <w:rsid w:val="00D94BEA"/>
    <w:rsid w:val="00D963B5"/>
    <w:rsid w:val="00DA0062"/>
    <w:rsid w:val="00DA04FA"/>
    <w:rsid w:val="00DA0B9F"/>
    <w:rsid w:val="00DA0C57"/>
    <w:rsid w:val="00DA1CB4"/>
    <w:rsid w:val="00DA2304"/>
    <w:rsid w:val="00DA2B1B"/>
    <w:rsid w:val="00DB5FAB"/>
    <w:rsid w:val="00DB6A97"/>
    <w:rsid w:val="00DB7205"/>
    <w:rsid w:val="00DB7645"/>
    <w:rsid w:val="00DB7CBB"/>
    <w:rsid w:val="00DB7D64"/>
    <w:rsid w:val="00DC2673"/>
    <w:rsid w:val="00DC378D"/>
    <w:rsid w:val="00DC3D13"/>
    <w:rsid w:val="00DC6202"/>
    <w:rsid w:val="00DC7B8F"/>
    <w:rsid w:val="00DC7CEE"/>
    <w:rsid w:val="00DD0B82"/>
    <w:rsid w:val="00DD0C00"/>
    <w:rsid w:val="00DD1359"/>
    <w:rsid w:val="00DD332B"/>
    <w:rsid w:val="00DD6DD3"/>
    <w:rsid w:val="00DD78F8"/>
    <w:rsid w:val="00DD7929"/>
    <w:rsid w:val="00DD7B9D"/>
    <w:rsid w:val="00DE00B5"/>
    <w:rsid w:val="00DE1E8A"/>
    <w:rsid w:val="00DE24B8"/>
    <w:rsid w:val="00DE2808"/>
    <w:rsid w:val="00DE4DB9"/>
    <w:rsid w:val="00DE684D"/>
    <w:rsid w:val="00DE6B23"/>
    <w:rsid w:val="00DE6D24"/>
    <w:rsid w:val="00DE71DC"/>
    <w:rsid w:val="00DF1551"/>
    <w:rsid w:val="00DF4E11"/>
    <w:rsid w:val="00DF54A5"/>
    <w:rsid w:val="00DF5961"/>
    <w:rsid w:val="00DF5BBD"/>
    <w:rsid w:val="00DF7B4D"/>
    <w:rsid w:val="00E0025F"/>
    <w:rsid w:val="00E00852"/>
    <w:rsid w:val="00E00E82"/>
    <w:rsid w:val="00E011C9"/>
    <w:rsid w:val="00E01D7E"/>
    <w:rsid w:val="00E0392D"/>
    <w:rsid w:val="00E03B9A"/>
    <w:rsid w:val="00E046BC"/>
    <w:rsid w:val="00E05728"/>
    <w:rsid w:val="00E06091"/>
    <w:rsid w:val="00E06DE5"/>
    <w:rsid w:val="00E072D6"/>
    <w:rsid w:val="00E079CD"/>
    <w:rsid w:val="00E10955"/>
    <w:rsid w:val="00E109CE"/>
    <w:rsid w:val="00E13758"/>
    <w:rsid w:val="00E176DC"/>
    <w:rsid w:val="00E2095C"/>
    <w:rsid w:val="00E228D1"/>
    <w:rsid w:val="00E26BFF"/>
    <w:rsid w:val="00E27189"/>
    <w:rsid w:val="00E277CE"/>
    <w:rsid w:val="00E35172"/>
    <w:rsid w:val="00E37C37"/>
    <w:rsid w:val="00E401FB"/>
    <w:rsid w:val="00E40FE9"/>
    <w:rsid w:val="00E41C3E"/>
    <w:rsid w:val="00E43D41"/>
    <w:rsid w:val="00E44BDD"/>
    <w:rsid w:val="00E44EE7"/>
    <w:rsid w:val="00E46868"/>
    <w:rsid w:val="00E4776E"/>
    <w:rsid w:val="00E55BC9"/>
    <w:rsid w:val="00E55CDC"/>
    <w:rsid w:val="00E57088"/>
    <w:rsid w:val="00E572D4"/>
    <w:rsid w:val="00E6120A"/>
    <w:rsid w:val="00E65821"/>
    <w:rsid w:val="00E66B7D"/>
    <w:rsid w:val="00E66CE9"/>
    <w:rsid w:val="00E671CC"/>
    <w:rsid w:val="00E67ABA"/>
    <w:rsid w:val="00E700BE"/>
    <w:rsid w:val="00E70EED"/>
    <w:rsid w:val="00E72407"/>
    <w:rsid w:val="00E72749"/>
    <w:rsid w:val="00E74541"/>
    <w:rsid w:val="00E75DDD"/>
    <w:rsid w:val="00E76330"/>
    <w:rsid w:val="00E7728C"/>
    <w:rsid w:val="00E80427"/>
    <w:rsid w:val="00E81869"/>
    <w:rsid w:val="00E83CBE"/>
    <w:rsid w:val="00E85227"/>
    <w:rsid w:val="00E857DC"/>
    <w:rsid w:val="00E8739D"/>
    <w:rsid w:val="00E874D4"/>
    <w:rsid w:val="00E94A17"/>
    <w:rsid w:val="00E9552C"/>
    <w:rsid w:val="00E9665C"/>
    <w:rsid w:val="00E97366"/>
    <w:rsid w:val="00E979AB"/>
    <w:rsid w:val="00EA0F7D"/>
    <w:rsid w:val="00EA1D8B"/>
    <w:rsid w:val="00EA2C5D"/>
    <w:rsid w:val="00EA2F7D"/>
    <w:rsid w:val="00EA32BB"/>
    <w:rsid w:val="00EA4405"/>
    <w:rsid w:val="00EA4D3C"/>
    <w:rsid w:val="00EA4D71"/>
    <w:rsid w:val="00EB33CB"/>
    <w:rsid w:val="00EB4783"/>
    <w:rsid w:val="00EB5061"/>
    <w:rsid w:val="00EB5C3F"/>
    <w:rsid w:val="00EB6459"/>
    <w:rsid w:val="00EB66C3"/>
    <w:rsid w:val="00EB77FD"/>
    <w:rsid w:val="00EB7E80"/>
    <w:rsid w:val="00EC1715"/>
    <w:rsid w:val="00EC1D32"/>
    <w:rsid w:val="00EC2896"/>
    <w:rsid w:val="00EC2A50"/>
    <w:rsid w:val="00EC34C3"/>
    <w:rsid w:val="00EC4331"/>
    <w:rsid w:val="00EC4F9D"/>
    <w:rsid w:val="00EC6196"/>
    <w:rsid w:val="00EC62AD"/>
    <w:rsid w:val="00EC789F"/>
    <w:rsid w:val="00EC7DA3"/>
    <w:rsid w:val="00ED0CFA"/>
    <w:rsid w:val="00ED106F"/>
    <w:rsid w:val="00ED11CB"/>
    <w:rsid w:val="00ED2026"/>
    <w:rsid w:val="00ED2BD4"/>
    <w:rsid w:val="00ED2F2E"/>
    <w:rsid w:val="00ED3A07"/>
    <w:rsid w:val="00ED4097"/>
    <w:rsid w:val="00EE2BF4"/>
    <w:rsid w:val="00EE35EE"/>
    <w:rsid w:val="00EE44A5"/>
    <w:rsid w:val="00EE56A3"/>
    <w:rsid w:val="00EE6627"/>
    <w:rsid w:val="00EE71F9"/>
    <w:rsid w:val="00EE7B8C"/>
    <w:rsid w:val="00EF3171"/>
    <w:rsid w:val="00EF3737"/>
    <w:rsid w:val="00EF3FF5"/>
    <w:rsid w:val="00EF4D87"/>
    <w:rsid w:val="00EF631A"/>
    <w:rsid w:val="00EF651C"/>
    <w:rsid w:val="00EF710A"/>
    <w:rsid w:val="00EF77FE"/>
    <w:rsid w:val="00EF7D31"/>
    <w:rsid w:val="00F00197"/>
    <w:rsid w:val="00F00577"/>
    <w:rsid w:val="00F00A2D"/>
    <w:rsid w:val="00F05AB2"/>
    <w:rsid w:val="00F067E8"/>
    <w:rsid w:val="00F072FA"/>
    <w:rsid w:val="00F10D85"/>
    <w:rsid w:val="00F1146A"/>
    <w:rsid w:val="00F12E39"/>
    <w:rsid w:val="00F13CF9"/>
    <w:rsid w:val="00F14511"/>
    <w:rsid w:val="00F157C4"/>
    <w:rsid w:val="00F15FB7"/>
    <w:rsid w:val="00F17BFD"/>
    <w:rsid w:val="00F214DA"/>
    <w:rsid w:val="00F2478C"/>
    <w:rsid w:val="00F2621C"/>
    <w:rsid w:val="00F265F5"/>
    <w:rsid w:val="00F274CC"/>
    <w:rsid w:val="00F276A5"/>
    <w:rsid w:val="00F32DA6"/>
    <w:rsid w:val="00F3358A"/>
    <w:rsid w:val="00F337E9"/>
    <w:rsid w:val="00F33918"/>
    <w:rsid w:val="00F41776"/>
    <w:rsid w:val="00F442FE"/>
    <w:rsid w:val="00F44697"/>
    <w:rsid w:val="00F4511C"/>
    <w:rsid w:val="00F46267"/>
    <w:rsid w:val="00F50B33"/>
    <w:rsid w:val="00F516F0"/>
    <w:rsid w:val="00F54FF6"/>
    <w:rsid w:val="00F5505A"/>
    <w:rsid w:val="00F5548B"/>
    <w:rsid w:val="00F616FA"/>
    <w:rsid w:val="00F628D9"/>
    <w:rsid w:val="00F62A28"/>
    <w:rsid w:val="00F62ED3"/>
    <w:rsid w:val="00F64998"/>
    <w:rsid w:val="00F655C1"/>
    <w:rsid w:val="00F67AA3"/>
    <w:rsid w:val="00F70285"/>
    <w:rsid w:val="00F7060F"/>
    <w:rsid w:val="00F70FE5"/>
    <w:rsid w:val="00F7227F"/>
    <w:rsid w:val="00F72D16"/>
    <w:rsid w:val="00F72E45"/>
    <w:rsid w:val="00F7379E"/>
    <w:rsid w:val="00F76441"/>
    <w:rsid w:val="00F80128"/>
    <w:rsid w:val="00F8041D"/>
    <w:rsid w:val="00F82421"/>
    <w:rsid w:val="00F847B0"/>
    <w:rsid w:val="00F854A3"/>
    <w:rsid w:val="00F91236"/>
    <w:rsid w:val="00F914A8"/>
    <w:rsid w:val="00F91F22"/>
    <w:rsid w:val="00F931F2"/>
    <w:rsid w:val="00F9461F"/>
    <w:rsid w:val="00F95A74"/>
    <w:rsid w:val="00F95DC9"/>
    <w:rsid w:val="00F9606C"/>
    <w:rsid w:val="00F9734B"/>
    <w:rsid w:val="00F975CF"/>
    <w:rsid w:val="00FA4BB5"/>
    <w:rsid w:val="00FA5BE8"/>
    <w:rsid w:val="00FA5FA2"/>
    <w:rsid w:val="00FA72FC"/>
    <w:rsid w:val="00FB22C8"/>
    <w:rsid w:val="00FB4A7E"/>
    <w:rsid w:val="00FB4F60"/>
    <w:rsid w:val="00FB58D9"/>
    <w:rsid w:val="00FB6F54"/>
    <w:rsid w:val="00FC2BD0"/>
    <w:rsid w:val="00FC3443"/>
    <w:rsid w:val="00FC6B2A"/>
    <w:rsid w:val="00FC6F25"/>
    <w:rsid w:val="00FD0014"/>
    <w:rsid w:val="00FD0F84"/>
    <w:rsid w:val="00FD30CD"/>
    <w:rsid w:val="00FD3EF5"/>
    <w:rsid w:val="00FD4644"/>
    <w:rsid w:val="00FD566D"/>
    <w:rsid w:val="00FD5FD4"/>
    <w:rsid w:val="00FD6858"/>
    <w:rsid w:val="00FD702A"/>
    <w:rsid w:val="00FD7F33"/>
    <w:rsid w:val="00FE06EE"/>
    <w:rsid w:val="00FE0BBF"/>
    <w:rsid w:val="00FE115E"/>
    <w:rsid w:val="00FE1561"/>
    <w:rsid w:val="00FE6387"/>
    <w:rsid w:val="00FE69DD"/>
    <w:rsid w:val="00FE7506"/>
    <w:rsid w:val="00FE77F7"/>
    <w:rsid w:val="00FF0590"/>
    <w:rsid w:val="00FF05BB"/>
    <w:rsid w:val="00FF0C11"/>
    <w:rsid w:val="00FF3BDB"/>
    <w:rsid w:val="00FF3E22"/>
    <w:rsid w:val="00FF4A1E"/>
    <w:rsid w:val="00FF61C4"/>
    <w:rsid w:val="00FF6D9B"/>
    <w:rsid w:val="00FF79AC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EA4D1"/>
  <w15:docId w15:val="{83EA90DB-6C64-4738-B1AA-4BB743F3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2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next w:val="Normal"/>
    <w:uiPriority w:val="34"/>
    <w:qFormat/>
    <w:rsid w:val="0085025D"/>
    <w:pPr>
      <w:autoSpaceDE w:val="0"/>
      <w:autoSpaceDN w:val="0"/>
      <w:adjustRightInd w:val="0"/>
    </w:pPr>
    <w:rPr>
      <w:rFonts w:ascii="Calibri" w:hAnsi="Calibri"/>
      <w:lang w:eastAsia="fr-CA"/>
    </w:rPr>
  </w:style>
  <w:style w:type="paragraph" w:styleId="Header">
    <w:name w:val="header"/>
    <w:basedOn w:val="Normal"/>
    <w:link w:val="HeaderChar"/>
    <w:uiPriority w:val="99"/>
    <w:unhideWhenUsed/>
    <w:rsid w:val="00C251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140"/>
    <w:rPr>
      <w:rFonts w:ascii="Times New Roman" w:eastAsia="Times New Roman" w:hAnsi="Times New Roman" w:cs="Times New Roman"/>
      <w:sz w:val="24"/>
      <w:szCs w:val="24"/>
      <w:lang w:val="en-CA" w:eastAsia="fr-FR"/>
    </w:rPr>
  </w:style>
  <w:style w:type="paragraph" w:styleId="Footer">
    <w:name w:val="footer"/>
    <w:basedOn w:val="Normal"/>
    <w:link w:val="FooterChar"/>
    <w:uiPriority w:val="99"/>
    <w:unhideWhenUsed/>
    <w:rsid w:val="00C251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140"/>
    <w:rPr>
      <w:rFonts w:ascii="Times New Roman" w:eastAsia="Times New Roman" w:hAnsi="Times New Roman" w:cs="Times New Roman"/>
      <w:sz w:val="24"/>
      <w:szCs w:val="24"/>
      <w:lang w:val="en-CA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1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140"/>
    <w:rPr>
      <w:rFonts w:ascii="Tahoma" w:eastAsia="Times New Roman" w:hAnsi="Tahoma" w:cs="Tahoma"/>
      <w:sz w:val="16"/>
      <w:szCs w:val="16"/>
      <w:lang w:val="en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CDEAB068614136AC6B3170445653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009009-0C1A-4948-95CD-B83FA97BA60B}"/>
      </w:docPartPr>
      <w:docPartBody>
        <w:p w:rsidR="00AF4B37" w:rsidRDefault="00BB6DED" w:rsidP="00BB6DED">
          <w:pPr>
            <w:pStyle w:val="22CDEAB068614136AC6B31704456533F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[Tapez le titre du document]</w:t>
          </w:r>
        </w:p>
      </w:docPartBody>
    </w:docPart>
    <w:docPart>
      <w:docPartPr>
        <w:name w:val="941A0D4D7F9747E1A0CF4C4E9F6BCF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615630-3F1C-47BA-B53F-1E098C035C51}"/>
      </w:docPartPr>
      <w:docPartBody>
        <w:p w:rsidR="00AF4B37" w:rsidRDefault="00BB6DED" w:rsidP="00BB6DED">
          <w:pPr>
            <w:pStyle w:val="941A0D4D7F9747E1A0CF4C4E9F6BCF58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fr-FR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B6DED"/>
    <w:rsid w:val="004C1463"/>
    <w:rsid w:val="008C708B"/>
    <w:rsid w:val="00A2173F"/>
    <w:rsid w:val="00AF4B37"/>
    <w:rsid w:val="00BB6DED"/>
    <w:rsid w:val="00C5472B"/>
    <w:rsid w:val="00D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A3E259FE8E4BF99BD4B8A6A65E17FE">
    <w:name w:val="A6A3E259FE8E4BF99BD4B8A6A65E17FE"/>
    <w:rsid w:val="00BB6DED"/>
  </w:style>
  <w:style w:type="paragraph" w:customStyle="1" w:styleId="22CDEAB068614136AC6B31704456533F">
    <w:name w:val="22CDEAB068614136AC6B31704456533F"/>
    <w:rsid w:val="00BB6DED"/>
  </w:style>
  <w:style w:type="paragraph" w:customStyle="1" w:styleId="941A0D4D7F9747E1A0CF4C4E9F6BCF58">
    <w:name w:val="941A0D4D7F9747E1A0CF4C4E9F6BCF58"/>
    <w:rsid w:val="00BB6DED"/>
  </w:style>
  <w:style w:type="paragraph" w:customStyle="1" w:styleId="4F30E14B4FC6495EBFCEE4459C8B625E">
    <w:name w:val="4F30E14B4FC6495EBFCEE4459C8B625E"/>
    <w:rsid w:val="00A2173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Banking Management System</vt:lpstr>
      <vt:lpstr>Project (30%)</vt:lpstr>
    </vt:vector>
  </TitlesOfParts>
  <Company>Toshiba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Banking Management System</dc:title>
  <dc:creator>hhoumel</dc:creator>
  <cp:lastModifiedBy>english</cp:lastModifiedBy>
  <cp:revision>2</cp:revision>
  <dcterms:created xsi:type="dcterms:W3CDTF">2019-10-02T13:18:00Z</dcterms:created>
  <dcterms:modified xsi:type="dcterms:W3CDTF">2019-10-02T13:18:00Z</dcterms:modified>
</cp:coreProperties>
</file>