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3B" w:rsidRPr="004006CC" w:rsidRDefault="002A5F75" w:rsidP="004006CC">
      <w:pPr>
        <w:spacing w:line="240" w:lineRule="auto"/>
        <w:contextualSpacing/>
        <w:jc w:val="center"/>
        <w:rPr>
          <w:b/>
          <w:noProof/>
          <w:sz w:val="32"/>
          <w:lang w:eastAsia="es-MX"/>
        </w:rPr>
      </w:pPr>
      <w:r w:rsidRPr="004006CC">
        <w:rPr>
          <w:b/>
          <w:noProof/>
          <w:sz w:val="32"/>
          <w:lang w:eastAsia="es-MX"/>
        </w:rPr>
        <w:t>“DISCRETE LEARNING”</w:t>
      </w:r>
    </w:p>
    <w:p w:rsidR="002A5F75" w:rsidRPr="004006CC" w:rsidRDefault="002A5F75" w:rsidP="004006CC">
      <w:pPr>
        <w:jc w:val="center"/>
        <w:rPr>
          <w:i/>
          <w:noProof/>
          <w:lang w:eastAsia="es-MX"/>
        </w:rPr>
      </w:pPr>
      <w:r w:rsidRPr="004006CC">
        <w:rPr>
          <w:i/>
          <w:noProof/>
          <w:lang w:eastAsia="es-MX"/>
        </w:rPr>
        <w:t>Una herramienta para facilitar el aprendizaje de las Relaciones de Estructuras Discretas.</w:t>
      </w:r>
    </w:p>
    <w:p w:rsidR="00922C1D" w:rsidRPr="00B814CC" w:rsidRDefault="002A5F75">
      <w:pPr>
        <w:rPr>
          <w:b/>
          <w:noProof/>
          <w:lang w:eastAsia="es-MX"/>
        </w:rPr>
      </w:pPr>
      <w:r w:rsidRPr="00B814CC">
        <w:rPr>
          <w:b/>
          <w:noProof/>
          <w:lang w:eastAsia="es-MX"/>
        </w:rPr>
        <w:t>TEMARIO</w:t>
      </w:r>
      <w:bookmarkStart w:id="0" w:name="_GoBack"/>
      <w:bookmarkEnd w:id="0"/>
    </w:p>
    <w:p w:rsidR="00922C1D" w:rsidRPr="004006CC" w:rsidRDefault="00922C1D" w:rsidP="00D627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Conocimientos Previos</w:t>
      </w:r>
    </w:p>
    <w:p w:rsidR="00922C1D" w:rsidRPr="004006CC" w:rsidRDefault="00922C1D" w:rsidP="00D627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Conjuntos</w:t>
      </w:r>
    </w:p>
    <w:p w:rsidR="00922C1D" w:rsidRPr="004006CC" w:rsidRDefault="00922C1D" w:rsidP="00D627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 xml:space="preserve">Producto </w:t>
      </w:r>
      <w:r w:rsidR="00D627E5"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C</w:t>
      </w: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artesiano</w:t>
      </w:r>
    </w:p>
    <w:p w:rsidR="00922C1D" w:rsidRPr="004006CC" w:rsidRDefault="00922C1D" w:rsidP="00D627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Relaciones</w:t>
      </w:r>
    </w:p>
    <w:p w:rsidR="00922C1D" w:rsidRPr="004006CC" w:rsidRDefault="00922C1D" w:rsidP="00D627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Tipos de relaciones</w:t>
      </w:r>
    </w:p>
    <w:p w:rsidR="00922C1D" w:rsidRPr="004006CC" w:rsidRDefault="00D627E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Relación I</w:t>
      </w:r>
      <w:r w:rsidR="00922C1D"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nclusión</w:t>
      </w:r>
    </w:p>
    <w:p w:rsidR="00922C1D" w:rsidRPr="004006CC" w:rsidRDefault="00D627E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Relación B</w:t>
      </w:r>
      <w:r w:rsidR="00922C1D"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inaria</w:t>
      </w:r>
    </w:p>
    <w:p w:rsidR="00922C1D" w:rsidRPr="004006CC" w:rsidRDefault="00922C1D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 xml:space="preserve">Relación </w:t>
      </w:r>
      <w:r w:rsidR="00D627E5"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R</w:t>
      </w: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ecurrente</w:t>
      </w:r>
    </w:p>
    <w:p w:rsidR="00922C1D" w:rsidRPr="004006CC" w:rsidRDefault="00922C1D" w:rsidP="00D627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Operaciones con Relaciones</w:t>
      </w:r>
    </w:p>
    <w:p w:rsidR="00284AB5" w:rsidRPr="004006CC" w:rsidRDefault="00284AB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Unión</w:t>
      </w:r>
    </w:p>
    <w:p w:rsidR="00284AB5" w:rsidRPr="004006CC" w:rsidRDefault="00284AB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Intersección</w:t>
      </w:r>
    </w:p>
    <w:p w:rsidR="00284AB5" w:rsidRPr="004006CC" w:rsidRDefault="00284AB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Complemento</w:t>
      </w:r>
    </w:p>
    <w:p w:rsidR="00284AB5" w:rsidRPr="004006CC" w:rsidRDefault="00284AB5" w:rsidP="00D627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Propiedades de las Relaciones</w:t>
      </w:r>
    </w:p>
    <w:p w:rsidR="00284AB5" w:rsidRPr="004006CC" w:rsidRDefault="00284AB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Reflexividad</w:t>
      </w:r>
    </w:p>
    <w:p w:rsidR="00284AB5" w:rsidRPr="004006CC" w:rsidRDefault="00284AB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Transitividad</w:t>
      </w:r>
    </w:p>
    <w:p w:rsidR="00284AB5" w:rsidRPr="004006CC" w:rsidRDefault="00284AB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Simetría</w:t>
      </w:r>
    </w:p>
    <w:p w:rsidR="00284AB5" w:rsidRPr="004006CC" w:rsidRDefault="00284AB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Antisimetría</w:t>
      </w:r>
    </w:p>
    <w:p w:rsidR="008C3E4E" w:rsidRPr="004006CC" w:rsidRDefault="008C3E4E" w:rsidP="00D627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Clasificación de las Relaciones</w:t>
      </w:r>
    </w:p>
    <w:p w:rsidR="008C3E4E" w:rsidRPr="004006CC" w:rsidRDefault="008C3E4E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Orden Parcial</w:t>
      </w:r>
    </w:p>
    <w:p w:rsidR="008C3E4E" w:rsidRPr="004006CC" w:rsidRDefault="00D627E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Orden Total</w:t>
      </w:r>
    </w:p>
    <w:p w:rsidR="00D627E5" w:rsidRPr="004006CC" w:rsidRDefault="00D627E5" w:rsidP="00D627E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es-MX"/>
        </w:rPr>
      </w:pPr>
      <w:r w:rsidRPr="004006CC">
        <w:rPr>
          <w:rFonts w:ascii="Times New Roman" w:hAnsi="Times New Roman" w:cs="Times New Roman"/>
          <w:noProof/>
          <w:sz w:val="28"/>
          <w:szCs w:val="28"/>
          <w:lang w:eastAsia="es-MX"/>
        </w:rPr>
        <w:t>Relación de Equivalencia</w:t>
      </w:r>
    </w:p>
    <w:sectPr w:rsidR="00D627E5" w:rsidRPr="00400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51021"/>
    <w:multiLevelType w:val="hybridMultilevel"/>
    <w:tmpl w:val="FF561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75"/>
    <w:rsid w:val="00284AB5"/>
    <w:rsid w:val="002A5F75"/>
    <w:rsid w:val="004006CC"/>
    <w:rsid w:val="006B3641"/>
    <w:rsid w:val="008C3E4E"/>
    <w:rsid w:val="008D2A3B"/>
    <w:rsid w:val="00922C1D"/>
    <w:rsid w:val="00953768"/>
    <w:rsid w:val="00B814CC"/>
    <w:rsid w:val="00D627E5"/>
    <w:rsid w:val="00E8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68"/>
  </w:style>
  <w:style w:type="paragraph" w:styleId="Ttulo1">
    <w:name w:val="heading 1"/>
    <w:basedOn w:val="Normal"/>
    <w:next w:val="Normal"/>
    <w:link w:val="Ttulo1Car"/>
    <w:uiPriority w:val="9"/>
    <w:qFormat/>
    <w:rsid w:val="00953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3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3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53768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3768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68"/>
  </w:style>
  <w:style w:type="paragraph" w:styleId="Ttulo1">
    <w:name w:val="heading 1"/>
    <w:basedOn w:val="Normal"/>
    <w:next w:val="Normal"/>
    <w:link w:val="Ttulo1Car"/>
    <w:uiPriority w:val="9"/>
    <w:qFormat/>
    <w:rsid w:val="00953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3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3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53768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3768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Elías</dc:creator>
  <cp:lastModifiedBy>Camila Elías</cp:lastModifiedBy>
  <cp:revision>5</cp:revision>
  <dcterms:created xsi:type="dcterms:W3CDTF">2018-03-15T03:09:00Z</dcterms:created>
  <dcterms:modified xsi:type="dcterms:W3CDTF">2018-03-15T03:44:00Z</dcterms:modified>
</cp:coreProperties>
</file>