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E84" w:rsidRDefault="007604C0">
      <w:hyperlink r:id="rId5" w:history="1">
        <w:r>
          <w:rPr>
            <w:rStyle w:val="Hyperlink"/>
          </w:rPr>
          <w:t>https://www.youtube.com/watch?v=sezUhSbFDLk&amp;list=PL9yu4ScFhKGwr24i_XvHL5nkRYDpVeYez&amp;index=16</w:t>
        </w:r>
      </w:hyperlink>
    </w:p>
    <w:p w:rsidR="007604C0" w:rsidRDefault="007604C0">
      <w:hyperlink r:id="rId6" w:history="1">
        <w:r>
          <w:rPr>
            <w:rStyle w:val="Hyperlink"/>
          </w:rPr>
          <w:t>https://www.youtube.com/watch?v=prqwwIjZJVc&amp;list=PL9yu4ScFhKGwr24i_XvHL5nkRYDpVeYez&amp;index=15</w:t>
        </w:r>
      </w:hyperlink>
    </w:p>
    <w:p w:rsidR="007604C0" w:rsidRDefault="007604C0">
      <w:hyperlink r:id="rId7" w:history="1">
        <w:r>
          <w:rPr>
            <w:rStyle w:val="Hyperlink"/>
          </w:rPr>
          <w:t>https://www.youtube.com/watch?v=jtC8rb_6dtw&amp;list=PL9yu4ScFhKGwr24i_XvHL5nkRYDpVeYez&amp;index=14</w:t>
        </w:r>
      </w:hyperlink>
    </w:p>
    <w:p w:rsidR="007604C0" w:rsidRDefault="007604C0">
      <w:hyperlink r:id="rId8" w:history="1">
        <w:r>
          <w:rPr>
            <w:rStyle w:val="Hyperlink"/>
          </w:rPr>
          <w:t>https://www.youtube.com/watch?v=wjaAntfPITM&amp;list=PL9yu4ScFhKGwr24i_XvHL5nkRYDpVeYez&amp;index=13</w:t>
        </w:r>
      </w:hyperlink>
    </w:p>
    <w:p w:rsidR="007604C0" w:rsidRDefault="007604C0">
      <w:hyperlink r:id="rId9" w:history="1">
        <w:r>
          <w:rPr>
            <w:rStyle w:val="Hyperlink"/>
          </w:rPr>
          <w:t>https://www.youtube.com/watch?v=wrDnz8b8HAc&amp;list=PL9yu4ScFhKGwr24i_XvHL5nkRYDpVeYez&amp;index=12</w:t>
        </w:r>
      </w:hyperlink>
    </w:p>
    <w:p w:rsidR="007604C0" w:rsidRDefault="007604C0">
      <w:hyperlink r:id="rId10" w:history="1">
        <w:r>
          <w:rPr>
            <w:rStyle w:val="Hyperlink"/>
          </w:rPr>
          <w:t>https://www.youtube.com/watch?v=ZZegaTVV6wQ&amp;list=PL9yu4ScFhKGwr24i_XvHL5nkRYDpVeYez&amp;index=11</w:t>
        </w:r>
      </w:hyperlink>
    </w:p>
    <w:p w:rsidR="007604C0" w:rsidRDefault="007604C0">
      <w:hyperlink r:id="rId11" w:history="1">
        <w:r>
          <w:rPr>
            <w:rStyle w:val="Hyperlink"/>
          </w:rPr>
          <w:t>https://www.youtube.com/watch?v=rHuy9RFwoCk&amp;list=PL9yu4ScFhKGwr24i_XvHL5nkRYDpVeYez&amp;index=10</w:t>
        </w:r>
      </w:hyperlink>
    </w:p>
    <w:p w:rsidR="007604C0" w:rsidRDefault="007604C0">
      <w:bookmarkStart w:id="0" w:name="_GoBack"/>
      <w:bookmarkEnd w:id="0"/>
    </w:p>
    <w:sectPr w:rsidR="00760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84"/>
    <w:rsid w:val="000B4E84"/>
    <w:rsid w:val="00211084"/>
    <w:rsid w:val="0076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4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4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jaAntfPITM&amp;list=PL9yu4ScFhKGwr24i_XvHL5nkRYDpVeYez&amp;index=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tC8rb_6dtw&amp;list=PL9yu4ScFhKGwr24i_XvHL5nkRYDpVeYez&amp;index=14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rqwwIjZJVc&amp;list=PL9yu4ScFhKGwr24i_XvHL5nkRYDpVeYez&amp;index=15" TargetMode="External"/><Relationship Id="rId11" Type="http://schemas.openxmlformats.org/officeDocument/2006/relationships/hyperlink" Target="https://www.youtube.com/watch?v=rHuy9RFwoCk&amp;list=PL9yu4ScFhKGwr24i_XvHL5nkRYDpVeYez&amp;index=10" TargetMode="External"/><Relationship Id="rId5" Type="http://schemas.openxmlformats.org/officeDocument/2006/relationships/hyperlink" Target="https://www.youtube.com/watch?v=sezUhSbFDLk&amp;list=PL9yu4ScFhKGwr24i_XvHL5nkRYDpVeYez&amp;index=16" TargetMode="External"/><Relationship Id="rId10" Type="http://schemas.openxmlformats.org/officeDocument/2006/relationships/hyperlink" Target="https://www.youtube.com/watch?v=ZZegaTVV6wQ&amp;list=PL9yu4ScFhKGwr24i_XvHL5nkRYDpVeYez&amp;index=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rDnz8b8HAc&amp;list=PL9yu4ScFhKGwr24i_XvHL5nkRYDpVeYez&amp;index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2020-04-28T06:24:00Z</dcterms:created>
  <dcterms:modified xsi:type="dcterms:W3CDTF">2020-04-28T06:27:00Z</dcterms:modified>
</cp:coreProperties>
</file>