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533DE6" w:rsidRPr="002146EB" w14:paraId="3645E0D5" w14:textId="77777777" w:rsidTr="00FF35C5">
        <w:trPr>
          <w:trHeight w:val="315"/>
        </w:trPr>
        <w:tc>
          <w:tcPr>
            <w:tcW w:w="1406" w:type="pct"/>
            <w:noWrap/>
            <w:hideMark/>
          </w:tcPr>
          <w:p w14:paraId="7E5C3A79" w14:textId="01B8398B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2795BB79" w14:textId="7372B00B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533DE6" w:rsidRPr="002146EB" w14:paraId="7ED12F3D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1CF16FC" w14:textId="2308ABB0" w:rsidR="00533DE6" w:rsidRPr="00992E35" w:rsidRDefault="004F0E4C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001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5290A1CE" w14:textId="77777777" w:rsidR="004F0E4C" w:rsidRDefault="004F0E4C" w:rsidP="00533DE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As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Iron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Man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Suit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Pilot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, I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want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that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my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air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flaps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have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0°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to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85°</w:t>
            </w:r>
          </w:p>
          <w:p w14:paraId="6478869D" w14:textId="5B471F82" w:rsidR="00533DE6" w:rsidRPr="004F0E4C" w:rsidRDefault="004F0E4C" w:rsidP="00533DE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MX"/>
              </w:rPr>
            </w:pPr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degrees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of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opening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for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better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>flying</w:t>
            </w:r>
            <w:proofErr w:type="spellEnd"/>
            <w:r w:rsidRPr="004F0E4C">
              <w:rPr>
                <w:rFonts w:ascii="Arial" w:hAnsi="Arial" w:cs="Arial"/>
                <w:color w:val="000000"/>
                <w:sz w:val="18"/>
                <w:szCs w:val="18"/>
              </w:rPr>
              <w:t xml:space="preserve"> control.</w:t>
            </w:r>
          </w:p>
        </w:tc>
      </w:tr>
      <w:tr w:rsidR="00533DE6" w:rsidRPr="00992E35" w14:paraId="1DF5D6C3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3A0E412E" w14:textId="214EB91D" w:rsidR="00533DE6" w:rsidRPr="00992E35" w:rsidRDefault="00B06270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="00533DE6"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74E9D4F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533DE6" w:rsidRPr="00992E35" w14:paraId="762BB878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7B3CC270" w14:textId="14F25E08" w:rsidR="00533DE6" w:rsidRPr="00992E35" w:rsidRDefault="00F4589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YES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3E344444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2146EB" w14:paraId="57530BC3" w14:textId="77777777" w:rsidTr="00533DE6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664745F1" w14:textId="7157E9B2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 w:rsidR="0089185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533DE6" w:rsidRPr="002146EB" w14:paraId="18309EAE" w14:textId="77777777" w:rsidTr="00533DE6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4C349478" w14:textId="77777777" w:rsidR="00533DE6" w:rsidRPr="00992E35" w:rsidRDefault="00533DE6" w:rsidP="00533DE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533DE6" w:rsidRPr="00992E35" w14:paraId="42249666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0B181F27" w14:textId="77777777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594B8B1C" w14:textId="14632D0F" w:rsidR="00533DE6" w:rsidRPr="00992E35" w:rsidRDefault="00533DE6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533DE6" w:rsidRPr="00992E35" w14:paraId="6D77E13B" w14:textId="77777777" w:rsidTr="00FF35C5">
        <w:trPr>
          <w:trHeight w:val="610"/>
        </w:trPr>
        <w:tc>
          <w:tcPr>
            <w:tcW w:w="1406" w:type="pct"/>
            <w:noWrap/>
            <w:hideMark/>
          </w:tcPr>
          <w:p w14:paraId="10AAB01B" w14:textId="32E531BE" w:rsidR="00533DE6" w:rsidRPr="00992E35" w:rsidRDefault="00F45899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001</w:t>
            </w:r>
          </w:p>
        </w:tc>
        <w:tc>
          <w:tcPr>
            <w:tcW w:w="3594" w:type="pct"/>
            <w:gridSpan w:val="2"/>
            <w:noWrap/>
            <w:hideMark/>
          </w:tcPr>
          <w:p w14:paraId="5A46E97A" w14:textId="7E4F8C39" w:rsidR="00533DE6" w:rsidRPr="00992E35" w:rsidRDefault="00F45899" w:rsidP="00FF35C5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Flying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control</w:t>
            </w:r>
          </w:p>
        </w:tc>
      </w:tr>
      <w:tr w:rsidR="00992E35" w:rsidRPr="00992E35" w14:paraId="338D2809" w14:textId="77777777" w:rsidTr="00533DE6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63FB1CCF" w14:textId="77777777" w:rsidR="00992E35" w:rsidRPr="00992E35" w:rsidRDefault="00992E35" w:rsidP="00533DE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533DE6" w:rsidRPr="00992E35" w14:paraId="5150EBAA" w14:textId="77777777" w:rsidTr="00FF35C5">
        <w:trPr>
          <w:trHeight w:val="300"/>
        </w:trPr>
        <w:tc>
          <w:tcPr>
            <w:tcW w:w="1406" w:type="pct"/>
            <w:noWrap/>
            <w:hideMark/>
          </w:tcPr>
          <w:p w14:paraId="4945BE41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13A0AD6A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16298145" w14:textId="77777777" w:rsidR="00992E35" w:rsidRPr="00992E35" w:rsidRDefault="00992E35" w:rsidP="003A2E67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533DE6" w:rsidRPr="00992E35" w14:paraId="3BF88979" w14:textId="77777777" w:rsidTr="00FF35C5">
        <w:trPr>
          <w:trHeight w:val="636"/>
        </w:trPr>
        <w:tc>
          <w:tcPr>
            <w:tcW w:w="1406" w:type="pct"/>
            <w:noWrap/>
            <w:hideMark/>
          </w:tcPr>
          <w:p w14:paraId="78585FA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0D67517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86DAA0F" w14:textId="71597B27" w:rsidR="00992E35" w:rsidRP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221B800" w14:textId="4CC34FD5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29C947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59209B9" w14:textId="77777777" w:rsidTr="00FF35C5">
        <w:trPr>
          <w:trHeight w:val="560"/>
        </w:trPr>
        <w:tc>
          <w:tcPr>
            <w:tcW w:w="1406" w:type="pct"/>
            <w:noWrap/>
            <w:hideMark/>
          </w:tcPr>
          <w:p w14:paraId="03C7AB5C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E0598F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8BEC48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986DD5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5E5379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A24B84B" w14:textId="77777777" w:rsidTr="00FF35C5">
        <w:trPr>
          <w:trHeight w:val="821"/>
        </w:trPr>
        <w:tc>
          <w:tcPr>
            <w:tcW w:w="1406" w:type="pct"/>
            <w:noWrap/>
            <w:hideMark/>
          </w:tcPr>
          <w:p w14:paraId="57CA7D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E34A0BA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8BD9B2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2B533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72323E5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86D76B3" w14:textId="77777777" w:rsidTr="00FF35C5">
        <w:trPr>
          <w:trHeight w:val="843"/>
        </w:trPr>
        <w:tc>
          <w:tcPr>
            <w:tcW w:w="1406" w:type="pct"/>
            <w:noWrap/>
            <w:hideMark/>
          </w:tcPr>
          <w:p w14:paraId="1406BF3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15014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DBF069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46D880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90964D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589BAE11" w14:textId="77777777" w:rsidTr="00FF35C5">
        <w:trPr>
          <w:trHeight w:val="851"/>
        </w:trPr>
        <w:tc>
          <w:tcPr>
            <w:tcW w:w="1406" w:type="pct"/>
            <w:noWrap/>
            <w:hideMark/>
          </w:tcPr>
          <w:p w14:paraId="1BC9FF9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F5EDBAF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A6F838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315850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B9BF1E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69C15F9A" w14:textId="77777777" w:rsidTr="00FF35C5">
        <w:trPr>
          <w:trHeight w:val="887"/>
        </w:trPr>
        <w:tc>
          <w:tcPr>
            <w:tcW w:w="1406" w:type="pct"/>
            <w:noWrap/>
            <w:hideMark/>
          </w:tcPr>
          <w:p w14:paraId="651E994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1EADDF5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6771A4DB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0DCE47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DA7CF1D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4A0EABD" w14:textId="77777777" w:rsidTr="00FF35C5">
        <w:trPr>
          <w:trHeight w:val="895"/>
        </w:trPr>
        <w:tc>
          <w:tcPr>
            <w:tcW w:w="1406" w:type="pct"/>
            <w:noWrap/>
            <w:hideMark/>
          </w:tcPr>
          <w:p w14:paraId="0A51DD71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1A8FEF0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7D8F81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DF72BA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E5316D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2F443EBD" w14:textId="77777777" w:rsidTr="00FF35C5">
        <w:trPr>
          <w:trHeight w:val="775"/>
        </w:trPr>
        <w:tc>
          <w:tcPr>
            <w:tcW w:w="1406" w:type="pct"/>
            <w:noWrap/>
            <w:hideMark/>
          </w:tcPr>
          <w:p w14:paraId="4B48EA3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74E468D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5A0EF4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5FC8C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34AB6B68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33AF1148" w14:textId="77777777" w:rsidTr="00FF35C5">
        <w:trPr>
          <w:trHeight w:val="960"/>
        </w:trPr>
        <w:tc>
          <w:tcPr>
            <w:tcW w:w="1406" w:type="pct"/>
            <w:noWrap/>
            <w:hideMark/>
          </w:tcPr>
          <w:p w14:paraId="78021F0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6D0F7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B81A0A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68CBC507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C527DC0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33DE6" w:rsidRPr="00992E35" w14:paraId="493CFA0E" w14:textId="77777777" w:rsidTr="00FF35C5">
        <w:trPr>
          <w:trHeight w:val="1252"/>
        </w:trPr>
        <w:tc>
          <w:tcPr>
            <w:tcW w:w="1406" w:type="pct"/>
            <w:noWrap/>
            <w:hideMark/>
          </w:tcPr>
          <w:p w14:paraId="66F6D318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0D2686" w14:textId="77777777" w:rsidR="00992E35" w:rsidRDefault="00992E35" w:rsidP="00533DE6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E36CB99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72DA19E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2C9E1FF6" w14:textId="77777777" w:rsidR="00992E35" w:rsidRPr="00992E35" w:rsidRDefault="00992E35" w:rsidP="00533DE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46C1BDA0" w14:textId="68472B3A" w:rsidR="00396E6B" w:rsidRDefault="00396E6B" w:rsidP="00992E35">
      <w:pPr>
        <w:ind w:right="-988"/>
      </w:pPr>
    </w:p>
    <w:p w14:paraId="33114502" w14:textId="77777777" w:rsidR="004F0E4C" w:rsidRDefault="004F0E4C"/>
    <w:p w14:paraId="35DCA98C" w14:textId="77777777" w:rsidR="004F0E4C" w:rsidRDefault="004F0E4C">
      <w:r>
        <w:br w:type="page"/>
      </w:r>
    </w:p>
    <w:tbl>
      <w:tblPr>
        <w:tblStyle w:val="Tablaconcuadrcula"/>
        <w:tblpPr w:leftFromText="141" w:rightFromText="141" w:horzAnchor="margin" w:tblpY="-570"/>
        <w:tblW w:w="5455" w:type="pct"/>
        <w:tblLook w:val="04A0" w:firstRow="1" w:lastRow="0" w:firstColumn="1" w:lastColumn="0" w:noHBand="0" w:noVBand="1"/>
      </w:tblPr>
      <w:tblGrid>
        <w:gridCol w:w="2869"/>
        <w:gridCol w:w="4570"/>
        <w:gridCol w:w="2762"/>
      </w:tblGrid>
      <w:tr w:rsidR="004F0E4C" w:rsidRPr="002146EB" w14:paraId="0B6DF34D" w14:textId="77777777" w:rsidTr="00F45899">
        <w:trPr>
          <w:trHeight w:val="315"/>
        </w:trPr>
        <w:tc>
          <w:tcPr>
            <w:tcW w:w="1406" w:type="pct"/>
            <w:noWrap/>
            <w:hideMark/>
          </w:tcPr>
          <w:p w14:paraId="59F26870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User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Story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/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Requirement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ID</w:t>
            </w:r>
          </w:p>
        </w:tc>
        <w:tc>
          <w:tcPr>
            <w:tcW w:w="3594" w:type="pct"/>
            <w:gridSpan w:val="2"/>
            <w:noWrap/>
            <w:hideMark/>
          </w:tcPr>
          <w:p w14:paraId="439D7A69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US" w:eastAsia="es-MX"/>
              </w:rPr>
              <w:t>User Story/Requirement Under Test</w:t>
            </w:r>
          </w:p>
        </w:tc>
      </w:tr>
      <w:tr w:rsidR="004F0E4C" w:rsidRPr="002146EB" w14:paraId="33C4203A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141B8CB2" w14:textId="578D87F1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  <w:t>002</w:t>
            </w:r>
          </w:p>
        </w:tc>
        <w:tc>
          <w:tcPr>
            <w:tcW w:w="3594" w:type="pct"/>
            <w:gridSpan w:val="2"/>
            <w:vMerge w:val="restart"/>
            <w:noWrap/>
            <w:hideMark/>
          </w:tcPr>
          <w:p w14:paraId="6776C3C9" w14:textId="77777777" w:rsidR="004F0E4C" w:rsidRDefault="004F0E4C" w:rsidP="00F45899">
            <w:pPr>
              <w:jc w:val="center"/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</w:pPr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As </w:t>
            </w:r>
            <w:proofErr w:type="spellStart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Sith</w:t>
            </w:r>
            <w:proofErr w:type="spellEnd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 Knight, I want that my light saber firmware turns off </w:t>
            </w:r>
          </w:p>
          <w:p w14:paraId="6346F223" w14:textId="265D619E" w:rsidR="004F0E4C" w:rsidRPr="004F0E4C" w:rsidRDefault="004F0E4C" w:rsidP="00F45899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MX"/>
              </w:rPr>
            </w:pPr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my saber when </w:t>
            </w:r>
            <w:proofErr w:type="spellStart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>kyber</w:t>
            </w:r>
            <w:proofErr w:type="spellEnd"/>
            <w:r w:rsidRPr="004F0E4C">
              <w:rPr>
                <w:rFonts w:ascii="Arial" w:eastAsiaTheme="minorEastAsia" w:hAnsi="Arial" w:cs="Arial"/>
                <w:color w:val="000000" w:themeColor="text1"/>
                <w:kern w:val="24"/>
                <w:sz w:val="16"/>
                <w:szCs w:val="16"/>
                <w:lang w:val="en-US"/>
              </w:rPr>
              <w:t xml:space="preserve"> crystal gets overheated (1420°F).</w:t>
            </w:r>
          </w:p>
        </w:tc>
      </w:tr>
      <w:tr w:rsidR="004F0E4C" w:rsidRPr="00992E35" w14:paraId="581648AB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0615200C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Is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it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v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alid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  <w:t>?</w:t>
            </w:r>
          </w:p>
        </w:tc>
        <w:tc>
          <w:tcPr>
            <w:tcW w:w="3594" w:type="pct"/>
            <w:gridSpan w:val="2"/>
            <w:vMerge/>
            <w:hideMark/>
          </w:tcPr>
          <w:p w14:paraId="737B3111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s-MX"/>
              </w:rPr>
            </w:pPr>
          </w:p>
        </w:tc>
      </w:tr>
      <w:tr w:rsidR="004F0E4C" w:rsidRPr="00992E35" w14:paraId="5BE9E547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69EEACBF" w14:textId="2FD3B998" w:rsidR="004F0E4C" w:rsidRPr="00992E35" w:rsidRDefault="00F45899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594" w:type="pct"/>
            <w:gridSpan w:val="2"/>
            <w:vMerge/>
            <w:noWrap/>
            <w:hideMark/>
          </w:tcPr>
          <w:p w14:paraId="0466196C" w14:textId="77777777" w:rsidR="004F0E4C" w:rsidRPr="00992E35" w:rsidRDefault="004F0E4C" w:rsidP="00F4589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2146EB" w14:paraId="2389A7AC" w14:textId="77777777" w:rsidTr="00F45899">
        <w:trPr>
          <w:trHeight w:val="300"/>
        </w:trPr>
        <w:tc>
          <w:tcPr>
            <w:tcW w:w="5000" w:type="pct"/>
            <w:gridSpan w:val="3"/>
            <w:noWrap/>
            <w:hideMark/>
          </w:tcPr>
          <w:p w14:paraId="370DB29B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If not valid, what is the </w:t>
            </w: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>new/Extra information</w:t>
            </w:r>
            <w:r w:rsidRPr="00992E35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val="en-US" w:eastAsia="es-MX"/>
              </w:rPr>
              <w:t xml:space="preserve"> from Marketing/Product Owner?</w:t>
            </w:r>
          </w:p>
        </w:tc>
      </w:tr>
      <w:tr w:rsidR="004F0E4C" w:rsidRPr="002146EB" w14:paraId="5032CF83" w14:textId="77777777" w:rsidTr="00F45899">
        <w:trPr>
          <w:trHeight w:val="610"/>
        </w:trPr>
        <w:tc>
          <w:tcPr>
            <w:tcW w:w="5000" w:type="pct"/>
            <w:gridSpan w:val="3"/>
            <w:noWrap/>
            <w:hideMark/>
          </w:tcPr>
          <w:p w14:paraId="72F23046" w14:textId="4716938A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MX"/>
              </w:rPr>
            </w:pPr>
          </w:p>
        </w:tc>
      </w:tr>
      <w:tr w:rsidR="004F0E4C" w:rsidRPr="00992E35" w14:paraId="65C8E824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484FA596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3594" w:type="pct"/>
            <w:gridSpan w:val="2"/>
            <w:noWrap/>
            <w:hideMark/>
          </w:tcPr>
          <w:p w14:paraId="329052E5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Name</w:t>
            </w:r>
            <w:proofErr w:type="spellEnd"/>
          </w:p>
        </w:tc>
      </w:tr>
      <w:tr w:rsidR="004F0E4C" w:rsidRPr="00992E35" w14:paraId="70DA61E1" w14:textId="77777777" w:rsidTr="00F45899">
        <w:trPr>
          <w:trHeight w:val="610"/>
        </w:trPr>
        <w:tc>
          <w:tcPr>
            <w:tcW w:w="1406" w:type="pct"/>
            <w:noWrap/>
            <w:hideMark/>
          </w:tcPr>
          <w:p w14:paraId="677E9BD2" w14:textId="0947F1D0" w:rsidR="004F0E4C" w:rsidRPr="00992E35" w:rsidRDefault="00F45899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Sith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Knight</w:t>
            </w:r>
            <w:proofErr w:type="spellEnd"/>
          </w:p>
        </w:tc>
        <w:tc>
          <w:tcPr>
            <w:tcW w:w="3594" w:type="pct"/>
            <w:gridSpan w:val="2"/>
            <w:noWrap/>
            <w:hideMark/>
          </w:tcPr>
          <w:p w14:paraId="7F2CB2F5" w14:textId="4C81A3C5" w:rsidR="004F0E4C" w:rsidRPr="00992E35" w:rsidRDefault="00F45899" w:rsidP="00F45899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Overheated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light saber</w:t>
            </w:r>
          </w:p>
        </w:tc>
      </w:tr>
      <w:tr w:rsidR="004F0E4C" w:rsidRPr="00992E35" w14:paraId="1B13B995" w14:textId="77777777" w:rsidTr="00F45899">
        <w:trPr>
          <w:trHeight w:val="315"/>
        </w:trPr>
        <w:tc>
          <w:tcPr>
            <w:tcW w:w="5000" w:type="pct"/>
            <w:gridSpan w:val="3"/>
            <w:noWrap/>
            <w:hideMark/>
          </w:tcPr>
          <w:p w14:paraId="04E9DEC4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Test Case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Steps</w:t>
            </w:r>
            <w:proofErr w:type="spellEnd"/>
          </w:p>
        </w:tc>
      </w:tr>
      <w:tr w:rsidR="004F0E4C" w:rsidRPr="00992E35" w14:paraId="37062F2F" w14:textId="77777777" w:rsidTr="00F45899">
        <w:trPr>
          <w:trHeight w:val="300"/>
        </w:trPr>
        <w:tc>
          <w:tcPr>
            <w:tcW w:w="1406" w:type="pct"/>
            <w:noWrap/>
            <w:hideMark/>
          </w:tcPr>
          <w:p w14:paraId="5EC33B54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Number</w:t>
            </w:r>
            <w:proofErr w:type="spellEnd"/>
          </w:p>
        </w:tc>
        <w:tc>
          <w:tcPr>
            <w:tcW w:w="2240" w:type="pct"/>
            <w:noWrap/>
            <w:hideMark/>
          </w:tcPr>
          <w:p w14:paraId="02C7FA2F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Step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description</w:t>
            </w:r>
            <w:proofErr w:type="spellEnd"/>
          </w:p>
        </w:tc>
        <w:tc>
          <w:tcPr>
            <w:tcW w:w="1354" w:type="pct"/>
            <w:noWrap/>
            <w:hideMark/>
          </w:tcPr>
          <w:p w14:paraId="4CD5896E" w14:textId="77777777" w:rsidR="004F0E4C" w:rsidRPr="00992E35" w:rsidRDefault="004F0E4C" w:rsidP="00F4589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992E3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Result</w:t>
            </w:r>
            <w:proofErr w:type="spellEnd"/>
          </w:p>
        </w:tc>
      </w:tr>
      <w:tr w:rsidR="004F0E4C" w:rsidRPr="00992E35" w14:paraId="20D298FE" w14:textId="77777777" w:rsidTr="00F45899">
        <w:trPr>
          <w:trHeight w:val="636"/>
        </w:trPr>
        <w:tc>
          <w:tcPr>
            <w:tcW w:w="1406" w:type="pct"/>
            <w:noWrap/>
            <w:hideMark/>
          </w:tcPr>
          <w:p w14:paraId="034CEFFA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99EEB64" w14:textId="281461A0" w:rsidR="004F0E4C" w:rsidRDefault="00F45899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  <w:p w14:paraId="20B91D32" w14:textId="77777777" w:rsidR="004F0E4C" w:rsidRPr="00992E35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8A1C4AD" w14:textId="322523C1" w:rsidR="004F0E4C" w:rsidRPr="00992E35" w:rsidRDefault="00F45899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Calculate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time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takes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increase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a grade.</w:t>
            </w:r>
          </w:p>
        </w:tc>
        <w:tc>
          <w:tcPr>
            <w:tcW w:w="1354" w:type="pct"/>
            <w:noWrap/>
            <w:hideMark/>
          </w:tcPr>
          <w:p w14:paraId="710325EB" w14:textId="5AEE127A" w:rsidR="004F0E4C" w:rsidRPr="00992E35" w:rsidRDefault="00F45899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Seconds</w:t>
            </w:r>
            <w:proofErr w:type="spellEnd"/>
          </w:p>
        </w:tc>
      </w:tr>
      <w:tr w:rsidR="004F0E4C" w:rsidRPr="00992E35" w14:paraId="09461176" w14:textId="77777777" w:rsidTr="00F45899">
        <w:trPr>
          <w:trHeight w:val="560"/>
        </w:trPr>
        <w:tc>
          <w:tcPr>
            <w:tcW w:w="1406" w:type="pct"/>
            <w:noWrap/>
            <w:hideMark/>
          </w:tcPr>
          <w:p w14:paraId="4A43FC0C" w14:textId="7A47CB7A" w:rsidR="004F0E4C" w:rsidRDefault="00F45899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  <w:p w14:paraId="2D2945E8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36B9E30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2A06729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1354" w:type="pct"/>
            <w:noWrap/>
            <w:hideMark/>
          </w:tcPr>
          <w:p w14:paraId="0EA273ED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014C7B87" w14:textId="77777777" w:rsidTr="00F45899">
        <w:trPr>
          <w:trHeight w:val="821"/>
        </w:trPr>
        <w:tc>
          <w:tcPr>
            <w:tcW w:w="1406" w:type="pct"/>
            <w:noWrap/>
            <w:hideMark/>
          </w:tcPr>
          <w:p w14:paraId="60187E7C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6B931BE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9B5FF92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461A4AB2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79B07384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0D775CE5" w14:textId="77777777" w:rsidTr="00F45899">
        <w:trPr>
          <w:trHeight w:val="843"/>
        </w:trPr>
        <w:tc>
          <w:tcPr>
            <w:tcW w:w="1406" w:type="pct"/>
            <w:noWrap/>
            <w:hideMark/>
          </w:tcPr>
          <w:p w14:paraId="6E2BA529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B6BFBCD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8A7A7B0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2D8D7F6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03E1EE15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00B0CE4E" w14:textId="77777777" w:rsidTr="00F45899">
        <w:trPr>
          <w:trHeight w:val="851"/>
        </w:trPr>
        <w:tc>
          <w:tcPr>
            <w:tcW w:w="1406" w:type="pct"/>
            <w:noWrap/>
            <w:hideMark/>
          </w:tcPr>
          <w:p w14:paraId="373378AF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4CA9B3F4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5698470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5C0A8CA2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BC21BCA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0DCBC31" w14:textId="77777777" w:rsidTr="00F45899">
        <w:trPr>
          <w:trHeight w:val="887"/>
        </w:trPr>
        <w:tc>
          <w:tcPr>
            <w:tcW w:w="1406" w:type="pct"/>
            <w:noWrap/>
            <w:hideMark/>
          </w:tcPr>
          <w:p w14:paraId="19E74979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8FA7735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1BBBFFD7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6529328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78E413E9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1C006F9D" w14:textId="77777777" w:rsidTr="00F45899">
        <w:trPr>
          <w:trHeight w:val="895"/>
        </w:trPr>
        <w:tc>
          <w:tcPr>
            <w:tcW w:w="1406" w:type="pct"/>
            <w:noWrap/>
            <w:hideMark/>
          </w:tcPr>
          <w:p w14:paraId="0F2C8908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3A91BA98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3B02606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17AF6EA0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4033BDAD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7C3E9A51" w14:textId="77777777" w:rsidTr="00F45899">
        <w:trPr>
          <w:trHeight w:val="775"/>
        </w:trPr>
        <w:tc>
          <w:tcPr>
            <w:tcW w:w="1406" w:type="pct"/>
            <w:noWrap/>
            <w:hideMark/>
          </w:tcPr>
          <w:p w14:paraId="57C6A4BD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AAAC42B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043499D7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70FE7617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6D0537E7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BCA28E3" w14:textId="77777777" w:rsidTr="00F45899">
        <w:trPr>
          <w:trHeight w:val="960"/>
        </w:trPr>
        <w:tc>
          <w:tcPr>
            <w:tcW w:w="1406" w:type="pct"/>
            <w:noWrap/>
            <w:hideMark/>
          </w:tcPr>
          <w:p w14:paraId="08B309F1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57912769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6A1BE35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60AFA01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5E25D0DA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F0E4C" w:rsidRPr="00992E35" w14:paraId="6C72064B" w14:textId="77777777" w:rsidTr="00F45899">
        <w:trPr>
          <w:trHeight w:val="1252"/>
        </w:trPr>
        <w:tc>
          <w:tcPr>
            <w:tcW w:w="1406" w:type="pct"/>
            <w:noWrap/>
            <w:hideMark/>
          </w:tcPr>
          <w:p w14:paraId="458F89AC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2EA1530B" w14:textId="77777777" w:rsidR="004F0E4C" w:rsidRDefault="004F0E4C" w:rsidP="00F45899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14:paraId="7DFB9260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40" w:type="pct"/>
            <w:noWrap/>
            <w:hideMark/>
          </w:tcPr>
          <w:p w14:paraId="372B74B9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54" w:type="pct"/>
            <w:noWrap/>
            <w:hideMark/>
          </w:tcPr>
          <w:p w14:paraId="19299CD3" w14:textId="77777777" w:rsidR="004F0E4C" w:rsidRPr="00992E35" w:rsidRDefault="004F0E4C" w:rsidP="00F458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D523DB2" w14:textId="3891364B" w:rsidR="00396E6B" w:rsidRDefault="00396E6B">
      <w:r>
        <w:br w:type="page"/>
      </w:r>
    </w:p>
    <w:p w14:paraId="7C8EBE20" w14:textId="43B1803D" w:rsidR="00396E6B" w:rsidRDefault="00B0627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lastRenderedPageBreak/>
        <w:t>Activities on Git</w:t>
      </w:r>
      <w:r w:rsidR="00396E6B" w:rsidRPr="00632184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Hub</w:t>
      </w:r>
    </w:p>
    <w:p w14:paraId="2ED88A52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4C37B14" w14:textId="524158A2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On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Git</w:t>
      </w:r>
      <w:r w:rsidR="00B06270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H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ub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6482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your project: in teams, analyze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the </w:t>
      </w:r>
      <w:r w:rsidR="00AD542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following 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user stories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and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create a </w:t>
      </w:r>
      <w:r w:rsidR="00632184" w:rsidRPr="00B30DA9">
        <w:rPr>
          <w:rFonts w:ascii="Arial" w:eastAsiaTheme="minorEastAsia" w:hAnsi="Arial" w:cs="Arial"/>
          <w:i/>
          <w:color w:val="000000" w:themeColor="text1"/>
          <w:kern w:val="24"/>
          <w:sz w:val="36"/>
          <w:szCs w:val="36"/>
          <w:lang w:val="en-US"/>
        </w:rPr>
        <w:t>test case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for </w:t>
      </w:r>
      <w:r w:rsid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each </w:t>
      </w:r>
      <w:r w:rsidR="00B30DA9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of them</w:t>
      </w:r>
      <w:r w:rsidR="000B5DC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</w:p>
    <w:p w14:paraId="3B3EA33A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1A5589D5" w14:textId="76DBF8FB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1.- As Iron Man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Suit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Pilot, </w:t>
      </w:r>
      <w:r w:rsidR="00BB0AA2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I want that my air flaps have 0° to 85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69792D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degrees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opening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21257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for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better flying control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05A78670" w14:textId="77777777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E956281" w14:textId="4A802173" w:rsidR="00396E6B" w:rsidRPr="00396E6B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2.- As </w:t>
      </w:r>
      <w:proofErr w:type="spellStart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Sith</w:t>
      </w:r>
      <w:proofErr w:type="spellEnd"/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Knight, I want that my light saber firmware </w:t>
      </w:r>
      <w:r w:rsidR="00632184"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turns</w:t>
      </w:r>
      <w:r w:rsidRPr="00396E6B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off my saber when </w:t>
      </w:r>
      <w:proofErr w:type="spellStart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kyber</w:t>
      </w:r>
      <w:proofErr w:type="spellEnd"/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crystal gets overheated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(1420</w:t>
      </w:r>
      <w:r w:rsidR="00EF5E18" w:rsidRP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°</w:t>
      </w:r>
      <w:r w:rsidR="00EF5E18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F)</w:t>
      </w:r>
      <w:r w:rsidR="0082026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.</w:t>
      </w:r>
    </w:p>
    <w:p w14:paraId="6F67CAC1" w14:textId="2FF230F8" w:rsidR="00396E6B" w:rsidRDefault="00396E6B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BAA80D4" w14:textId="171D21A1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539FE472" w14:textId="380BC3C7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6628561" w14:textId="7CA3BD24" w:rsidR="000B5DCD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309C054A" w14:textId="77777777" w:rsidR="000B5DCD" w:rsidRPr="00396E6B" w:rsidRDefault="000B5DCD" w:rsidP="00396E6B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</w:p>
    <w:p w14:paraId="0DEACEC7" w14:textId="77777777" w:rsidR="002A39F5" w:rsidRDefault="00396E6B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Commit your test case on your 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G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it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H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>ub</w:t>
      </w:r>
      <w:r w:rsidR="003F6EA9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repository</w:t>
      </w:r>
      <w:r w:rsidRPr="00632184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as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it was taught on</w:t>
      </w:r>
      <w:r w:rsidR="006978FF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the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</w:t>
      </w:r>
      <w:r w:rsidR="003E590A" w:rsidRPr="00B62DA3">
        <w:rPr>
          <w:rFonts w:ascii="Arial" w:eastAsiaTheme="minorEastAsia" w:hAnsi="Arial" w:cs="Arial"/>
          <w:iCs/>
          <w:color w:val="000000" w:themeColor="text1"/>
          <w:kern w:val="24"/>
          <w:sz w:val="36"/>
          <w:szCs w:val="36"/>
          <w:lang w:val="en-US"/>
        </w:rPr>
        <w:t>Introduction to Control Version</w:t>
      </w:r>
      <w:r w:rsidR="003E590A">
        <w:rPr>
          <w:rFonts w:ascii="Arial" w:eastAsiaTheme="minorEastAsia" w:hAnsi="Arial" w:cs="Arial"/>
          <w:i/>
          <w:iCs/>
          <w:color w:val="000000" w:themeColor="text1"/>
          <w:kern w:val="24"/>
          <w:sz w:val="36"/>
          <w:szCs w:val="36"/>
          <w:lang w:val="en-US"/>
        </w:rPr>
        <w:t xml:space="preserve"> Module</w:t>
      </w:r>
      <w:r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.</w:t>
      </w:r>
    </w:p>
    <w:p w14:paraId="23F0DC8F" w14:textId="4A59BFF0" w:rsidR="00396E6B" w:rsidRPr="00CA6909" w:rsidRDefault="00731540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</w:pPr>
      <w:r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Do </w:t>
      </w:r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NOT forget </w:t>
      </w:r>
      <w:proofErr w:type="gramStart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>add</w:t>
      </w:r>
      <w:proofErr w:type="gramEnd"/>
      <w:r w:rsidR="007F4A98" w:rsidRPr="00CA6909">
        <w:rPr>
          <w:rFonts w:ascii="Arial" w:eastAsiaTheme="minorEastAsia" w:hAnsi="Arial" w:cs="Arial"/>
          <w:b/>
          <w:bCs/>
          <w:i/>
          <w:iCs/>
          <w:color w:val="000000" w:themeColor="text1"/>
          <w:kern w:val="24"/>
          <w:sz w:val="36"/>
          <w:szCs w:val="36"/>
          <w:lang w:val="en-US"/>
        </w:rPr>
        <w:t xml:space="preserve"> this instructions file!</w:t>
      </w:r>
    </w:p>
    <w:p w14:paraId="17A5F997" w14:textId="5564DB50" w:rsidR="00632184" w:rsidRPr="00CA6909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</w:p>
    <w:p w14:paraId="6C96C518" w14:textId="25CFCFFC" w:rsidR="00723B83" w:rsidRDefault="00632184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Send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an</w:t>
      </w:r>
      <w:r w:rsidRPr="00632184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email to</w:t>
      </w:r>
      <w:r w:rsidR="00A86487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the following engineers with the link of your GitHub repository.</w:t>
      </w:r>
      <w:r w:rsidR="001D6DA1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Attached files will not be accepted.</w:t>
      </w:r>
    </w:p>
    <w:p w14:paraId="306AB0EB" w14:textId="68F5910A" w:rsidR="00246E3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53DC31A9" w14:textId="463F58E3" w:rsidR="000D5A3D" w:rsidRPr="00844895" w:rsidRDefault="000D5A3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Rodolfo Piña </w:t>
      </w:r>
      <w:hyperlink r:id="rId4" w:history="1">
        <w:r w:rsidRPr="00844895">
          <w:rPr>
            <w:rStyle w:val="Hipervnculo"/>
            <w:rFonts w:ascii="Arial" w:eastAsiaTheme="minorEastAsia" w:hAnsi="Arial" w:cs="Arial"/>
            <w:kern w:val="24"/>
            <w:sz w:val="36"/>
            <w:szCs w:val="36"/>
            <w:lang w:val="en-US"/>
          </w:rPr>
          <w:t>rodolfo.pinaramirez@resideo.com</w:t>
        </w:r>
      </w:hyperlink>
      <w:r w:rsidRPr="0084489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 </w:t>
      </w:r>
    </w:p>
    <w:p w14:paraId="71854C7B" w14:textId="781F7A97" w:rsidR="00723B83" w:rsidRPr="0086645D" w:rsidRDefault="00723B83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Miguel Diaz </w:t>
      </w:r>
      <w:hyperlink r:id="rId5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jose.diaz@resideo.com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F528B5B" w14:textId="074F1EF1" w:rsidR="00723B83" w:rsidRPr="0086645D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Julio Delgado </w:t>
      </w:r>
      <w:hyperlink r:id="rId6" w:history="1">
        <w:r w:rsidRPr="0086645D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julio.delgado@resideo.com</w:t>
        </w:r>
      </w:hyperlink>
      <w:r w:rsidRPr="0086645D"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0162A9EB" w14:textId="020DD904" w:rsidR="0086645D" w:rsidRPr="00246E3F" w:rsidRDefault="0086645D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Cesar Rodríguez </w:t>
      </w:r>
      <w:hyperlink r:id="rId7" w:history="1">
        <w:r w:rsidRPr="003A61D6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cesar.rodriguezesqueda@resideo.com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684B3110" w14:textId="3E3F52C2" w:rsidR="00246E3F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Luis Rojas </w:t>
      </w:r>
      <w:hyperlink r:id="rId8" w:history="1">
        <w:r w:rsidRPr="00634694">
          <w:rPr>
            <w:rStyle w:val="Hipervnculo"/>
            <w:rFonts w:ascii="Arial" w:eastAsiaTheme="minorEastAsia" w:hAnsi="Arial" w:cs="Arial"/>
            <w:kern w:val="24"/>
            <w:sz w:val="36"/>
            <w:szCs w:val="36"/>
          </w:rPr>
          <w:t>luisemmanuel.rojas@resideo.com</w:t>
        </w:r>
      </w:hyperlink>
      <w:r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  <w:t xml:space="preserve"> </w:t>
      </w:r>
    </w:p>
    <w:p w14:paraId="3E863940" w14:textId="1FFD820C" w:rsidR="00844895" w:rsidRDefault="00844895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</w:rPr>
      </w:pPr>
    </w:p>
    <w:p w14:paraId="19A5356B" w14:textId="569B8512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</w:pPr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Activity: </w:t>
      </w:r>
      <w:proofErr w:type="spellStart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TestCases</w:t>
      </w:r>
      <w:proofErr w:type="spellEnd"/>
      <w:r w:rsidRP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 xml:space="preserve">; Team: </w:t>
      </w:r>
      <w:r w:rsidR="002146EB">
        <w:rPr>
          <w:rFonts w:ascii="Arial" w:eastAsiaTheme="minorEastAsia" w:hAnsi="Arial" w:cs="Arial"/>
          <w:b/>
          <w:bCs/>
          <w:color w:val="000000" w:themeColor="text1"/>
          <w:kern w:val="24"/>
          <w:sz w:val="36"/>
          <w:szCs w:val="36"/>
          <w:lang w:val="en-US"/>
        </w:rPr>
        <w:t>&lt;name of your team&gt;</w:t>
      </w:r>
    </w:p>
    <w:p w14:paraId="6C90EB61" w14:textId="77777777" w:rsidR="00D613EA" w:rsidRPr="002146EB" w:rsidRDefault="00D613EA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</w:p>
    <w:p w14:paraId="48B03FEF" w14:textId="284EEE82" w:rsidR="00844895" w:rsidRPr="006978FF" w:rsidRDefault="00246E3F" w:rsidP="00396E6B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</w:pP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Delivery date: October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5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 xml:space="preserve">, 2019 at 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22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:</w:t>
      </w:r>
      <w:r w:rsidR="009B4AB5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1</w:t>
      </w:r>
      <w:r w:rsidRPr="006978FF">
        <w:rPr>
          <w:rFonts w:ascii="Arial" w:eastAsiaTheme="minorEastAsia" w:hAnsi="Arial" w:cs="Arial"/>
          <w:color w:val="000000" w:themeColor="text1"/>
          <w:kern w:val="24"/>
          <w:sz w:val="36"/>
          <w:szCs w:val="36"/>
          <w:lang w:val="en-US"/>
        </w:rPr>
        <w:t>0 hrs.</w:t>
      </w:r>
    </w:p>
    <w:sectPr w:rsidR="00844895" w:rsidRPr="00697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35"/>
    <w:rsid w:val="000B5DCD"/>
    <w:rsid w:val="000D5A3D"/>
    <w:rsid w:val="001D6DA1"/>
    <w:rsid w:val="00205F11"/>
    <w:rsid w:val="00212578"/>
    <w:rsid w:val="002146EB"/>
    <w:rsid w:val="00246E3F"/>
    <w:rsid w:val="002A39F5"/>
    <w:rsid w:val="002F74EF"/>
    <w:rsid w:val="00364824"/>
    <w:rsid w:val="00396E6B"/>
    <w:rsid w:val="003A2E67"/>
    <w:rsid w:val="003C59B2"/>
    <w:rsid w:val="003E590A"/>
    <w:rsid w:val="003F6EA9"/>
    <w:rsid w:val="004F0E4C"/>
    <w:rsid w:val="00533DE6"/>
    <w:rsid w:val="005808DE"/>
    <w:rsid w:val="00632184"/>
    <w:rsid w:val="006978FF"/>
    <w:rsid w:val="0069792D"/>
    <w:rsid w:val="00723B83"/>
    <w:rsid w:val="00731540"/>
    <w:rsid w:val="00780F5B"/>
    <w:rsid w:val="007F4A98"/>
    <w:rsid w:val="00820264"/>
    <w:rsid w:val="00844895"/>
    <w:rsid w:val="0086645D"/>
    <w:rsid w:val="00891851"/>
    <w:rsid w:val="00894AB5"/>
    <w:rsid w:val="00932F97"/>
    <w:rsid w:val="00992E35"/>
    <w:rsid w:val="009B4AB5"/>
    <w:rsid w:val="00A2363F"/>
    <w:rsid w:val="00A27082"/>
    <w:rsid w:val="00A86487"/>
    <w:rsid w:val="00AD1E13"/>
    <w:rsid w:val="00AD5421"/>
    <w:rsid w:val="00B06270"/>
    <w:rsid w:val="00B30DA9"/>
    <w:rsid w:val="00B46EA7"/>
    <w:rsid w:val="00B62DA3"/>
    <w:rsid w:val="00BB0AA2"/>
    <w:rsid w:val="00BD44D9"/>
    <w:rsid w:val="00C8749F"/>
    <w:rsid w:val="00CA6909"/>
    <w:rsid w:val="00D613EA"/>
    <w:rsid w:val="00EF5E18"/>
    <w:rsid w:val="00F45899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7E24"/>
  <w15:chartTrackingRefBased/>
  <w15:docId w15:val="{D843F80A-90A7-4568-8A09-2A7802AE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723B83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mmanuel.rojas@reside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esar.rodriguezesqueda@reside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lio.delgado@resideo.com" TargetMode="External"/><Relationship Id="rId5" Type="http://schemas.openxmlformats.org/officeDocument/2006/relationships/hyperlink" Target="mailto:jose.diaz@resid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odolfo.pinaramirez@reside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342</Words>
  <Characters>1882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Mauricio Sanchez</cp:lastModifiedBy>
  <cp:revision>3</cp:revision>
  <dcterms:created xsi:type="dcterms:W3CDTF">2019-10-04T15:05:00Z</dcterms:created>
  <dcterms:modified xsi:type="dcterms:W3CDTF">2019-10-04T15:22:00Z</dcterms:modified>
</cp:coreProperties>
</file>