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1DA0" w14:textId="696472C0" w:rsidR="00D10479" w:rsidRDefault="00D10479" w:rsidP="00D10479">
      <w:pPr>
        <w:jc w:val="center"/>
        <w:rPr>
          <w:rFonts w:cstheme="minorHAnsi"/>
          <w:sz w:val="40"/>
          <w:szCs w:val="40"/>
        </w:rPr>
      </w:pPr>
      <w:r w:rsidRPr="00D10479">
        <w:rPr>
          <w:rFonts w:cstheme="minorHAnsi"/>
          <w:sz w:val="40"/>
          <w:szCs w:val="40"/>
        </w:rPr>
        <w:t>Socioemocional – Empatia</w:t>
      </w:r>
    </w:p>
    <w:p w14:paraId="4D9330B3" w14:textId="77777777" w:rsidR="00D10479" w:rsidRPr="00D10479" w:rsidRDefault="00D10479" w:rsidP="00D10479">
      <w:pPr>
        <w:jc w:val="center"/>
        <w:rPr>
          <w:rFonts w:cstheme="minorHAnsi"/>
          <w:sz w:val="40"/>
          <w:szCs w:val="40"/>
        </w:rPr>
      </w:pPr>
    </w:p>
    <w:p w14:paraId="20B64989" w14:textId="677F7140" w:rsidR="00D10479" w:rsidRDefault="00D104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Mauricio Santana dos Santos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RA: 01202091</w:t>
      </w:r>
    </w:p>
    <w:p w14:paraId="652B2292" w14:textId="77777777" w:rsidR="00D10479" w:rsidRDefault="00D10479">
      <w:pPr>
        <w:rPr>
          <w:rFonts w:cstheme="minorHAnsi"/>
          <w:sz w:val="24"/>
          <w:szCs w:val="24"/>
        </w:rPr>
      </w:pPr>
    </w:p>
    <w:p w14:paraId="42F33A17" w14:textId="42987A5C" w:rsidR="00BF19D0" w:rsidRPr="00703D17" w:rsidRDefault="00703D17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03D17">
        <w:rPr>
          <w:rFonts w:cstheme="minorHAnsi"/>
          <w:sz w:val="24"/>
          <w:szCs w:val="24"/>
        </w:rPr>
        <w:t>Realizando algumas pesquisas</w:t>
      </w:r>
      <w:r w:rsidRPr="00703D17">
        <w:rPr>
          <w:rFonts w:cstheme="minorHAnsi"/>
          <w:sz w:val="24"/>
          <w:szCs w:val="24"/>
        </w:rPr>
        <w:t xml:space="preserve"> confirmei que no dicionário a palavra </w:t>
      </w:r>
      <w:r w:rsidRPr="00703D17">
        <w:rPr>
          <w:rFonts w:cstheme="minorHAnsi"/>
          <w:b/>
          <w:bCs/>
          <w:sz w:val="24"/>
          <w:szCs w:val="24"/>
        </w:rPr>
        <w:t>empatia</w:t>
      </w:r>
      <w:r w:rsidRPr="00703D17">
        <w:rPr>
          <w:rFonts w:cstheme="minorHAnsi"/>
          <w:sz w:val="24"/>
          <w:szCs w:val="24"/>
        </w:rPr>
        <w:t xml:space="preserve"> significa “</w:t>
      </w:r>
      <w:r w:rsidRPr="00703D17">
        <w:rPr>
          <w:rFonts w:cstheme="minorHAnsi"/>
          <w:color w:val="202124"/>
          <w:sz w:val="24"/>
          <w:szCs w:val="24"/>
          <w:shd w:val="clear" w:color="auto" w:fill="FFFFFF"/>
        </w:rPr>
        <w:t>a capacidade de se identificar com outra pessoa, de sentir o que ela sente e de querer o que ela quer</w:t>
      </w:r>
      <w:r w:rsidRPr="00703D17">
        <w:rPr>
          <w:rFonts w:cstheme="minorHAnsi"/>
          <w:color w:val="202124"/>
          <w:sz w:val="24"/>
          <w:szCs w:val="24"/>
          <w:shd w:val="clear" w:color="auto" w:fill="FFFFFF"/>
        </w:rPr>
        <w:t>”, mas como realmente é aplicado isso na prática?</w:t>
      </w:r>
    </w:p>
    <w:p w14:paraId="1D1F27DA" w14:textId="5DABCB9E" w:rsidR="00703D17" w:rsidRDefault="00703D17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03D17">
        <w:rPr>
          <w:rFonts w:cstheme="minorHAnsi"/>
          <w:color w:val="202124"/>
          <w:sz w:val="24"/>
          <w:szCs w:val="24"/>
          <w:shd w:val="clear" w:color="auto" w:fill="FFFFFF"/>
        </w:rPr>
        <w:t>Bom, eu acredito que empatia se trata muito de sentimento e conexão, e isso acontece independente do grau de familiaridade com o outro ou de a quanto tempo você conhece tal pessoa, ser empático é ouvir, entender e se colocar no lugar da pessoa, pois muito provavelmente nos já passamos por algo semelhante a tal situação, e mesmo que não tenhamos passado ter empatia é imaginar o que você faria se estivesse na pele daquela pessoa.</w:t>
      </w:r>
    </w:p>
    <w:p w14:paraId="22AF51EE" w14:textId="3AE6CFA8" w:rsidR="00703D17" w:rsidRDefault="00703D17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3B942B6" w14:textId="5EB2650E" w:rsidR="00703D17" w:rsidRDefault="00703D17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Dicas para exercitar a empatia:</w:t>
      </w:r>
    </w:p>
    <w:p w14:paraId="7CDBA2DF" w14:textId="36DA0E4E" w:rsidR="00703D17" w:rsidRDefault="00703D17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703D17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Ser ouvinte e observador</w:t>
      </w:r>
    </w:p>
    <w:p w14:paraId="666398FB" w14:textId="664CF905" w:rsidR="00703D17" w:rsidRDefault="00703D17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03D17">
        <w:rPr>
          <w:rFonts w:cstheme="minorHAnsi"/>
          <w:color w:val="202124"/>
          <w:sz w:val="24"/>
          <w:szCs w:val="24"/>
          <w:shd w:val="clear" w:color="auto" w:fill="FFFFFF"/>
        </w:rPr>
        <w:t xml:space="preserve">Experimente as vezes ouvir e observar ao invés de falar/julgar, pois só assim conseguimos entender realmente qual o sentimento que a outra pessoa </w:t>
      </w:r>
      <w:r w:rsidR="000D5FB0" w:rsidRPr="00703D17">
        <w:rPr>
          <w:rFonts w:cstheme="minorHAnsi"/>
          <w:color w:val="202124"/>
          <w:sz w:val="24"/>
          <w:szCs w:val="24"/>
          <w:shd w:val="clear" w:color="auto" w:fill="FFFFFF"/>
        </w:rPr>
        <w:t>está</w:t>
      </w:r>
      <w:r w:rsidRPr="00703D17">
        <w:rPr>
          <w:rFonts w:cstheme="minorHAnsi"/>
          <w:color w:val="202124"/>
          <w:sz w:val="24"/>
          <w:szCs w:val="24"/>
          <w:shd w:val="clear" w:color="auto" w:fill="FFFFFF"/>
        </w:rPr>
        <w:t xml:space="preserve"> sentindo</w:t>
      </w:r>
      <w:r w:rsidR="000D5FB0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65DADED" w14:textId="6FFA014D" w:rsidR="000D5FB0" w:rsidRPr="000D5FB0" w:rsidRDefault="000D5FB0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0D5FB0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Entenda o seu sentimento</w:t>
      </w:r>
    </w:p>
    <w:p w14:paraId="08FDBAC9" w14:textId="2382A6FD" w:rsidR="000D5FB0" w:rsidRDefault="000D5FB0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Complementando a dica anterior, após ouvir chegou a sua hora de falar, e nesse momento pergunte a pessoa como ela está se sentindo, para assim conseguir propor alguma solução para aquela situação (Caso haja uma solução).</w:t>
      </w:r>
    </w:p>
    <w:p w14:paraId="1A464236" w14:textId="5E6DCDC2" w:rsidR="000D5FB0" w:rsidRDefault="000D5FB0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0D5FB0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Entenda sua necessidade</w:t>
      </w:r>
    </w:p>
    <w:p w14:paraId="357B67B7" w14:textId="286C24B5" w:rsidR="000D5FB0" w:rsidRDefault="000D5FB0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0D5FB0">
        <w:rPr>
          <w:rFonts w:cstheme="minorHAnsi"/>
          <w:color w:val="202124"/>
          <w:sz w:val="24"/>
          <w:szCs w:val="24"/>
          <w:shd w:val="clear" w:color="auto" w:fill="FFFFFF"/>
        </w:rPr>
        <w:t>Sempre se questione do que aquela pessoa necessita naquele momento, é apenas companhia? a algo que pode ser feito da sua parte para ajudar? sempre se faça perguntas desse tipo.</w:t>
      </w:r>
    </w:p>
    <w:p w14:paraId="52C90518" w14:textId="702C7D53" w:rsidR="000D5FB0" w:rsidRPr="000D5FB0" w:rsidRDefault="000D5FB0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0D5FB0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Ajude</w:t>
      </w:r>
    </w:p>
    <w:p w14:paraId="4A35E6C1" w14:textId="48920A97" w:rsidR="000D5FB0" w:rsidRPr="00703D17" w:rsidRDefault="000D5FB0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Por fim, uma das ações mais importantes a serem feitas é realmente tentar ajudar aquela pessoa, demonstr</w:t>
      </w:r>
      <w:r w:rsidR="00D10479">
        <w:rPr>
          <w:rFonts w:cstheme="minorHAnsi"/>
          <w:color w:val="202124"/>
          <w:sz w:val="24"/>
          <w:szCs w:val="24"/>
          <w:shd w:val="clear" w:color="auto" w:fill="FFFFFF"/>
        </w:rPr>
        <w:t>e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vontade de mudar aquela situação e mostre que aquela pessoa não </w:t>
      </w:r>
      <w:r w:rsidR="00D10479">
        <w:rPr>
          <w:rFonts w:cstheme="minorHAnsi"/>
          <w:color w:val="202124"/>
          <w:sz w:val="24"/>
          <w:szCs w:val="24"/>
          <w:shd w:val="clear" w:color="auto" w:fill="FFFFFF"/>
        </w:rPr>
        <w:t>está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sozinha(o)</w:t>
      </w:r>
      <w:r w:rsidR="00D10479">
        <w:rPr>
          <w:rFonts w:cstheme="minorHAnsi"/>
          <w:color w:val="202124"/>
          <w:sz w:val="24"/>
          <w:szCs w:val="24"/>
          <w:shd w:val="clear" w:color="auto" w:fill="FFFFFF"/>
        </w:rPr>
        <w:t xml:space="preserve"> e que pode contar com sua ajuda quando necessário.</w:t>
      </w:r>
    </w:p>
    <w:p w14:paraId="01B17FE1" w14:textId="11837D82" w:rsidR="00703D17" w:rsidRDefault="00703D17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C72A27E" w14:textId="77777777" w:rsidR="00703D17" w:rsidRPr="00703D17" w:rsidRDefault="00703D17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5A6CD3E" w14:textId="77777777" w:rsidR="00703D17" w:rsidRDefault="00703D17"/>
    <w:sectPr w:rsidR="00703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17"/>
    <w:rsid w:val="000D5FB0"/>
    <w:rsid w:val="00703D17"/>
    <w:rsid w:val="00BF19D0"/>
    <w:rsid w:val="00D1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E2B2"/>
  <w15:chartTrackingRefBased/>
  <w15:docId w15:val="{ABDCC046-D952-441F-9CB6-FFD31275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SANTANA DOS SANTOS</dc:creator>
  <cp:keywords/>
  <dc:description/>
  <cp:lastModifiedBy>MAURÍCIO SANTANA DOS SANTOS</cp:lastModifiedBy>
  <cp:revision>1</cp:revision>
  <dcterms:created xsi:type="dcterms:W3CDTF">2021-08-10T23:46:00Z</dcterms:created>
  <dcterms:modified xsi:type="dcterms:W3CDTF">2021-08-11T00:09:00Z</dcterms:modified>
</cp:coreProperties>
</file>