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Exercícios Portas Lógicas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Álgebra Booleana – parte 1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Santana dos Santos / </w:t>
      </w:r>
      <w:r w:rsidDel="00000000" w:rsidR="00000000" w:rsidRPr="00000000">
        <w:rPr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sz w:val="24"/>
          <w:szCs w:val="24"/>
          <w:rtl w:val="0"/>
        </w:rPr>
        <w:t xml:space="preserve"> 01202091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o circuito abaixo faça a tabela verdade e a expressão booleana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Circuito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Expressão booleana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 = ((A*B*C) + (D*E))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218440</wp:posOffset>
            </wp:positionH>
            <wp:positionV relativeFrom="paragraph">
              <wp:posOffset>100965</wp:posOffset>
            </wp:positionV>
            <wp:extent cx="3444875" cy="2047875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rtl w:val="0"/>
        </w:rPr>
        <w:t xml:space="preserve">abela verdade</w:t>
      </w:r>
    </w:p>
    <w:tbl>
      <w:tblPr>
        <w:tblStyle w:val="Table1"/>
        <w:tblW w:w="7920.0" w:type="dxa"/>
        <w:jc w:val="left"/>
        <w:tblLayout w:type="fixed"/>
        <w:tblLook w:val="0400"/>
      </w:tblPr>
      <w:tblGrid>
        <w:gridCol w:w="960"/>
        <w:gridCol w:w="960"/>
        <w:gridCol w:w="960"/>
        <w:gridCol w:w="960"/>
        <w:gridCol w:w="960"/>
        <w:gridCol w:w="1240"/>
        <w:gridCol w:w="880"/>
        <w:gridCol w:w="1000"/>
        <w:tblGridChange w:id="0">
          <w:tblGrid>
            <w:gridCol w:w="960"/>
            <w:gridCol w:w="960"/>
            <w:gridCol w:w="960"/>
            <w:gridCol w:w="960"/>
            <w:gridCol w:w="960"/>
            <w:gridCol w:w="1240"/>
            <w:gridCol w:w="880"/>
            <w:gridCol w:w="10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S1 (A* B * 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S2 (D*E)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S(S1 + S2)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a expressão boolena apresente o circuito e a tabela verdade</w:t>
      </w:r>
    </w:p>
    <w:p w:rsidR="00000000" w:rsidDel="00000000" w:rsidP="00000000" w:rsidRDefault="00000000" w:rsidRPr="00000000" w14:paraId="000001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Expressão booleana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Circuito                                                                                       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S = ( AB) + (CD) + (EF)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2797810</wp:posOffset>
            </wp:positionH>
            <wp:positionV relativeFrom="paragraph">
              <wp:posOffset>12065</wp:posOffset>
            </wp:positionV>
            <wp:extent cx="3848100" cy="215265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Tabela verdade</w:t>
      </w:r>
    </w:p>
    <w:tbl>
      <w:tblPr>
        <w:tblStyle w:val="Table2"/>
        <w:tblW w:w="10120.0" w:type="dxa"/>
        <w:jc w:val="left"/>
        <w:tblLayout w:type="fixed"/>
        <w:tblLook w:val="0400"/>
      </w:tblPr>
      <w:tblGrid>
        <w:gridCol w:w="960"/>
        <w:gridCol w:w="960"/>
        <w:gridCol w:w="960"/>
        <w:gridCol w:w="960"/>
        <w:gridCol w:w="960"/>
        <w:gridCol w:w="960"/>
        <w:gridCol w:w="920"/>
        <w:gridCol w:w="960"/>
        <w:gridCol w:w="960"/>
        <w:gridCol w:w="152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20"/>
            <w:gridCol w:w="960"/>
            <w:gridCol w:w="960"/>
            <w:gridCol w:w="15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S1 (A *B)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S2 (C*D)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S3 (E*F)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 (S1+S2+S3)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a tabela verdade a seguir, desenhe o seu circuito lógico e a expressão booleana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verdade</w:t>
      </w:r>
      <w:r w:rsidDel="00000000" w:rsidR="00000000" w:rsidRPr="00000000">
        <w:rPr>
          <w:b w:val="1"/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Circuito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/>
        <w:drawing>
          <wp:inline distB="0" distT="0" distL="0" distR="0">
            <wp:extent cx="1143000" cy="34385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2409825</wp:posOffset>
            </wp:positionH>
            <wp:positionV relativeFrom="paragraph">
              <wp:posOffset>229234</wp:posOffset>
            </wp:positionV>
            <wp:extent cx="3638550" cy="304800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3530600</wp:posOffset>
                </wp:positionV>
                <wp:extent cx="25400" cy="419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570450"/>
                          <a:ext cx="9525" cy="4191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3530600</wp:posOffset>
                </wp:positionV>
                <wp:extent cx="25400" cy="4191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1295400</wp:posOffset>
                </wp:positionV>
                <wp:extent cx="295275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98363" y="378000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1295400</wp:posOffset>
                </wp:positionV>
                <wp:extent cx="295275" cy="2540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1892300</wp:posOffset>
                </wp:positionV>
                <wp:extent cx="276225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07888" y="378000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1892300</wp:posOffset>
                </wp:positionV>
                <wp:extent cx="276225" cy="254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2501900</wp:posOffset>
                </wp:positionV>
                <wp:extent cx="276225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07888" y="378000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2501900</wp:posOffset>
                </wp:positionV>
                <wp:extent cx="276225" cy="2540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                                                                Expressão booleana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  <w:t xml:space="preserve">S=(!A*B*!C*D) + S=(A*!B*!C*!D)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+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S=(A*!B*C*D)</w:t>
      </w:r>
      <w:r w:rsidDel="00000000" w:rsidR="00000000" w:rsidRPr="00000000">
        <w:rPr>
          <w:b w:val="1"/>
          <w:rtl w:val="0"/>
        </w:rPr>
        <w:t xml:space="preserve">                         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1990725" cy="1045974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45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