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Grand Theft Auto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Witcher 3: Wild Hunt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Dead Redemption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Sekiro: Shadows Die Twice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 Zero Dawn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Marvel’s Spider-Man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