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6F00" w14:textId="12798AFE" w:rsidR="000046CB" w:rsidRPr="000046CB" w:rsidRDefault="00156F53" w:rsidP="000046C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046CB">
        <w:rPr>
          <w:rFonts w:ascii="Arial" w:hAnsi="Arial" w:cs="Arial"/>
          <w:b/>
          <w:bCs/>
          <w:sz w:val="24"/>
          <w:szCs w:val="24"/>
        </w:rPr>
        <w:t>Header</w:t>
      </w:r>
    </w:p>
    <w:tbl>
      <w:tblPr>
        <w:tblStyle w:val="Tabelacomgrade"/>
        <w:tblpPr w:leftFromText="141" w:rightFromText="141" w:vertAnchor="page" w:horzAnchor="page" w:tblpX="865" w:tblpY="2362"/>
        <w:tblW w:w="10205" w:type="dxa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  <w:gridCol w:w="1701"/>
      </w:tblGrid>
      <w:tr w:rsidR="00FE38C7" w14:paraId="39FBFCEA" w14:textId="77777777" w:rsidTr="00EB62B7">
        <w:trPr>
          <w:trHeight w:val="699"/>
        </w:trPr>
        <w:tc>
          <w:tcPr>
            <w:tcW w:w="1700" w:type="dxa"/>
          </w:tcPr>
          <w:p w14:paraId="0E86AE12" w14:textId="77777777" w:rsidR="00FE38C7" w:rsidRPr="00EB62B7" w:rsidRDefault="00FE38C7" w:rsidP="009F2214">
            <w:pPr>
              <w:tabs>
                <w:tab w:val="left" w:pos="1320"/>
              </w:tabs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701" w:type="dxa"/>
          </w:tcPr>
          <w:p w14:paraId="5FD09844" w14:textId="2A5F9D2C" w:rsidR="00FE38C7" w:rsidRPr="00EB62B7" w:rsidRDefault="00D727E9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</w:t>
            </w:r>
            <w:r w:rsidR="00FE38C7" w:rsidRPr="00EB62B7">
              <w:rPr>
                <w:rFonts w:ascii="Arial" w:hAnsi="Arial" w:cs="Arial"/>
                <w:sz w:val="24"/>
                <w:szCs w:val="24"/>
              </w:rPr>
              <w:t>ome do campo</w:t>
            </w:r>
          </w:p>
        </w:tc>
        <w:tc>
          <w:tcPr>
            <w:tcW w:w="1701" w:type="dxa"/>
          </w:tcPr>
          <w:p w14:paraId="606E5D97" w14:textId="481E2F2D" w:rsidR="00FE38C7" w:rsidRPr="00EB62B7" w:rsidRDefault="00D727E9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T</w:t>
            </w:r>
            <w:r w:rsidR="00FE38C7" w:rsidRPr="00EB62B7">
              <w:rPr>
                <w:rFonts w:ascii="Arial" w:hAnsi="Arial" w:cs="Arial"/>
                <w:sz w:val="24"/>
                <w:szCs w:val="24"/>
              </w:rPr>
              <w:t>amanho</w:t>
            </w:r>
          </w:p>
        </w:tc>
        <w:tc>
          <w:tcPr>
            <w:tcW w:w="1701" w:type="dxa"/>
          </w:tcPr>
          <w:p w14:paraId="0509517C" w14:textId="58983FAA" w:rsidR="00FE38C7" w:rsidRPr="00EB62B7" w:rsidRDefault="00FE38C7" w:rsidP="009F221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Posição</w:t>
            </w:r>
          </w:p>
        </w:tc>
        <w:tc>
          <w:tcPr>
            <w:tcW w:w="1701" w:type="dxa"/>
          </w:tcPr>
          <w:p w14:paraId="5187BD8A" w14:textId="557E0735" w:rsidR="00FE38C7" w:rsidRPr="00EB62B7" w:rsidRDefault="00D727E9" w:rsidP="009F221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="00FE38C7" w:rsidRPr="00EB62B7">
              <w:rPr>
                <w:rFonts w:ascii="Arial" w:hAnsi="Arial" w:cs="Arial"/>
                <w:color w:val="000000"/>
                <w:sz w:val="24"/>
                <w:szCs w:val="24"/>
              </w:rPr>
              <w:t>ormato</w:t>
            </w:r>
          </w:p>
          <w:p w14:paraId="5F7F3983" w14:textId="77777777" w:rsidR="00FE38C7" w:rsidRPr="00EB62B7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CE4363" w14:textId="6F933DB6" w:rsidR="00FE38C7" w:rsidRPr="00EB62B7" w:rsidRDefault="00D727E9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D</w:t>
            </w:r>
            <w:r w:rsidR="00FE38C7" w:rsidRPr="00EB62B7"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FE38C7" w14:paraId="00E78E59" w14:textId="77777777" w:rsidTr="00EB62B7">
        <w:trPr>
          <w:trHeight w:val="694"/>
        </w:trPr>
        <w:tc>
          <w:tcPr>
            <w:tcW w:w="1700" w:type="dxa"/>
          </w:tcPr>
          <w:p w14:paraId="13226F95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B1F610D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701" w:type="dxa"/>
          </w:tcPr>
          <w:p w14:paraId="6DDAF2DB" w14:textId="66940481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03A3B22D" w14:textId="4EB71BE3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701" w:type="dxa"/>
          </w:tcPr>
          <w:p w14:paraId="39F70A24" w14:textId="7777777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54CDDD8" w14:textId="26E6D7D1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Registro header</w:t>
            </w:r>
            <w:r w:rsidR="009F2214" w:rsidRPr="000046CB">
              <w:rPr>
                <w:rFonts w:ascii="Arial" w:hAnsi="Arial" w:cs="Arial"/>
                <w:sz w:val="24"/>
                <w:szCs w:val="24"/>
              </w:rPr>
              <w:t>: 01</w:t>
            </w:r>
          </w:p>
        </w:tc>
      </w:tr>
      <w:tr w:rsidR="00FE38C7" w14:paraId="2A69BA2B" w14:textId="77777777" w:rsidTr="00EB62B7">
        <w:trPr>
          <w:trHeight w:val="705"/>
        </w:trPr>
        <w:tc>
          <w:tcPr>
            <w:tcW w:w="1700" w:type="dxa"/>
          </w:tcPr>
          <w:p w14:paraId="4E4CAEDE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EDD5FE0" w14:textId="7D61C4B1" w:rsidR="00FE38C7" w:rsidRPr="000046CB" w:rsidRDefault="000046CB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</w:t>
            </w:r>
            <w:r w:rsidR="00FE38C7" w:rsidRPr="000046CB">
              <w:rPr>
                <w:rFonts w:ascii="Arial" w:hAnsi="Arial" w:cs="Arial"/>
                <w:sz w:val="24"/>
                <w:szCs w:val="24"/>
              </w:rPr>
              <w:t>ipo de arquivo</w:t>
            </w:r>
          </w:p>
        </w:tc>
        <w:tc>
          <w:tcPr>
            <w:tcW w:w="1701" w:type="dxa"/>
          </w:tcPr>
          <w:p w14:paraId="3DB408E4" w14:textId="2FD05685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701" w:type="dxa"/>
          </w:tcPr>
          <w:p w14:paraId="3EC5D7B0" w14:textId="3A186EF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003-005</w:t>
            </w:r>
          </w:p>
        </w:tc>
        <w:tc>
          <w:tcPr>
            <w:tcW w:w="1701" w:type="dxa"/>
          </w:tcPr>
          <w:p w14:paraId="46F05201" w14:textId="7777777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0C86CCC1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Extensão do arquivo</w:t>
            </w:r>
          </w:p>
        </w:tc>
      </w:tr>
      <w:tr w:rsidR="00FE38C7" w14:paraId="6122A474" w14:textId="77777777" w:rsidTr="00B66598">
        <w:trPr>
          <w:trHeight w:val="1553"/>
        </w:trPr>
        <w:tc>
          <w:tcPr>
            <w:tcW w:w="1700" w:type="dxa"/>
          </w:tcPr>
          <w:p w14:paraId="3517C3FC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BC67582" w14:textId="33ED608E" w:rsidR="00FE38C7" w:rsidRPr="000046CB" w:rsidRDefault="000046CB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  <w:r w:rsidR="00FE38C7" w:rsidRPr="000046CB">
              <w:rPr>
                <w:rFonts w:ascii="Arial" w:hAnsi="Arial" w:cs="Arial"/>
                <w:sz w:val="24"/>
                <w:szCs w:val="24"/>
              </w:rPr>
              <w:t>ome plataforma BD</w:t>
            </w:r>
          </w:p>
        </w:tc>
        <w:tc>
          <w:tcPr>
            <w:tcW w:w="1701" w:type="dxa"/>
          </w:tcPr>
          <w:p w14:paraId="3796E9B3" w14:textId="13E769BE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701" w:type="dxa"/>
          </w:tcPr>
          <w:p w14:paraId="33903A0A" w14:textId="72B360E6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006-010</w:t>
            </w:r>
          </w:p>
        </w:tc>
        <w:tc>
          <w:tcPr>
            <w:tcW w:w="1701" w:type="dxa"/>
          </w:tcPr>
          <w:p w14:paraId="3F0F6C72" w14:textId="7777777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DC030F2" w14:textId="77F08748" w:rsidR="00FE38C7" w:rsidRPr="000046CB" w:rsidRDefault="00B66598" w:rsidP="009F22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nuvem em que o DB está hospedado</w:t>
            </w:r>
          </w:p>
        </w:tc>
      </w:tr>
      <w:tr w:rsidR="00FE38C7" w14:paraId="1C9208F1" w14:textId="77777777" w:rsidTr="00EB62B7">
        <w:trPr>
          <w:trHeight w:val="1255"/>
        </w:trPr>
        <w:tc>
          <w:tcPr>
            <w:tcW w:w="1700" w:type="dxa"/>
          </w:tcPr>
          <w:p w14:paraId="090BEF9A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9F3AB48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Data/hora geração do arquivo</w:t>
            </w:r>
          </w:p>
        </w:tc>
        <w:tc>
          <w:tcPr>
            <w:tcW w:w="1701" w:type="dxa"/>
          </w:tcPr>
          <w:p w14:paraId="03FEB5D0" w14:textId="577DC10C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701" w:type="dxa"/>
          </w:tcPr>
          <w:p w14:paraId="5D919912" w14:textId="320305C5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01</w:t>
            </w:r>
            <w:r w:rsidR="00183DB0">
              <w:rPr>
                <w:rFonts w:ascii="Arial" w:hAnsi="Arial" w:cs="Arial"/>
                <w:sz w:val="24"/>
                <w:szCs w:val="24"/>
              </w:rPr>
              <w:t>1</w:t>
            </w:r>
            <w:r w:rsidRPr="000046CB">
              <w:rPr>
                <w:rFonts w:ascii="Arial" w:hAnsi="Arial" w:cs="Arial"/>
                <w:sz w:val="24"/>
                <w:szCs w:val="24"/>
              </w:rPr>
              <w:t xml:space="preserve"> - 02</w:t>
            </w:r>
            <w:r w:rsidR="00183DB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5AA1D55" w14:textId="7777777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A341EE4" w14:textId="52D2CD1B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Data e hora formatada da geração do arquivo</w:t>
            </w:r>
          </w:p>
        </w:tc>
      </w:tr>
      <w:tr w:rsidR="00FE38C7" w14:paraId="6690175D" w14:textId="77777777" w:rsidTr="00EB62B7">
        <w:trPr>
          <w:trHeight w:val="702"/>
        </w:trPr>
        <w:tc>
          <w:tcPr>
            <w:tcW w:w="1700" w:type="dxa"/>
          </w:tcPr>
          <w:p w14:paraId="296DBF8C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25A27F6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701" w:type="dxa"/>
          </w:tcPr>
          <w:p w14:paraId="07BBFADD" w14:textId="74D4EB3C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51939260" w14:textId="69FE0422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</w:t>
            </w:r>
            <w:r w:rsidR="00183DB0">
              <w:rPr>
                <w:rFonts w:ascii="Arial" w:hAnsi="Arial" w:cs="Arial"/>
                <w:sz w:val="24"/>
                <w:szCs w:val="24"/>
              </w:rPr>
              <w:t>30</w:t>
            </w:r>
            <w:r w:rsidRPr="000046CB">
              <w:rPr>
                <w:rFonts w:ascii="Arial" w:hAnsi="Arial" w:cs="Arial"/>
                <w:sz w:val="24"/>
                <w:szCs w:val="24"/>
              </w:rPr>
              <w:t>-03</w:t>
            </w:r>
            <w:r w:rsidR="00183D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5635F84" w14:textId="77777777" w:rsidR="00FE38C7" w:rsidRPr="000046CB" w:rsidRDefault="00FE38C7" w:rsidP="009F22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0542158" w14:textId="77777777" w:rsidR="00FE38C7" w:rsidRPr="000046CB" w:rsidRDefault="00FE38C7" w:rsidP="009F2214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Versão atual do layout</w:t>
            </w:r>
          </w:p>
        </w:tc>
      </w:tr>
    </w:tbl>
    <w:p w14:paraId="60B506D0" w14:textId="0D2D5789" w:rsidR="00156F53" w:rsidRPr="000046CB" w:rsidRDefault="00156F53" w:rsidP="00156F5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0046CB">
        <w:rPr>
          <w:rFonts w:ascii="Arial" w:hAnsi="Arial" w:cs="Arial"/>
          <w:b/>
          <w:bCs/>
          <w:sz w:val="24"/>
          <w:szCs w:val="24"/>
        </w:rPr>
        <w:t xml:space="preserve">Tamanho de dados úteis: </w:t>
      </w:r>
      <w:r w:rsidR="00BA1191">
        <w:rPr>
          <w:rFonts w:ascii="Arial" w:hAnsi="Arial" w:cs="Arial"/>
          <w:b/>
          <w:bCs/>
          <w:sz w:val="24"/>
          <w:szCs w:val="24"/>
        </w:rPr>
        <w:t>0</w:t>
      </w:r>
      <w:r w:rsidR="00FE38C7" w:rsidRPr="000046CB">
        <w:rPr>
          <w:rFonts w:ascii="Arial" w:hAnsi="Arial" w:cs="Arial"/>
          <w:b/>
          <w:bCs/>
          <w:sz w:val="24"/>
          <w:szCs w:val="24"/>
        </w:rPr>
        <w:t>3</w:t>
      </w:r>
      <w:r w:rsidR="00183DB0">
        <w:rPr>
          <w:rFonts w:ascii="Arial" w:hAnsi="Arial" w:cs="Arial"/>
          <w:b/>
          <w:bCs/>
          <w:sz w:val="24"/>
          <w:szCs w:val="24"/>
        </w:rPr>
        <w:t>1</w:t>
      </w:r>
    </w:p>
    <w:p w14:paraId="778B9250" w14:textId="40790278" w:rsidR="00FE38C7" w:rsidRPr="000046CB" w:rsidRDefault="00FE38C7" w:rsidP="00B66598">
      <w:pPr>
        <w:spacing w:line="360" w:lineRule="auto"/>
        <w:rPr>
          <w:rFonts w:ascii="Arial" w:hAnsi="Arial" w:cs="Arial"/>
          <w:sz w:val="24"/>
          <w:szCs w:val="24"/>
        </w:rPr>
      </w:pPr>
    </w:p>
    <w:p w14:paraId="3B113B36" w14:textId="00ECCA86" w:rsidR="000046CB" w:rsidRPr="000046CB" w:rsidRDefault="00FE38C7" w:rsidP="00B665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46CB">
        <w:rPr>
          <w:rFonts w:ascii="Arial" w:hAnsi="Arial" w:cs="Arial"/>
          <w:b/>
          <w:bCs/>
          <w:sz w:val="24"/>
          <w:szCs w:val="24"/>
        </w:rPr>
        <w:t>Corpo</w:t>
      </w:r>
    </w:p>
    <w:p w14:paraId="3C49C272" w14:textId="6943DADB" w:rsidR="00FE38C7" w:rsidRPr="000046CB" w:rsidRDefault="00FE38C7" w:rsidP="00B66598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46CB">
        <w:rPr>
          <w:rFonts w:ascii="Arial" w:hAnsi="Arial" w:cs="Arial"/>
          <w:b/>
          <w:bCs/>
          <w:sz w:val="24"/>
          <w:szCs w:val="24"/>
        </w:rPr>
        <w:t xml:space="preserve">Tamanho de dados úteis: </w:t>
      </w:r>
      <w:r w:rsidR="0000033B" w:rsidRPr="000046CB">
        <w:rPr>
          <w:rFonts w:ascii="Arial" w:hAnsi="Arial" w:cs="Arial"/>
          <w:b/>
          <w:bCs/>
          <w:sz w:val="24"/>
          <w:szCs w:val="24"/>
        </w:rPr>
        <w:t>207</w:t>
      </w:r>
    </w:p>
    <w:p w14:paraId="6B2FF6DF" w14:textId="77777777" w:rsidR="0000033B" w:rsidRDefault="0000033B" w:rsidP="00FE38C7">
      <w:pPr>
        <w:pStyle w:val="PargrafodaLista"/>
      </w:pPr>
    </w:p>
    <w:tbl>
      <w:tblPr>
        <w:tblStyle w:val="Tabelacomgrade"/>
        <w:tblW w:w="10240" w:type="dxa"/>
        <w:tblInd w:w="-821" w:type="dxa"/>
        <w:tblLook w:val="04A0" w:firstRow="1" w:lastRow="0" w:firstColumn="1" w:lastColumn="0" w:noHBand="0" w:noVBand="1"/>
      </w:tblPr>
      <w:tblGrid>
        <w:gridCol w:w="1703"/>
        <w:gridCol w:w="1711"/>
        <w:gridCol w:w="1705"/>
        <w:gridCol w:w="1705"/>
        <w:gridCol w:w="1705"/>
        <w:gridCol w:w="1711"/>
      </w:tblGrid>
      <w:tr w:rsidR="00D727E9" w14:paraId="0EBF48B2" w14:textId="77777777" w:rsidTr="00EB62B7">
        <w:trPr>
          <w:trHeight w:val="669"/>
        </w:trPr>
        <w:tc>
          <w:tcPr>
            <w:tcW w:w="1706" w:type="dxa"/>
          </w:tcPr>
          <w:p w14:paraId="2625324F" w14:textId="1A53B129" w:rsidR="00D727E9" w:rsidRPr="00EB62B7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706" w:type="dxa"/>
          </w:tcPr>
          <w:p w14:paraId="7C07BA9E" w14:textId="0CD9D5D2" w:rsidR="00D727E9" w:rsidRPr="00EB62B7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707" w:type="dxa"/>
          </w:tcPr>
          <w:p w14:paraId="4F8F28E6" w14:textId="5B9C3B7D" w:rsidR="00D727E9" w:rsidRPr="00EB62B7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707" w:type="dxa"/>
          </w:tcPr>
          <w:p w14:paraId="4220CFCE" w14:textId="06970605" w:rsidR="00D727E9" w:rsidRPr="00EB62B7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Posição</w:t>
            </w:r>
          </w:p>
        </w:tc>
        <w:tc>
          <w:tcPr>
            <w:tcW w:w="1707" w:type="dxa"/>
          </w:tcPr>
          <w:p w14:paraId="2469B51B" w14:textId="77777777" w:rsidR="00D727E9" w:rsidRPr="00EB62B7" w:rsidRDefault="00D727E9" w:rsidP="00D727E9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Formato</w:t>
            </w:r>
          </w:p>
          <w:p w14:paraId="7FD0D9EA" w14:textId="77777777" w:rsidR="00D727E9" w:rsidRPr="00EB62B7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7" w:type="dxa"/>
          </w:tcPr>
          <w:p w14:paraId="0A44DC2C" w14:textId="1D68B12E" w:rsidR="00D727E9" w:rsidRPr="00EB62B7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D727E9" w14:paraId="22D28067" w14:textId="77777777" w:rsidTr="00EB62B7">
        <w:trPr>
          <w:trHeight w:val="835"/>
        </w:trPr>
        <w:tc>
          <w:tcPr>
            <w:tcW w:w="1706" w:type="dxa"/>
          </w:tcPr>
          <w:p w14:paraId="5B549DCB" w14:textId="5461EFC0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58365960" w14:textId="1D532B20" w:rsidR="00D727E9" w:rsidRPr="000046CB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707" w:type="dxa"/>
          </w:tcPr>
          <w:p w14:paraId="380F8F8B" w14:textId="1B12C0F5" w:rsidR="00D727E9" w:rsidRPr="000046CB" w:rsidRDefault="00971095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707" w:type="dxa"/>
          </w:tcPr>
          <w:p w14:paraId="48028EE7" w14:textId="5D5B216C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707" w:type="dxa"/>
          </w:tcPr>
          <w:p w14:paraId="253111BB" w14:textId="10CB0A51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7" w:type="dxa"/>
          </w:tcPr>
          <w:p w14:paraId="6681F64B" w14:textId="7FF1C794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 xml:space="preserve">Registro de </w:t>
            </w:r>
            <w:r w:rsidR="009F2214" w:rsidRPr="000046CB">
              <w:rPr>
                <w:rFonts w:ascii="Arial" w:hAnsi="Arial" w:cs="Arial"/>
                <w:sz w:val="24"/>
                <w:szCs w:val="24"/>
              </w:rPr>
              <w:t>dados: 02</w:t>
            </w:r>
          </w:p>
        </w:tc>
      </w:tr>
      <w:tr w:rsidR="00D727E9" w14:paraId="6576EA83" w14:textId="77777777" w:rsidTr="00EB62B7">
        <w:trPr>
          <w:trHeight w:val="1270"/>
        </w:trPr>
        <w:tc>
          <w:tcPr>
            <w:tcW w:w="1706" w:type="dxa"/>
          </w:tcPr>
          <w:p w14:paraId="0094AB24" w14:textId="4C3781E0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62762EA3" w14:textId="249DE689" w:rsidR="00D727E9" w:rsidRPr="000046CB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Entidade</w:t>
            </w:r>
          </w:p>
        </w:tc>
        <w:tc>
          <w:tcPr>
            <w:tcW w:w="1707" w:type="dxa"/>
          </w:tcPr>
          <w:p w14:paraId="6AE803A5" w14:textId="31B896F2" w:rsidR="00D727E9" w:rsidRPr="000046CB" w:rsidRDefault="00971095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015</w:t>
            </w:r>
          </w:p>
        </w:tc>
        <w:tc>
          <w:tcPr>
            <w:tcW w:w="1707" w:type="dxa"/>
          </w:tcPr>
          <w:p w14:paraId="61E0D3D7" w14:textId="1E2731CF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003-017</w:t>
            </w:r>
          </w:p>
        </w:tc>
        <w:tc>
          <w:tcPr>
            <w:tcW w:w="1707" w:type="dxa"/>
          </w:tcPr>
          <w:p w14:paraId="092BC589" w14:textId="585780B1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7" w:type="dxa"/>
          </w:tcPr>
          <w:p w14:paraId="6F45D7DB" w14:textId="63CB00D2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Nome da entidade em que os dados estão</w:t>
            </w:r>
          </w:p>
        </w:tc>
      </w:tr>
      <w:tr w:rsidR="00D727E9" w14:paraId="2B8042DD" w14:textId="77777777" w:rsidTr="00EB62B7">
        <w:trPr>
          <w:trHeight w:val="1277"/>
        </w:trPr>
        <w:tc>
          <w:tcPr>
            <w:tcW w:w="1706" w:type="dxa"/>
          </w:tcPr>
          <w:p w14:paraId="1E0F8A78" w14:textId="087E4226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553FE021" w14:textId="33D04B9E" w:rsidR="00D727E9" w:rsidRPr="000046CB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  <w:tc>
          <w:tcPr>
            <w:tcW w:w="1707" w:type="dxa"/>
          </w:tcPr>
          <w:p w14:paraId="0E863738" w14:textId="32C74338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07" w:type="dxa"/>
          </w:tcPr>
          <w:p w14:paraId="4E012208" w14:textId="3E56181A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018-067</w:t>
            </w:r>
          </w:p>
        </w:tc>
        <w:tc>
          <w:tcPr>
            <w:tcW w:w="1707" w:type="dxa"/>
          </w:tcPr>
          <w:p w14:paraId="1C8359B6" w14:textId="2FF0FA24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7" w:type="dxa"/>
          </w:tcPr>
          <w:p w14:paraId="7615558F" w14:textId="6029CE55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Nome completo do usuário do sistema</w:t>
            </w:r>
          </w:p>
        </w:tc>
      </w:tr>
      <w:tr w:rsidR="00D727E9" w14:paraId="48AF5C1C" w14:textId="77777777" w:rsidTr="00EB62B7">
        <w:trPr>
          <w:trHeight w:val="699"/>
        </w:trPr>
        <w:tc>
          <w:tcPr>
            <w:tcW w:w="1706" w:type="dxa"/>
          </w:tcPr>
          <w:p w14:paraId="7291F21F" w14:textId="6EBC6220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6402874C" w14:textId="57850D43" w:rsidR="00D727E9" w:rsidRPr="000046CB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707" w:type="dxa"/>
          </w:tcPr>
          <w:p w14:paraId="500D4826" w14:textId="216A9915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07" w:type="dxa"/>
          </w:tcPr>
          <w:p w14:paraId="2895B5F8" w14:textId="07E77E42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068-078</w:t>
            </w:r>
          </w:p>
        </w:tc>
        <w:tc>
          <w:tcPr>
            <w:tcW w:w="1707" w:type="dxa"/>
          </w:tcPr>
          <w:p w14:paraId="1272AE9B" w14:textId="4AB909E0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54A13D09" w14:textId="2E0408DE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Nº de CPF do usuário</w:t>
            </w:r>
          </w:p>
        </w:tc>
      </w:tr>
      <w:tr w:rsidR="00D727E9" w14:paraId="6605C997" w14:textId="77777777" w:rsidTr="00EB62B7">
        <w:trPr>
          <w:trHeight w:val="965"/>
        </w:trPr>
        <w:tc>
          <w:tcPr>
            <w:tcW w:w="1706" w:type="dxa"/>
          </w:tcPr>
          <w:p w14:paraId="0A6D6FD9" w14:textId="4C0D59EA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1706" w:type="dxa"/>
          </w:tcPr>
          <w:p w14:paraId="23688ADC" w14:textId="67B9DA89" w:rsidR="00D727E9" w:rsidRPr="000046CB" w:rsidRDefault="00D727E9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Data de nascimento</w:t>
            </w:r>
          </w:p>
        </w:tc>
        <w:tc>
          <w:tcPr>
            <w:tcW w:w="1707" w:type="dxa"/>
          </w:tcPr>
          <w:p w14:paraId="7CA3E825" w14:textId="117F7706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7" w:type="dxa"/>
          </w:tcPr>
          <w:p w14:paraId="370DC58F" w14:textId="5DCFCCBD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079-087</w:t>
            </w:r>
          </w:p>
        </w:tc>
        <w:tc>
          <w:tcPr>
            <w:tcW w:w="1707" w:type="dxa"/>
          </w:tcPr>
          <w:p w14:paraId="2660CB01" w14:textId="37BCA533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6A58A6D9" w14:textId="28957060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Data de nascimento do usuário</w:t>
            </w:r>
          </w:p>
        </w:tc>
      </w:tr>
      <w:tr w:rsidR="00D727E9" w14:paraId="085327D6" w14:textId="77777777" w:rsidTr="00D727E9">
        <w:trPr>
          <w:trHeight w:val="313"/>
        </w:trPr>
        <w:tc>
          <w:tcPr>
            <w:tcW w:w="1706" w:type="dxa"/>
          </w:tcPr>
          <w:p w14:paraId="0713A23D" w14:textId="373F3C40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1743C5B8" w14:textId="0CD80039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E</w:t>
            </w:r>
            <w:r w:rsidR="0000033B" w:rsidRPr="000046CB">
              <w:rPr>
                <w:rFonts w:ascii="Arial" w:hAnsi="Arial" w:cs="Arial"/>
                <w:sz w:val="24"/>
                <w:szCs w:val="24"/>
              </w:rPr>
              <w:t>-</w:t>
            </w:r>
            <w:r w:rsidR="00D727E9" w:rsidRPr="000046CB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1707" w:type="dxa"/>
          </w:tcPr>
          <w:p w14:paraId="1E04E93B" w14:textId="6205E417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707" w:type="dxa"/>
          </w:tcPr>
          <w:p w14:paraId="3D74378D" w14:textId="3D3E06AD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088-137</w:t>
            </w:r>
          </w:p>
        </w:tc>
        <w:tc>
          <w:tcPr>
            <w:tcW w:w="1707" w:type="dxa"/>
          </w:tcPr>
          <w:p w14:paraId="2E840220" w14:textId="5B1A72A9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7" w:type="dxa"/>
          </w:tcPr>
          <w:p w14:paraId="195260AA" w14:textId="0D7CEE8B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E-mail usuário</w:t>
            </w:r>
          </w:p>
        </w:tc>
      </w:tr>
      <w:tr w:rsidR="00D727E9" w14:paraId="51DF24A9" w14:textId="77777777" w:rsidTr="00EB62B7">
        <w:trPr>
          <w:trHeight w:val="694"/>
        </w:trPr>
        <w:tc>
          <w:tcPr>
            <w:tcW w:w="1706" w:type="dxa"/>
          </w:tcPr>
          <w:p w14:paraId="5077505B" w14:textId="4D364D32" w:rsidR="00D727E9" w:rsidRPr="000046CB" w:rsidRDefault="00971095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6" w:type="dxa"/>
          </w:tcPr>
          <w:p w14:paraId="0C529C56" w14:textId="51791C27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</w:t>
            </w:r>
            <w:r w:rsidR="00D727E9" w:rsidRPr="000046CB">
              <w:rPr>
                <w:rFonts w:ascii="Arial" w:hAnsi="Arial" w:cs="Arial"/>
                <w:sz w:val="24"/>
                <w:szCs w:val="24"/>
              </w:rPr>
              <w:t>elefone</w:t>
            </w:r>
          </w:p>
        </w:tc>
        <w:tc>
          <w:tcPr>
            <w:tcW w:w="1707" w:type="dxa"/>
          </w:tcPr>
          <w:p w14:paraId="58444A96" w14:textId="170C2811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07" w:type="dxa"/>
          </w:tcPr>
          <w:p w14:paraId="4EEE30F0" w14:textId="5F9A6854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138-150</w:t>
            </w:r>
          </w:p>
        </w:tc>
        <w:tc>
          <w:tcPr>
            <w:tcW w:w="1707" w:type="dxa"/>
          </w:tcPr>
          <w:p w14:paraId="22D835DD" w14:textId="20ADB522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5B972E7C" w14:textId="0978A99B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Telefone do usuário</w:t>
            </w:r>
          </w:p>
        </w:tc>
      </w:tr>
      <w:tr w:rsidR="00D727E9" w14:paraId="024633E3" w14:textId="77777777" w:rsidTr="00EB62B7">
        <w:trPr>
          <w:trHeight w:val="704"/>
        </w:trPr>
        <w:tc>
          <w:tcPr>
            <w:tcW w:w="1706" w:type="dxa"/>
          </w:tcPr>
          <w:p w14:paraId="6D12C8D5" w14:textId="2038C252" w:rsidR="00D727E9" w:rsidRPr="000046CB" w:rsidRDefault="00971095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6" w:type="dxa"/>
          </w:tcPr>
          <w:p w14:paraId="04AF8B6B" w14:textId="7D983C74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1707" w:type="dxa"/>
          </w:tcPr>
          <w:p w14:paraId="5D843B0C" w14:textId="4869C242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7" w:type="dxa"/>
          </w:tcPr>
          <w:p w14:paraId="34DA1786" w14:textId="4AFEDAA8" w:rsidR="00D727E9" w:rsidRPr="000046CB" w:rsidRDefault="00971095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151-</w:t>
            </w:r>
            <w:r w:rsidR="0000033B" w:rsidRPr="000046CB"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1707" w:type="dxa"/>
          </w:tcPr>
          <w:p w14:paraId="2DC53331" w14:textId="430A96DE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0149AB88" w14:textId="0DA7AE51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Nº do CEP do usuário</w:t>
            </w:r>
          </w:p>
        </w:tc>
      </w:tr>
      <w:tr w:rsidR="00D727E9" w14:paraId="02759450" w14:textId="77777777" w:rsidTr="00EB62B7">
        <w:trPr>
          <w:trHeight w:val="969"/>
        </w:trPr>
        <w:tc>
          <w:tcPr>
            <w:tcW w:w="1706" w:type="dxa"/>
          </w:tcPr>
          <w:p w14:paraId="2A796FAD" w14:textId="1EB92CE1" w:rsidR="00D727E9" w:rsidRPr="000046CB" w:rsidRDefault="00971095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6" w:type="dxa"/>
          </w:tcPr>
          <w:p w14:paraId="0FBE16FE" w14:textId="21A0CBDB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707" w:type="dxa"/>
          </w:tcPr>
          <w:p w14:paraId="0A84CB45" w14:textId="1BAC3159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183DB0">
              <w:rPr>
                <w:rFonts w:ascii="Arial" w:hAnsi="Arial" w:cs="Arial"/>
                <w:sz w:val="24"/>
                <w:szCs w:val="24"/>
              </w:rPr>
              <w:t>2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14:paraId="2376C400" w14:textId="3B95A684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159-1</w:t>
            </w:r>
            <w:r w:rsidR="00183DB0">
              <w:rPr>
                <w:rFonts w:ascii="Arial" w:hAnsi="Arial" w:cs="Arial"/>
                <w:sz w:val="24"/>
                <w:szCs w:val="24"/>
              </w:rPr>
              <w:t>7</w:t>
            </w:r>
            <w:r w:rsidRPr="000046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7" w:type="dxa"/>
          </w:tcPr>
          <w:p w14:paraId="1E49F4BE" w14:textId="084AA15D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7" w:type="dxa"/>
          </w:tcPr>
          <w:p w14:paraId="163ECE1B" w14:textId="4E464316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Complemento da residência do usuário</w:t>
            </w:r>
          </w:p>
        </w:tc>
      </w:tr>
      <w:tr w:rsidR="00D727E9" w14:paraId="386E8241" w14:textId="77777777" w:rsidTr="00EB62B7">
        <w:trPr>
          <w:trHeight w:val="997"/>
        </w:trPr>
        <w:tc>
          <w:tcPr>
            <w:tcW w:w="1706" w:type="dxa"/>
          </w:tcPr>
          <w:p w14:paraId="55DE490B" w14:textId="0BC12BF8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6" w:type="dxa"/>
          </w:tcPr>
          <w:p w14:paraId="4BA51325" w14:textId="14C53E73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S</w:t>
            </w:r>
            <w:r w:rsidR="00D727E9" w:rsidRPr="000046CB">
              <w:rPr>
                <w:rFonts w:ascii="Arial" w:hAnsi="Arial" w:cs="Arial"/>
                <w:sz w:val="24"/>
                <w:szCs w:val="24"/>
              </w:rPr>
              <w:t>aldo</w:t>
            </w:r>
          </w:p>
        </w:tc>
        <w:tc>
          <w:tcPr>
            <w:tcW w:w="1707" w:type="dxa"/>
          </w:tcPr>
          <w:p w14:paraId="16DC5EB7" w14:textId="7E13D1DD" w:rsidR="00D727E9" w:rsidRPr="000046CB" w:rsidRDefault="00B66598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7" w:type="dxa"/>
          </w:tcPr>
          <w:p w14:paraId="1F2A5804" w14:textId="4257B934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  <w:r w:rsidR="00183DB0">
              <w:rPr>
                <w:rFonts w:ascii="Arial" w:hAnsi="Arial" w:cs="Arial"/>
                <w:sz w:val="24"/>
                <w:szCs w:val="24"/>
              </w:rPr>
              <w:t>7</w:t>
            </w:r>
            <w:r w:rsidRPr="000046CB">
              <w:rPr>
                <w:rFonts w:ascii="Arial" w:hAnsi="Arial" w:cs="Arial"/>
                <w:sz w:val="24"/>
                <w:szCs w:val="24"/>
              </w:rPr>
              <w:t>9-1</w:t>
            </w:r>
            <w:r w:rsidR="00183DB0">
              <w:rPr>
                <w:rFonts w:ascii="Arial" w:hAnsi="Arial" w:cs="Arial"/>
                <w:sz w:val="24"/>
                <w:szCs w:val="24"/>
              </w:rPr>
              <w:t>8</w:t>
            </w:r>
            <w:r w:rsidRPr="000046C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7" w:type="dxa"/>
          </w:tcPr>
          <w:p w14:paraId="367F5A82" w14:textId="321D10AD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4EC00AE3" w14:textId="787C5A19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Saldo em conta do usuário</w:t>
            </w:r>
          </w:p>
        </w:tc>
      </w:tr>
      <w:tr w:rsidR="00D727E9" w14:paraId="7A9572E6" w14:textId="77777777" w:rsidTr="00B66598">
        <w:trPr>
          <w:trHeight w:val="699"/>
        </w:trPr>
        <w:tc>
          <w:tcPr>
            <w:tcW w:w="1706" w:type="dxa"/>
          </w:tcPr>
          <w:p w14:paraId="792BFA8E" w14:textId="50AB50DF" w:rsidR="00D727E9" w:rsidRPr="000046CB" w:rsidRDefault="00D727E9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2738142C" w14:textId="39BB155F" w:rsidR="00D727E9" w:rsidRPr="000046CB" w:rsidRDefault="00971095" w:rsidP="0000033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707" w:type="dxa"/>
          </w:tcPr>
          <w:p w14:paraId="2D6A95C1" w14:textId="3062A14D" w:rsidR="00D727E9" w:rsidRPr="000046CB" w:rsidRDefault="006E3D56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971095" w:rsidRPr="000046C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7" w:type="dxa"/>
          </w:tcPr>
          <w:p w14:paraId="6CFFE8AC" w14:textId="4CB750B1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  <w:r w:rsidR="00183DB0">
              <w:rPr>
                <w:rFonts w:ascii="Arial" w:hAnsi="Arial" w:cs="Arial"/>
                <w:sz w:val="24"/>
                <w:szCs w:val="24"/>
              </w:rPr>
              <w:t>8</w:t>
            </w:r>
            <w:r w:rsidRPr="000046CB">
              <w:rPr>
                <w:rFonts w:ascii="Arial" w:hAnsi="Arial" w:cs="Arial"/>
                <w:sz w:val="24"/>
                <w:szCs w:val="24"/>
              </w:rPr>
              <w:t>8-</w:t>
            </w:r>
            <w:r w:rsidR="00BA1191">
              <w:rPr>
                <w:rFonts w:ascii="Arial" w:hAnsi="Arial" w:cs="Arial"/>
                <w:sz w:val="24"/>
                <w:szCs w:val="24"/>
              </w:rPr>
              <w:t>19</w:t>
            </w:r>
            <w:r w:rsidRPr="000046C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07" w:type="dxa"/>
          </w:tcPr>
          <w:p w14:paraId="308E0D57" w14:textId="201596EA" w:rsidR="00D727E9" w:rsidRPr="000046CB" w:rsidRDefault="0000033B" w:rsidP="0000033B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7" w:type="dxa"/>
          </w:tcPr>
          <w:p w14:paraId="54A28A03" w14:textId="38335F18" w:rsidR="00D727E9" w:rsidRPr="000046CB" w:rsidRDefault="0000033B" w:rsidP="00D727E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Nº do RG do usuário</w:t>
            </w:r>
          </w:p>
        </w:tc>
      </w:tr>
    </w:tbl>
    <w:p w14:paraId="7ADDD59B" w14:textId="77777777" w:rsidR="009F2214" w:rsidRDefault="009F2214" w:rsidP="0000033B">
      <w:pPr>
        <w:ind w:firstLine="708"/>
        <w:rPr>
          <w:b/>
          <w:bCs/>
        </w:rPr>
      </w:pPr>
    </w:p>
    <w:p w14:paraId="602F0029" w14:textId="4F21C2D1" w:rsidR="0000033B" w:rsidRPr="00EB62B7" w:rsidRDefault="0000033B" w:rsidP="00B6659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B62B7">
        <w:rPr>
          <w:rFonts w:ascii="Arial" w:hAnsi="Arial" w:cs="Arial"/>
          <w:b/>
          <w:bCs/>
          <w:sz w:val="24"/>
          <w:szCs w:val="24"/>
        </w:rPr>
        <w:t>Trailer</w:t>
      </w:r>
    </w:p>
    <w:p w14:paraId="05BC0895" w14:textId="402CAE73" w:rsidR="0000033B" w:rsidRPr="000046CB" w:rsidRDefault="0000033B" w:rsidP="00B66598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046CB">
        <w:rPr>
          <w:rFonts w:ascii="Arial" w:hAnsi="Arial" w:cs="Arial"/>
          <w:b/>
          <w:bCs/>
          <w:sz w:val="24"/>
          <w:szCs w:val="24"/>
        </w:rPr>
        <w:t>Tamanho de dados úteis:</w:t>
      </w:r>
      <w:r w:rsidRPr="00BA1191">
        <w:rPr>
          <w:rFonts w:ascii="Arial" w:hAnsi="Arial" w:cs="Arial"/>
          <w:b/>
          <w:bCs/>
          <w:sz w:val="24"/>
          <w:szCs w:val="24"/>
        </w:rPr>
        <w:t xml:space="preserve"> </w:t>
      </w:r>
      <w:r w:rsidR="00BA1191" w:rsidRPr="00BA1191">
        <w:rPr>
          <w:rFonts w:ascii="Arial" w:hAnsi="Arial" w:cs="Arial"/>
          <w:b/>
          <w:bCs/>
          <w:sz w:val="24"/>
          <w:szCs w:val="24"/>
        </w:rPr>
        <w:t>008</w:t>
      </w:r>
    </w:p>
    <w:p w14:paraId="2A9A8A65" w14:textId="77777777" w:rsidR="0000033B" w:rsidRDefault="0000033B" w:rsidP="00FE38C7"/>
    <w:tbl>
      <w:tblPr>
        <w:tblStyle w:val="Tabelacomgrade"/>
        <w:tblpPr w:leftFromText="141" w:rightFromText="141" w:vertAnchor="page" w:horzAnchor="margin" w:tblpXSpec="center" w:tblpY="8440"/>
        <w:tblW w:w="10205" w:type="dxa"/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  <w:gridCol w:w="1701"/>
      </w:tblGrid>
      <w:tr w:rsidR="00EB62B7" w14:paraId="4CD6DFB8" w14:textId="77777777" w:rsidTr="00B66598">
        <w:trPr>
          <w:trHeight w:val="452"/>
        </w:trPr>
        <w:tc>
          <w:tcPr>
            <w:tcW w:w="1700" w:type="dxa"/>
          </w:tcPr>
          <w:p w14:paraId="67CF6521" w14:textId="77777777" w:rsidR="00EB62B7" w:rsidRPr="00EB62B7" w:rsidRDefault="00EB62B7" w:rsidP="00B66598">
            <w:pPr>
              <w:tabs>
                <w:tab w:val="left" w:pos="1320"/>
              </w:tabs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701" w:type="dxa"/>
          </w:tcPr>
          <w:p w14:paraId="1A678FA3" w14:textId="77777777" w:rsidR="00EB62B7" w:rsidRPr="00EB62B7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701" w:type="dxa"/>
          </w:tcPr>
          <w:p w14:paraId="11FE223B" w14:textId="77777777" w:rsidR="00EB62B7" w:rsidRPr="00EB62B7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701" w:type="dxa"/>
          </w:tcPr>
          <w:p w14:paraId="5D73E5E2" w14:textId="77777777" w:rsidR="00EB62B7" w:rsidRPr="00EB62B7" w:rsidRDefault="00EB62B7" w:rsidP="00B6659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Posição</w:t>
            </w:r>
          </w:p>
        </w:tc>
        <w:tc>
          <w:tcPr>
            <w:tcW w:w="1701" w:type="dxa"/>
          </w:tcPr>
          <w:p w14:paraId="4246EEA3" w14:textId="77777777" w:rsidR="00EB62B7" w:rsidRPr="00EB62B7" w:rsidRDefault="00EB62B7" w:rsidP="00B6659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B62B7">
              <w:rPr>
                <w:rFonts w:ascii="Arial" w:hAnsi="Arial" w:cs="Arial"/>
                <w:color w:val="000000"/>
                <w:sz w:val="24"/>
                <w:szCs w:val="24"/>
              </w:rPr>
              <w:t>Formato</w:t>
            </w:r>
          </w:p>
          <w:p w14:paraId="363DAD65" w14:textId="77777777" w:rsidR="00EB62B7" w:rsidRPr="00EB62B7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31CEC9" w14:textId="77777777" w:rsidR="00EB62B7" w:rsidRPr="00EB62B7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2B7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EB62B7" w14:paraId="142C0527" w14:textId="77777777" w:rsidTr="00B66598">
        <w:trPr>
          <w:trHeight w:val="838"/>
        </w:trPr>
        <w:tc>
          <w:tcPr>
            <w:tcW w:w="1700" w:type="dxa"/>
          </w:tcPr>
          <w:p w14:paraId="6A51627E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F3C7502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701" w:type="dxa"/>
          </w:tcPr>
          <w:p w14:paraId="5D61A385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701" w:type="dxa"/>
          </w:tcPr>
          <w:p w14:paraId="05CAFE56" w14:textId="77777777" w:rsidR="00EB62B7" w:rsidRPr="000046CB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701" w:type="dxa"/>
          </w:tcPr>
          <w:p w14:paraId="578BD4A0" w14:textId="77777777" w:rsidR="00EB62B7" w:rsidRPr="000046CB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A68DE7C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Registro trailer: 01</w:t>
            </w:r>
          </w:p>
        </w:tc>
      </w:tr>
      <w:tr w:rsidR="00EB62B7" w14:paraId="5C44EE8B" w14:textId="77777777" w:rsidTr="00B66598">
        <w:trPr>
          <w:trHeight w:val="1275"/>
        </w:trPr>
        <w:tc>
          <w:tcPr>
            <w:tcW w:w="1700" w:type="dxa"/>
          </w:tcPr>
          <w:p w14:paraId="77CE754B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676AD11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Quantidade de registros de dados</w:t>
            </w:r>
          </w:p>
        </w:tc>
        <w:tc>
          <w:tcPr>
            <w:tcW w:w="1701" w:type="dxa"/>
          </w:tcPr>
          <w:p w14:paraId="51DA3187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701" w:type="dxa"/>
          </w:tcPr>
          <w:p w14:paraId="3AAAE567" w14:textId="77777777" w:rsidR="00EB62B7" w:rsidRPr="000046CB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003-008</w:t>
            </w:r>
          </w:p>
        </w:tc>
        <w:tc>
          <w:tcPr>
            <w:tcW w:w="1701" w:type="dxa"/>
          </w:tcPr>
          <w:p w14:paraId="492F86B2" w14:textId="77777777" w:rsidR="00EB62B7" w:rsidRPr="000046CB" w:rsidRDefault="00EB62B7" w:rsidP="00B665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01" w:type="dxa"/>
          </w:tcPr>
          <w:p w14:paraId="3F4F322E" w14:textId="77777777" w:rsidR="00EB62B7" w:rsidRPr="000046CB" w:rsidRDefault="00EB62B7" w:rsidP="00B66598">
            <w:pPr>
              <w:rPr>
                <w:rFonts w:ascii="Arial" w:hAnsi="Arial" w:cs="Arial"/>
                <w:sz w:val="24"/>
                <w:szCs w:val="24"/>
              </w:rPr>
            </w:pPr>
            <w:r w:rsidRPr="000046CB">
              <w:rPr>
                <w:rFonts w:ascii="Arial" w:hAnsi="Arial" w:cs="Arial"/>
                <w:sz w:val="24"/>
                <w:szCs w:val="24"/>
              </w:rPr>
              <w:t>Número de ocorrências gravadas no arquivo</w:t>
            </w:r>
          </w:p>
        </w:tc>
      </w:tr>
    </w:tbl>
    <w:p w14:paraId="18295DF6" w14:textId="77777777" w:rsidR="0000033B" w:rsidRDefault="0000033B" w:rsidP="00FE38C7"/>
    <w:p w14:paraId="654CB266" w14:textId="77777777" w:rsidR="0000033B" w:rsidRPr="00FE38C7" w:rsidRDefault="0000033B" w:rsidP="00FE38C7"/>
    <w:p w14:paraId="3919B00B" w14:textId="29835D2E" w:rsidR="00FE38C7" w:rsidRPr="00FE38C7" w:rsidRDefault="00FE38C7" w:rsidP="00FE38C7"/>
    <w:p w14:paraId="5545984A" w14:textId="69F03B87" w:rsidR="00FE38C7" w:rsidRPr="00FE38C7" w:rsidRDefault="00FE38C7" w:rsidP="00FE38C7"/>
    <w:p w14:paraId="4028926B" w14:textId="6F85EDAE" w:rsidR="00FE38C7" w:rsidRPr="00FE38C7" w:rsidRDefault="00FE38C7" w:rsidP="00FE38C7"/>
    <w:p w14:paraId="7FFC321B" w14:textId="091B266E" w:rsidR="00FE38C7" w:rsidRPr="00FE38C7" w:rsidRDefault="00FE38C7" w:rsidP="00FE38C7"/>
    <w:p w14:paraId="719DFDBC" w14:textId="77777777" w:rsidR="00FE38C7" w:rsidRPr="00FE38C7" w:rsidRDefault="00FE38C7" w:rsidP="00FE38C7"/>
    <w:sectPr w:rsidR="00FE38C7" w:rsidRPr="00FE3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A91"/>
    <w:multiLevelType w:val="hybridMultilevel"/>
    <w:tmpl w:val="713EB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FA"/>
    <w:rsid w:val="0000033B"/>
    <w:rsid w:val="000046CB"/>
    <w:rsid w:val="00156F53"/>
    <w:rsid w:val="00183DB0"/>
    <w:rsid w:val="001C44FA"/>
    <w:rsid w:val="002A0BA7"/>
    <w:rsid w:val="003F14DA"/>
    <w:rsid w:val="004B6550"/>
    <w:rsid w:val="005E0F58"/>
    <w:rsid w:val="006A0712"/>
    <w:rsid w:val="006E3D56"/>
    <w:rsid w:val="007F444E"/>
    <w:rsid w:val="00971095"/>
    <w:rsid w:val="009F2214"/>
    <w:rsid w:val="00B66598"/>
    <w:rsid w:val="00BA1191"/>
    <w:rsid w:val="00D727E9"/>
    <w:rsid w:val="00DE380C"/>
    <w:rsid w:val="00EB62B7"/>
    <w:rsid w:val="00F749B9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9E3C"/>
  <w15:chartTrackingRefBased/>
  <w15:docId w15:val="{EABF4733-F489-4A48-B0B0-695E7431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Macena</dc:creator>
  <cp:keywords/>
  <dc:description/>
  <cp:lastModifiedBy>Wellington Macena</cp:lastModifiedBy>
  <cp:revision>9</cp:revision>
  <cp:lastPrinted>2020-10-09T23:23:00Z</cp:lastPrinted>
  <dcterms:created xsi:type="dcterms:W3CDTF">2020-10-09T23:14:00Z</dcterms:created>
  <dcterms:modified xsi:type="dcterms:W3CDTF">2020-10-24T02:31:00Z</dcterms:modified>
</cp:coreProperties>
</file>