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438ADD" w14:textId="0050F873" w:rsidR="0019692E" w:rsidRPr="005D0A40" w:rsidRDefault="005D0A40" w:rsidP="005D0A40">
      <w:pPr>
        <w:pStyle w:val="Heading1"/>
      </w:pPr>
      <w:r w:rsidRPr="005D0A40">
        <w:t>Proyecto Garantías</w:t>
      </w:r>
    </w:p>
    <w:p w14:paraId="47B6F709" w14:textId="77777777" w:rsidR="005D0A40" w:rsidRPr="005D0A40" w:rsidRDefault="005D0A40" w:rsidP="005D0A40"/>
    <w:p w14:paraId="3735F530" w14:textId="2814FA6C" w:rsidR="005D0A40" w:rsidRDefault="005D0A40" w:rsidP="005D0A40"/>
    <w:p w14:paraId="10ED806D" w14:textId="53C5C2BB" w:rsidR="00D26A2B" w:rsidRDefault="00D26A2B" w:rsidP="005D0A40"/>
    <w:p w14:paraId="181DC535" w14:textId="31596670" w:rsidR="00E36E87" w:rsidRDefault="00E36E87" w:rsidP="005D0A40">
      <w:r>
        <w:t>Usuarios para el acceso:</w:t>
      </w:r>
    </w:p>
    <w:p w14:paraId="48EB9616" w14:textId="1242A95B" w:rsidR="00E36E87" w:rsidRPr="00220591" w:rsidRDefault="00E36E87" w:rsidP="00E36E87">
      <w:pPr>
        <w:rPr>
          <w:lang w:val="en-US"/>
        </w:rPr>
      </w:pPr>
      <w:r w:rsidRPr="00220591">
        <w:rPr>
          <w:lang w:val="en-US"/>
        </w:rPr>
        <w:t xml:space="preserve">admin, password: admin123, name: 'Administrador' </w:t>
      </w:r>
    </w:p>
    <w:p w14:paraId="10E9B24C" w14:textId="060B55C3" w:rsidR="00E36E87" w:rsidRPr="00220591" w:rsidRDefault="00E36E87" w:rsidP="00E36E87">
      <w:pPr>
        <w:rPr>
          <w:lang w:val="en-US"/>
        </w:rPr>
      </w:pPr>
      <w:r w:rsidRPr="00220591">
        <w:rPr>
          <w:lang w:val="en-US"/>
        </w:rPr>
        <w:t xml:space="preserve">jperez, password: 'user123, name: 'Juan Pérez' </w:t>
      </w:r>
    </w:p>
    <w:p w14:paraId="7069BB17" w14:textId="6A6028D5" w:rsidR="00E36E87" w:rsidRPr="00E36E87" w:rsidRDefault="00E36E87" w:rsidP="00E36E87">
      <w:proofErr w:type="spellStart"/>
      <w:r w:rsidRPr="00E36E87">
        <w:t>mgarcia</w:t>
      </w:r>
      <w:proofErr w:type="spellEnd"/>
      <w:r w:rsidRPr="00E36E87">
        <w:t xml:space="preserve">, </w:t>
      </w:r>
      <w:proofErr w:type="spellStart"/>
      <w:proofErr w:type="gramStart"/>
      <w:r w:rsidRPr="00E36E87">
        <w:t>password</w:t>
      </w:r>
      <w:proofErr w:type="spellEnd"/>
      <w:proofErr w:type="gramEnd"/>
      <w:r w:rsidRPr="00E36E87">
        <w:t xml:space="preserve">: user123, </w:t>
      </w:r>
      <w:proofErr w:type="spellStart"/>
      <w:r w:rsidRPr="00E36E87">
        <w:t>name</w:t>
      </w:r>
      <w:proofErr w:type="spellEnd"/>
      <w:r w:rsidRPr="00E36E87">
        <w:t>: 'María García'</w:t>
      </w:r>
    </w:p>
    <w:p w14:paraId="233B4503" w14:textId="024CF487" w:rsidR="00E36E87" w:rsidRPr="00E36E87" w:rsidRDefault="00E36E87" w:rsidP="00E36E87"/>
    <w:p w14:paraId="33D34E0C" w14:textId="77777777" w:rsidR="00E36E87" w:rsidRPr="00E36E87" w:rsidRDefault="00E36E87" w:rsidP="00E36E87"/>
    <w:p w14:paraId="5CF0DED6" w14:textId="77777777" w:rsidR="00E36E87" w:rsidRDefault="00E36E87" w:rsidP="005D0A40"/>
    <w:p w14:paraId="77823E9C" w14:textId="7AF417E5" w:rsidR="005D0A40" w:rsidRDefault="00E36E87" w:rsidP="005D0A40">
      <w:r>
        <w:t>Esquema de proyecto</w:t>
      </w:r>
    </w:p>
    <w:p w14:paraId="70444305" w14:textId="77777777" w:rsidR="005D0A40" w:rsidRDefault="005D0A40" w:rsidP="005D0A40">
      <w:r w:rsidRPr="005D0A40">
        <w:rPr>
          <w:noProof/>
        </w:rPr>
        <w:drawing>
          <wp:inline distT="0" distB="0" distL="0" distR="0" wp14:anchorId="6571CF65" wp14:editId="39F359CB">
            <wp:extent cx="3172268" cy="2305372"/>
            <wp:effectExtent l="0" t="0" r="9525" b="0"/>
            <wp:docPr id="36605704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057048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6EFAC" w14:textId="77777777" w:rsidR="005D0A40" w:rsidRDefault="005D0A40" w:rsidP="005D0A40"/>
    <w:p w14:paraId="6695A686" w14:textId="16225313" w:rsidR="0042051A" w:rsidRDefault="0042051A">
      <w:r>
        <w:br w:type="page"/>
      </w:r>
    </w:p>
    <w:p w14:paraId="3DD9C510" w14:textId="0136913D" w:rsidR="0042051A" w:rsidRDefault="0042051A" w:rsidP="005D0A40">
      <w:r>
        <w:lastRenderedPageBreak/>
        <w:t>Pantalla de inicio</w:t>
      </w:r>
    </w:p>
    <w:p w14:paraId="1C648D12" w14:textId="6D9C8D4E" w:rsidR="0042051A" w:rsidRDefault="0042051A" w:rsidP="005D0A40">
      <w:r>
        <w:t xml:space="preserve">Esta pantalla es el inicio del sistema, dado que no se pide yo lo he agregado pensando que es necesario llevar un control de quien </w:t>
      </w:r>
      <w:proofErr w:type="spellStart"/>
      <w:r>
        <w:t>accesa</w:t>
      </w:r>
      <w:proofErr w:type="spellEnd"/>
      <w:r>
        <w:t xml:space="preserve"> al sistema y genera los archivos</w:t>
      </w:r>
    </w:p>
    <w:p w14:paraId="19161A82" w14:textId="5699D538" w:rsidR="005D0A40" w:rsidRDefault="005D0A40" w:rsidP="005D0A40">
      <w:r w:rsidRPr="005D0A40">
        <w:rPr>
          <w:noProof/>
        </w:rPr>
        <w:drawing>
          <wp:inline distT="0" distB="0" distL="0" distR="0" wp14:anchorId="01825A92" wp14:editId="4EBE688A">
            <wp:extent cx="5943600" cy="2759075"/>
            <wp:effectExtent l="0" t="0" r="0" b="3175"/>
            <wp:docPr id="1898173877" name="Picture 1" descr="A red sig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173877" name="Picture 1" descr="A red sign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37BB9" w14:textId="77777777" w:rsidR="005D0A40" w:rsidRDefault="005D0A40" w:rsidP="005D0A40"/>
    <w:p w14:paraId="74C16D50" w14:textId="156F23DE" w:rsidR="0042051A" w:rsidRDefault="0042051A" w:rsidP="005D0A40">
      <w:r>
        <w:t>Una vez, el usuario se ha validado, tiene acceso a ingresar los datos de la garantía del cliente</w:t>
      </w:r>
    </w:p>
    <w:p w14:paraId="684AFE89" w14:textId="30F0F7DB" w:rsidR="005D0A40" w:rsidRDefault="005D0A40" w:rsidP="005D0A40">
      <w:r w:rsidRPr="005D0A40">
        <w:rPr>
          <w:noProof/>
        </w:rPr>
        <w:drawing>
          <wp:inline distT="0" distB="0" distL="0" distR="0" wp14:anchorId="276154B7" wp14:editId="2B65C3C2">
            <wp:extent cx="5943600" cy="2939415"/>
            <wp:effectExtent l="0" t="0" r="0" b="0"/>
            <wp:docPr id="198712558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125582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A6C9D" w14:textId="77777777" w:rsidR="00017452" w:rsidRDefault="00017452">
      <w:r>
        <w:br w:type="page"/>
      </w:r>
    </w:p>
    <w:p w14:paraId="5E846249" w14:textId="647843B5" w:rsidR="005D0A40" w:rsidRDefault="0042051A" w:rsidP="005D0A40">
      <w:r>
        <w:lastRenderedPageBreak/>
        <w:t>El en formulario se establecen varias validaciones de datos:</w:t>
      </w:r>
    </w:p>
    <w:p w14:paraId="4BE9863F" w14:textId="299AF640" w:rsidR="0042051A" w:rsidRDefault="0042051A" w:rsidP="0042051A">
      <w:pPr>
        <w:pStyle w:val="ListParagraph"/>
        <w:numPr>
          <w:ilvl w:val="0"/>
          <w:numId w:val="1"/>
        </w:numPr>
      </w:pPr>
      <w:r>
        <w:t>No pueden guardar datos si no están llenos los campos solicitados</w:t>
      </w:r>
    </w:p>
    <w:p w14:paraId="2A4E531E" w14:textId="050C8E0F" w:rsidR="00017452" w:rsidRDefault="00017452" w:rsidP="0042051A">
      <w:pPr>
        <w:pStyle w:val="ListParagraph"/>
        <w:numPr>
          <w:ilvl w:val="0"/>
          <w:numId w:val="1"/>
        </w:numPr>
      </w:pPr>
      <w:r w:rsidRPr="005D0A40">
        <w:rPr>
          <w:noProof/>
        </w:rPr>
        <w:drawing>
          <wp:inline distT="0" distB="0" distL="0" distR="0" wp14:anchorId="4DB275AB" wp14:editId="516B05E4">
            <wp:extent cx="4989405" cy="3307080"/>
            <wp:effectExtent l="0" t="0" r="1905" b="7620"/>
            <wp:docPr id="92936833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368333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2588" cy="3315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0E263" w14:textId="77777777" w:rsidR="00017452" w:rsidRDefault="00017452">
      <w:r>
        <w:br w:type="page"/>
      </w:r>
    </w:p>
    <w:p w14:paraId="62BF5D1B" w14:textId="23B9849B" w:rsidR="0042051A" w:rsidRDefault="0042051A" w:rsidP="0042051A">
      <w:pPr>
        <w:pStyle w:val="ListParagraph"/>
        <w:numPr>
          <w:ilvl w:val="0"/>
          <w:numId w:val="1"/>
        </w:numPr>
      </w:pPr>
      <w:r>
        <w:lastRenderedPageBreak/>
        <w:t>Todos los campos están en mayúsculas.</w:t>
      </w:r>
    </w:p>
    <w:p w14:paraId="20C45035" w14:textId="6A7BFBE5" w:rsidR="00017452" w:rsidRDefault="00017452" w:rsidP="0042051A">
      <w:pPr>
        <w:pStyle w:val="ListParagraph"/>
        <w:numPr>
          <w:ilvl w:val="0"/>
          <w:numId w:val="1"/>
        </w:numPr>
      </w:pPr>
      <w:r w:rsidRPr="005D0A40">
        <w:rPr>
          <w:noProof/>
        </w:rPr>
        <w:drawing>
          <wp:inline distT="0" distB="0" distL="0" distR="0" wp14:anchorId="317B60ED" wp14:editId="76E3FEF9">
            <wp:extent cx="5943600" cy="4330065"/>
            <wp:effectExtent l="0" t="0" r="0" b="0"/>
            <wp:docPr id="10215942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594290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CEB6B" w14:textId="1AACA0F5" w:rsidR="0042051A" w:rsidRDefault="0042051A" w:rsidP="0042051A">
      <w:pPr>
        <w:pStyle w:val="ListParagraph"/>
        <w:numPr>
          <w:ilvl w:val="0"/>
          <w:numId w:val="1"/>
        </w:numPr>
      </w:pPr>
      <w:r>
        <w:t>Permite ingresar diferentes tipos de documentos de identidad</w:t>
      </w:r>
    </w:p>
    <w:p w14:paraId="41442E26" w14:textId="02A902BD" w:rsidR="00017452" w:rsidRDefault="00017452" w:rsidP="0042051A">
      <w:pPr>
        <w:pStyle w:val="ListParagraph"/>
        <w:numPr>
          <w:ilvl w:val="0"/>
          <w:numId w:val="1"/>
        </w:numPr>
      </w:pPr>
      <w:r w:rsidRPr="00017452">
        <w:rPr>
          <w:noProof/>
        </w:rPr>
        <w:drawing>
          <wp:inline distT="0" distB="0" distL="0" distR="0" wp14:anchorId="28DAD0C6" wp14:editId="50F4C4A4">
            <wp:extent cx="5943600" cy="2766060"/>
            <wp:effectExtent l="0" t="0" r="0" b="0"/>
            <wp:docPr id="1063596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59638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7FFC9" w14:textId="77777777" w:rsidR="00D26A2B" w:rsidRDefault="00D26A2B">
      <w:r>
        <w:br w:type="page"/>
      </w:r>
    </w:p>
    <w:p w14:paraId="18AE7D5F" w14:textId="4CDE7915" w:rsidR="0042051A" w:rsidRDefault="0042051A" w:rsidP="0042051A">
      <w:pPr>
        <w:pStyle w:val="ListParagraph"/>
        <w:numPr>
          <w:ilvl w:val="0"/>
          <w:numId w:val="1"/>
        </w:numPr>
      </w:pPr>
      <w:r>
        <w:lastRenderedPageBreak/>
        <w:t xml:space="preserve">En el caso de DUI, debe ser de 9 </w:t>
      </w:r>
      <w:proofErr w:type="spellStart"/>
      <w:r>
        <w:t>digitos</w:t>
      </w:r>
      <w:proofErr w:type="spellEnd"/>
      <w:r>
        <w:t xml:space="preserve"> </w:t>
      </w:r>
    </w:p>
    <w:p w14:paraId="6CF08C95" w14:textId="2667292E" w:rsidR="00D26A2B" w:rsidRDefault="00D26A2B" w:rsidP="0042051A">
      <w:pPr>
        <w:pStyle w:val="ListParagraph"/>
        <w:numPr>
          <w:ilvl w:val="0"/>
          <w:numId w:val="1"/>
        </w:numPr>
      </w:pPr>
      <w:r w:rsidRPr="005D0A40">
        <w:rPr>
          <w:noProof/>
        </w:rPr>
        <w:drawing>
          <wp:inline distT="0" distB="0" distL="0" distR="0" wp14:anchorId="5EA392D7" wp14:editId="1C60D82F">
            <wp:extent cx="5943600" cy="2388870"/>
            <wp:effectExtent l="0" t="0" r="0" b="0"/>
            <wp:docPr id="9435661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566178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42722" w14:textId="3EA184C2" w:rsidR="0042051A" w:rsidRDefault="0042051A" w:rsidP="0042051A">
      <w:pPr>
        <w:pStyle w:val="ListParagraph"/>
        <w:numPr>
          <w:ilvl w:val="0"/>
          <w:numId w:val="1"/>
        </w:numPr>
      </w:pPr>
      <w:r>
        <w:t xml:space="preserve">Em el caso de la vigencia, se ha tomado por fecha el día de la creación del registro y para la expiración se ha colocado un </w:t>
      </w:r>
      <w:proofErr w:type="spellStart"/>
      <w:r>
        <w:t>anho</w:t>
      </w:r>
      <w:proofErr w:type="spellEnd"/>
      <w:r>
        <w:t xml:space="preserve">, dando la opción al usuario de colocar el tiempo adecuado, pero no puede ser antes ni el día de la </w:t>
      </w:r>
      <w:proofErr w:type="spellStart"/>
      <w:r>
        <w:t>creacion</w:t>
      </w:r>
      <w:proofErr w:type="spellEnd"/>
    </w:p>
    <w:p w14:paraId="0B05EF19" w14:textId="1928F59A" w:rsidR="005D0A40" w:rsidRDefault="005D0A40" w:rsidP="005D0A40">
      <w:r w:rsidRPr="005D0A40">
        <w:rPr>
          <w:noProof/>
        </w:rPr>
        <w:drawing>
          <wp:inline distT="0" distB="0" distL="0" distR="0" wp14:anchorId="5362C8B8" wp14:editId="2FC23B5B">
            <wp:extent cx="5943600" cy="2343150"/>
            <wp:effectExtent l="0" t="0" r="0" b="0"/>
            <wp:docPr id="11518775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877586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841A1" w14:textId="6E1F2CEA" w:rsidR="00017452" w:rsidRDefault="00017452">
      <w:r>
        <w:br w:type="page"/>
      </w:r>
    </w:p>
    <w:p w14:paraId="3D0B086B" w14:textId="77777777" w:rsidR="005D0A40" w:rsidRDefault="005D0A40" w:rsidP="005D0A40"/>
    <w:p w14:paraId="17A66BDD" w14:textId="51AFB21D" w:rsidR="0042051A" w:rsidRDefault="0042051A" w:rsidP="005D0A40">
      <w:r>
        <w:t>En la sección de registro documental, se ha tomado un numero aleatorio que corresponde a la fecha en formato</w:t>
      </w:r>
      <w:r w:rsidR="00017452">
        <w:t xml:space="preserve"> día recortado, de manera automática, como los demás campos, además registra el nombre del usuario que </w:t>
      </w:r>
      <w:r w:rsidR="00D26A2B">
        <w:t>está</w:t>
      </w:r>
      <w:r w:rsidR="00017452">
        <w:t xml:space="preserve"> en el sistema.</w:t>
      </w:r>
    </w:p>
    <w:p w14:paraId="745A816E" w14:textId="00111116" w:rsidR="005D0A40" w:rsidRDefault="005D0A40" w:rsidP="005D0A40">
      <w:r w:rsidRPr="005D0A40">
        <w:rPr>
          <w:noProof/>
        </w:rPr>
        <w:drawing>
          <wp:inline distT="0" distB="0" distL="0" distR="0" wp14:anchorId="29C930BE" wp14:editId="0CE9C5EE">
            <wp:extent cx="5943600" cy="3353435"/>
            <wp:effectExtent l="0" t="0" r="0" b="0"/>
            <wp:docPr id="123530494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304948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CC27B" w14:textId="77777777" w:rsidR="005D0A40" w:rsidRDefault="005D0A40" w:rsidP="005D0A40"/>
    <w:p w14:paraId="5A1E9C22" w14:textId="77777777" w:rsidR="00D26A2B" w:rsidRDefault="00D26A2B">
      <w:r>
        <w:br w:type="page"/>
      </w:r>
    </w:p>
    <w:p w14:paraId="47B9BA8D" w14:textId="45474493" w:rsidR="005D0A40" w:rsidRDefault="00D26A2B" w:rsidP="005D0A40">
      <w:r>
        <w:lastRenderedPageBreak/>
        <w:t>Captura de pantalla del archivo JSON</w:t>
      </w:r>
    </w:p>
    <w:p w14:paraId="35A37DEF" w14:textId="6358B14C" w:rsidR="005D0A40" w:rsidRDefault="005D0A40" w:rsidP="005D0A40">
      <w:r w:rsidRPr="005D0A40">
        <w:rPr>
          <w:noProof/>
        </w:rPr>
        <w:drawing>
          <wp:inline distT="0" distB="0" distL="0" distR="0" wp14:anchorId="6D215DAA" wp14:editId="337266B9">
            <wp:extent cx="5943600" cy="3714115"/>
            <wp:effectExtent l="0" t="0" r="0" b="635"/>
            <wp:docPr id="35367317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673179" name="Picture 1" descr="A screen 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57E42" w14:textId="77777777" w:rsidR="00D26A2B" w:rsidRDefault="00D26A2B" w:rsidP="005D0A40"/>
    <w:p w14:paraId="70B2CD65" w14:textId="77777777" w:rsidR="00D26A2B" w:rsidRDefault="00D26A2B">
      <w:r>
        <w:br w:type="page"/>
      </w:r>
    </w:p>
    <w:p w14:paraId="7EBD09A8" w14:textId="78F1D62F" w:rsidR="00D26A2B" w:rsidRDefault="00D26A2B" w:rsidP="005D0A40">
      <w:r>
        <w:lastRenderedPageBreak/>
        <w:t>Captura de pantalla archivo XML</w:t>
      </w:r>
    </w:p>
    <w:p w14:paraId="73A410AF" w14:textId="1FE6FA54" w:rsidR="005D0A40" w:rsidRPr="005D0A40" w:rsidRDefault="005D0A40" w:rsidP="005D0A40">
      <w:r w:rsidRPr="005D0A40">
        <w:rPr>
          <w:noProof/>
        </w:rPr>
        <w:drawing>
          <wp:inline distT="0" distB="0" distL="0" distR="0" wp14:anchorId="7B1E3A2F" wp14:editId="63C6599C">
            <wp:extent cx="5943600" cy="4604385"/>
            <wp:effectExtent l="0" t="0" r="0" b="5715"/>
            <wp:docPr id="617144561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144561" name="Picture 1" descr="A computer screen shot of a computer code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0A40" w:rsidRPr="005D0A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775C2B"/>
    <w:multiLevelType w:val="hybridMultilevel"/>
    <w:tmpl w:val="3702A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9379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A40"/>
    <w:rsid w:val="00017452"/>
    <w:rsid w:val="0019692E"/>
    <w:rsid w:val="00220591"/>
    <w:rsid w:val="0042051A"/>
    <w:rsid w:val="00586CBE"/>
    <w:rsid w:val="005D0A40"/>
    <w:rsid w:val="005E59CC"/>
    <w:rsid w:val="00D26A2B"/>
    <w:rsid w:val="00E03471"/>
    <w:rsid w:val="00E36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8A4BA"/>
  <w15:chartTrackingRefBased/>
  <w15:docId w15:val="{DBFD2DA9-4D6A-4B51-A733-8FAE56EF8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0A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0A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0A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0A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0A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0A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0A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0A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0A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0A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0A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0A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0A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0A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0A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0A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0A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0A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0A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0A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0A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0A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0A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0A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0A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0A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0A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0A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0A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0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57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6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2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 Gomez</dc:creator>
  <cp:keywords/>
  <dc:description/>
  <cp:lastModifiedBy>Mau Gomez</cp:lastModifiedBy>
  <cp:revision>2</cp:revision>
  <dcterms:created xsi:type="dcterms:W3CDTF">2025-05-07T03:06:00Z</dcterms:created>
  <dcterms:modified xsi:type="dcterms:W3CDTF">2025-05-07T03:06:00Z</dcterms:modified>
</cp:coreProperties>
</file>