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6818"/>
      </w:tblGrid>
      <w:tr w:rsidR="00A97644" w:rsidRPr="00A97644" w:rsidTr="00A9764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#!/usr/bin/env python3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A97644" w:rsidRPr="00A97644" w:rsidRDefault="00A97644" w:rsidP="00A976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##Librerias a usar##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import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matplotlib.pyplot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as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plt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import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math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as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mt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import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zmq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import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time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from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time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import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sleep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from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PIL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import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Image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##Declaramos el contexto y creamos los Socket##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context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zmq.Context()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s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context.socket(zmq.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REP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s1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context.socket(zmq.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REP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s2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context.socket(zmq.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REP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s3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context.socket(zmq.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REP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A97644" w:rsidRPr="00A97644" w:rsidRDefault="00A97644" w:rsidP="00A976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##Direcion y puerto##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s.bind(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"tcp://192.168.1.90:7525"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s1.bind(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"tcp://192.168.1.90:6763"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s2.bind(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"tcp://192.168.1.90:6625"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s3.bind(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"tcp://192.168.1.90:5376"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A97644" w:rsidRPr="00A97644" w:rsidRDefault="00A97644" w:rsidP="00A976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def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s-ES" w:eastAsia="es-ES"/>
              </w:rPr>
              <w:t>datos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():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archi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open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'datos/dato.txt'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, 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'a'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archi.write(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'Fecha y Hora: '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time.strftime(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%x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 xml:space="preserve"> "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time.strftime(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%X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'\n'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archi.close()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A97644" w:rsidRPr="00A97644" w:rsidRDefault="00A97644" w:rsidP="00A976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##Parametros iniciales##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j,k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,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d,an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,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cm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##Entrando al ciclo##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print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"Esperando respuesta:"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while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True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: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A97644" w:rsidRPr="00A97644" w:rsidRDefault="00A97644" w:rsidP="00A976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>v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s.recv()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A97644" w:rsidRPr="00A97644" w:rsidRDefault="00A97644" w:rsidP="00A976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 xml:space="preserve">vf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float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(v)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A97644" w:rsidRPr="00A97644" w:rsidRDefault="00A97644" w:rsidP="00A976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>s.send_string(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(vf))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A97644" w:rsidRPr="00A97644" w:rsidRDefault="00A97644" w:rsidP="00A976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if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vf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&gt;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35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: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A97644" w:rsidRPr="00A97644" w:rsidRDefault="00A97644" w:rsidP="00A976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>lum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s1.recv()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>s1.send_string(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(lum))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A97644" w:rsidRPr="00A97644" w:rsidRDefault="00A97644" w:rsidP="00A976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>ma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s2.recv()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 xml:space="preserve">rue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float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(ma)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/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360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) </w:t>
            </w:r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#vueltas aproximadas que han dado las ruedas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 xml:space="preserve">cm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float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(ma)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0.0275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) </w:t>
            </w:r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##Convercion a cm por cada grados de vuelta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 xml:space="preserve">m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(cm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0.01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) </w:t>
            </w:r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##convercion de cm por metros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 xml:space="preserve">ft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(m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3.28084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) </w:t>
            </w:r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##convercion de cm por metros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>s2.send_string(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(cm))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A97644" w:rsidRPr="00A97644" w:rsidRDefault="00A97644" w:rsidP="00A976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if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vf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&gt;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65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: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print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"No hay objeto detectado"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, 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"luz ambiental detectada"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(lum)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"%"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print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"N° de giros de rueda: 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(rue),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"Distancia recorida en: 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(cm)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"cm"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", 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(m)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"m"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", 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(ft)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"ft"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def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s-ES" w:eastAsia="es-ES"/>
              </w:rPr>
              <w:t>gdatos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():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>archi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open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'datos/dato.txt'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, 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'a'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>archi.write(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"No hay objeto detectado"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"y"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"luz ambiental detectada"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(lum)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"%"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'\n'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>archi.write(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"N° de giros de rueda: 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(rue)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"y"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"Distancia recorida en: 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(cm)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"cm"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", 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(m)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"m"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", 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(ft)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"ft"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'\n'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>archi.close()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>datos()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>gdatos()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A97644" w:rsidRPr="00A97644" w:rsidRDefault="00A97644" w:rsidP="00A976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else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: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print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"Objeto detectado a: 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(v)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"cm"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, 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"luz ambiental detectada"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(lum)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"%"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print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"N° de giros de rueda: 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(rue),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"Distancia recorida en: 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(cm)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"cm"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", 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(m)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"m"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", 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(ft)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"ft"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def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s-ES" w:eastAsia="es-ES"/>
              </w:rPr>
              <w:t>gdatos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(): </w:t>
            </w:r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##Deficiondo la funcion de guardado de tados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>archi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open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'datos/dato.txt'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, 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'a'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>archi.write(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"Objeto detectado a: 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(v)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"cm"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"y"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"luz ambiental detectada"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(lum)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"%"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'\n'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>archi.write(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"N° de giros de rueda: 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(rue)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"y"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"Distancia recorida en: 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(cm)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"cm"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", 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(m)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"m"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", 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(ft)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"ft"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'\n'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>archi.close()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>datos()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>gdatos()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A97644" w:rsidRPr="00A97644" w:rsidRDefault="00A97644" w:rsidP="00A976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else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: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A97644" w:rsidRPr="00A97644" w:rsidRDefault="00A97644" w:rsidP="00A976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 xml:space="preserve">c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cm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A97644" w:rsidRPr="00A97644" w:rsidRDefault="00A97644" w:rsidP="00A976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 xml:space="preserve">d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d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an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 xml:space="preserve">a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c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mt.cos(mt.radians(d))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 xml:space="preserve">b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c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mt.sin(mt.radians(d))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A97644" w:rsidRPr="00A97644" w:rsidRDefault="00A97644" w:rsidP="00A976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 xml:space="preserve">x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(j,(a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j))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 xml:space="preserve">y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(k,(b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k))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</w:t>
            </w:r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ab/>
              <w:t>print (x,y)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A97644" w:rsidRPr="00A97644" w:rsidRDefault="00A97644" w:rsidP="00A976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>plt.plot(x,y)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>plt.savefig(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'Map_of_ev3.png'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 xml:space="preserve">j,k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(a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j,b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k)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A97644" w:rsidRPr="00A97644" w:rsidRDefault="00A97644" w:rsidP="00A976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 xml:space="preserve">an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s3.recv()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print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"dis: 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(cm),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"angulo: "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(an))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 xml:space="preserve">an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float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(an)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A97644" w:rsidRPr="00A97644" w:rsidRDefault="00A97644" w:rsidP="00A976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if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an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&gt;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: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print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(an)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>s3.send_string(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(an)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'degrees to the right'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else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: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print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(an)</w:t>
            </w:r>
          </w:p>
        </w:tc>
      </w:tr>
      <w:tr w:rsidR="00A97644" w:rsidRPr="00A97644" w:rsidTr="00A976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644" w:rsidRPr="00A97644" w:rsidRDefault="00A97644" w:rsidP="00A976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ab/>
              <w:t>s3.send_string(</w:t>
            </w:r>
            <w:r w:rsidRPr="00A9764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(an) </w:t>
            </w:r>
            <w:r w:rsidRPr="00A9764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A9764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'degrees to the left'</w:t>
            </w:r>
            <w:r w:rsidRPr="00A9764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</w:tbl>
    <w:p w:rsidR="003D1159" w:rsidRDefault="003D1159">
      <w:bookmarkStart w:id="0" w:name="_GoBack"/>
      <w:bookmarkEnd w:id="0"/>
    </w:p>
    <w:sectPr w:rsidR="003D1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33"/>
    <w:rsid w:val="00017C33"/>
    <w:rsid w:val="003D1159"/>
    <w:rsid w:val="00A9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2854A3-246B-4584-8D05-456A49A2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c">
    <w:name w:val="pl-c"/>
    <w:basedOn w:val="Fuentedeprrafopredeter"/>
    <w:rsid w:val="00A97644"/>
  </w:style>
  <w:style w:type="character" w:customStyle="1" w:styleId="pl-k">
    <w:name w:val="pl-k"/>
    <w:basedOn w:val="Fuentedeprrafopredeter"/>
    <w:rsid w:val="00A97644"/>
  </w:style>
  <w:style w:type="character" w:customStyle="1" w:styleId="pl-c1">
    <w:name w:val="pl-c1"/>
    <w:basedOn w:val="Fuentedeprrafopredeter"/>
    <w:rsid w:val="00A97644"/>
  </w:style>
  <w:style w:type="character" w:customStyle="1" w:styleId="pl-s">
    <w:name w:val="pl-s"/>
    <w:basedOn w:val="Fuentedeprrafopredeter"/>
    <w:rsid w:val="00A97644"/>
  </w:style>
  <w:style w:type="character" w:customStyle="1" w:styleId="pl-pds">
    <w:name w:val="pl-pds"/>
    <w:basedOn w:val="Fuentedeprrafopredeter"/>
    <w:rsid w:val="00A97644"/>
  </w:style>
  <w:style w:type="character" w:customStyle="1" w:styleId="pl-en">
    <w:name w:val="pl-en"/>
    <w:basedOn w:val="Fuentedeprrafopredeter"/>
    <w:rsid w:val="00A97644"/>
  </w:style>
  <w:style w:type="character" w:customStyle="1" w:styleId="pl-cce">
    <w:name w:val="pl-cce"/>
    <w:basedOn w:val="Fuentedeprrafopredeter"/>
    <w:rsid w:val="00A97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3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465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 B.P.</dc:creator>
  <cp:keywords/>
  <dc:description/>
  <cp:lastModifiedBy>Mau B.P.</cp:lastModifiedBy>
  <cp:revision>3</cp:revision>
  <dcterms:created xsi:type="dcterms:W3CDTF">2017-09-01T23:46:00Z</dcterms:created>
  <dcterms:modified xsi:type="dcterms:W3CDTF">2017-09-01T23:46:00Z</dcterms:modified>
</cp:coreProperties>
</file>