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818"/>
      </w:tblGrid>
      <w:tr w:rsidR="00A97644" w:rsidRPr="00A97644" w:rsidTr="00A9764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#!/</w:t>
            </w:r>
            <w:proofErr w:type="spellStart"/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usr</w:t>
            </w:r>
            <w:proofErr w:type="spellEnd"/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/</w:t>
            </w:r>
            <w:proofErr w:type="spellStart"/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bin</w:t>
            </w:r>
            <w:proofErr w:type="spellEnd"/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/</w:t>
            </w:r>
            <w:proofErr w:type="spellStart"/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env</w:t>
            </w:r>
            <w:proofErr w:type="spellEnd"/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python3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E16C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</w:t>
            </w:r>
            <w:proofErr w:type="spellStart"/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Librerias</w:t>
            </w:r>
            <w:proofErr w:type="spellEnd"/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a usar##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import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matplotlib.pyplot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as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plt</w:t>
            </w:r>
            <w:proofErr w:type="spellEnd"/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import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math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as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mt</w:t>
            </w:r>
            <w:proofErr w:type="spellEnd"/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import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zmq</w:t>
            </w:r>
            <w:proofErr w:type="spellEnd"/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import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time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from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time </w:t>
            </w:r>
            <w:proofErr w:type="spellStart"/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import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sleep</w:t>
            </w:r>
            <w:proofErr w:type="spellEnd"/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from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PIL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import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Image</w:t>
            </w:r>
            <w:proofErr w:type="spellEnd"/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##Declaramos el contexto y creamos los Socket##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context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zmq.Context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s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context.socket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zmq.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REP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s1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context.socket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zmq.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REP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s2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context.socket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zmq.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REP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s3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context.socket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zmq.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REP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E16C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</w:t>
            </w:r>
            <w:proofErr w:type="spellStart"/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Direcion</w:t>
            </w:r>
            <w:proofErr w:type="spellEnd"/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y puerto##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s.bind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proofErr w:type="spellStart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tcp</w:t>
            </w:r>
            <w:proofErr w:type="spellEnd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://192.168.1.90:7525"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s1.bind(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proofErr w:type="spellStart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tcp</w:t>
            </w:r>
            <w:proofErr w:type="spellEnd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://192.168.1.90:6763"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s2.bind(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proofErr w:type="spellStart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tcp</w:t>
            </w:r>
            <w:proofErr w:type="spellEnd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://192.168.1.90:6625"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s3.bind(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proofErr w:type="spellStart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tcp</w:t>
            </w:r>
            <w:proofErr w:type="spellEnd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://192.168.1.90:5376"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E16C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def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s-ES" w:eastAsia="es-ES"/>
              </w:rPr>
              <w:t>datos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():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archi</w:t>
            </w:r>
            <w:proofErr w:type="spellEnd"/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open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'datos/dato.txt'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, 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'a'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archi.write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'Fecha y Hora: '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time.strftime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%x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 xml:space="preserve"> 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time.strftime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%X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'\n'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archi.close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E16C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</w:t>
            </w:r>
            <w:proofErr w:type="spellStart"/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Parametros</w:t>
            </w:r>
            <w:proofErr w:type="spellEnd"/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iniciales##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j,k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,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d,an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,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cm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##Entrando al ciclo##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print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"Esperando respuesta:"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while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True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: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E16C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>v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s.recv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E16C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vf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float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(v)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E16C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s.send_string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vf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E16C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if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vf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&gt;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35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: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E16C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lum</w:t>
            </w:r>
            <w:proofErr w:type="spellEnd"/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s1.recv()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>s1.send_string(</w:t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lum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E16C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ma</w:t>
            </w:r>
            <w:proofErr w:type="spellEnd"/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s2.recv()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rue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</w:t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float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ma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/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360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#vueltas aproximadas que han dado las ruedas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 xml:space="preserve">cm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float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ma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0.0275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</w:t>
            </w:r>
            <w:proofErr w:type="spellStart"/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Convercion</w:t>
            </w:r>
            <w:proofErr w:type="spellEnd"/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a cm por cada grados de vuelta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 xml:space="preserve">m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(cm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0.01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</w:t>
            </w:r>
            <w:proofErr w:type="spellStart"/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convercion</w:t>
            </w:r>
            <w:proofErr w:type="spellEnd"/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de cm por metros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 xml:space="preserve">ft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(m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3.28084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</w:t>
            </w:r>
            <w:proofErr w:type="spellStart"/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convercion</w:t>
            </w:r>
            <w:proofErr w:type="spellEnd"/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de cm por metros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>s2.send_string(</w:t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(cm))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E16C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if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vf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&gt;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65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: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print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"No hay objeto detectado"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, 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"luz ambiental detectada"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lum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"%"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print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"N° de giros de rueda: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rue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),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 xml:space="preserve">"Distancia </w:t>
            </w:r>
            <w:proofErr w:type="spellStart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recorida</w:t>
            </w:r>
            <w:proofErr w:type="spellEnd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 xml:space="preserve"> en: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(cm)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"cm"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",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(m)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"m"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",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(ft)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"ft"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def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s-ES" w:eastAsia="es-ES"/>
              </w:rPr>
              <w:t>gdatos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():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archi</w:t>
            </w:r>
            <w:proofErr w:type="spellEnd"/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open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'datos/dato.txt'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, 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'a'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archi.write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"No hay objeto detectado"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"y"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"luz ambiental detectada"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lum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"%"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'\n'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archi.write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"N° de giros de rueda: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rue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proofErr w:type="spellStart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y"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"Distancia</w:t>
            </w:r>
            <w:proofErr w:type="spellEnd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recorida</w:t>
            </w:r>
            <w:proofErr w:type="spellEnd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 xml:space="preserve"> en: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(cm)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"cm"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",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(m)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"m"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",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(ft)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"ft"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'\n'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archi.close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>datos()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gdatos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E16C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else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: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print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"Objeto detectado a: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(v)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"cm"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, 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"luz ambiental detectada"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lum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"%"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print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"N° de giros de rueda: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rue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),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 xml:space="preserve">"Distancia </w:t>
            </w:r>
            <w:proofErr w:type="spellStart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recorida</w:t>
            </w:r>
            <w:proofErr w:type="spellEnd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 xml:space="preserve"> en: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(cm)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"cm"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",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(m)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"m"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",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(ft)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"ft"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def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s-ES" w:eastAsia="es-ES"/>
              </w:rPr>
              <w:t>gdatos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(): </w:t>
            </w:r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</w:t>
            </w:r>
            <w:proofErr w:type="spellStart"/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Deficiondo</w:t>
            </w:r>
            <w:proofErr w:type="spellEnd"/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la </w:t>
            </w:r>
            <w:proofErr w:type="spellStart"/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funcion</w:t>
            </w:r>
            <w:proofErr w:type="spellEnd"/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de guardado de </w:t>
            </w:r>
            <w:proofErr w:type="spellStart"/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tados</w:t>
            </w:r>
            <w:proofErr w:type="spellEnd"/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archi</w:t>
            </w:r>
            <w:proofErr w:type="spellEnd"/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open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'datos/dato.txt'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, 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'a'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archi.write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"Objeto detectado a: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(v)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proofErr w:type="spellStart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cm"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"y</w:t>
            </w:r>
            <w:proofErr w:type="spellEnd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"luz ambiental detectada"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lum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"%"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'\n'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archi.write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"N° de giros de rueda: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rue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proofErr w:type="spellStart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y"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"Distancia</w:t>
            </w:r>
            <w:proofErr w:type="spellEnd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recorida</w:t>
            </w:r>
            <w:proofErr w:type="spellEnd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 xml:space="preserve"> en: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(cm)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"cm"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",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(m)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"m"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",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(ft)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"ft"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'\n'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archi.close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>datos()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gdatos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E16C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else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: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E16C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 xml:space="preserve">c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cm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E16C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 xml:space="preserve">d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d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an</w:t>
            </w:r>
            <w:proofErr w:type="spellEnd"/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 xml:space="preserve">a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c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mt.cos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mt.radians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(d))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 xml:space="preserve">b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c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mt.sin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mt.radians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(d))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E16C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 xml:space="preserve">x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(j,(a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j))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 xml:space="preserve">y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(k,(b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k))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</w:t>
            </w:r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print</w:t>
            </w:r>
            <w:proofErr w:type="spellEnd"/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(</w:t>
            </w:r>
            <w:proofErr w:type="spellStart"/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x,y</w:t>
            </w:r>
            <w:proofErr w:type="spellEnd"/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E16C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plt.plot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x,y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plt.savefig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'Map_of_ev3.png'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j,k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(a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j,b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k)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E16C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an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s3.recv()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print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proofErr w:type="spellStart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dis</w:t>
            </w:r>
            <w:proofErr w:type="spellEnd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: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(cm),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proofErr w:type="spellStart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angulo</w:t>
            </w:r>
            <w:proofErr w:type="spellEnd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: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an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an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float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an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E16C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if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an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&gt;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: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print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an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>s3.send_string(</w:t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an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</w:t>
            </w:r>
            <w:proofErr w:type="spellStart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degrees</w:t>
            </w:r>
            <w:proofErr w:type="spellEnd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to</w:t>
            </w:r>
            <w:proofErr w:type="spellEnd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the</w:t>
            </w:r>
            <w:proofErr w:type="spellEnd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right</w:t>
            </w:r>
            <w:proofErr w:type="spellEnd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else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: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print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an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>s3.send_string(</w:t>
            </w:r>
            <w:proofErr w:type="spellStart"/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an</w:t>
            </w:r>
            <w:proofErr w:type="spellEnd"/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</w:t>
            </w:r>
            <w:proofErr w:type="spellStart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degrees</w:t>
            </w:r>
            <w:proofErr w:type="spellEnd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to</w:t>
            </w:r>
            <w:proofErr w:type="spellEnd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the</w:t>
            </w:r>
            <w:proofErr w:type="spellEnd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left</w:t>
            </w:r>
            <w:proofErr w:type="spellEnd"/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</w:tbl>
    <w:p w:rsidR="003D1159" w:rsidRDefault="003D1159">
      <w:bookmarkStart w:id="0" w:name="_GoBack"/>
      <w:bookmarkEnd w:id="0"/>
    </w:p>
    <w:sectPr w:rsidR="003D1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33"/>
    <w:rsid w:val="00017C33"/>
    <w:rsid w:val="003D1159"/>
    <w:rsid w:val="00A97644"/>
    <w:rsid w:val="00E1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2854A3-246B-4584-8D05-456A49A2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">
    <w:name w:val="pl-c"/>
    <w:basedOn w:val="Fuentedeprrafopredeter"/>
    <w:rsid w:val="00A97644"/>
  </w:style>
  <w:style w:type="character" w:customStyle="1" w:styleId="pl-k">
    <w:name w:val="pl-k"/>
    <w:basedOn w:val="Fuentedeprrafopredeter"/>
    <w:rsid w:val="00A97644"/>
  </w:style>
  <w:style w:type="character" w:customStyle="1" w:styleId="pl-c1">
    <w:name w:val="pl-c1"/>
    <w:basedOn w:val="Fuentedeprrafopredeter"/>
    <w:rsid w:val="00A97644"/>
  </w:style>
  <w:style w:type="character" w:customStyle="1" w:styleId="pl-s">
    <w:name w:val="pl-s"/>
    <w:basedOn w:val="Fuentedeprrafopredeter"/>
    <w:rsid w:val="00A97644"/>
  </w:style>
  <w:style w:type="character" w:customStyle="1" w:styleId="pl-pds">
    <w:name w:val="pl-pds"/>
    <w:basedOn w:val="Fuentedeprrafopredeter"/>
    <w:rsid w:val="00A97644"/>
  </w:style>
  <w:style w:type="character" w:customStyle="1" w:styleId="pl-en">
    <w:name w:val="pl-en"/>
    <w:basedOn w:val="Fuentedeprrafopredeter"/>
    <w:rsid w:val="00A97644"/>
  </w:style>
  <w:style w:type="character" w:customStyle="1" w:styleId="pl-cce">
    <w:name w:val="pl-cce"/>
    <w:basedOn w:val="Fuentedeprrafopredeter"/>
    <w:rsid w:val="00A97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3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462</Words>
  <Characters>2544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B.P.</dc:creator>
  <cp:keywords/>
  <dc:description/>
  <cp:lastModifiedBy>Mau B.P.</cp:lastModifiedBy>
  <cp:revision>5</cp:revision>
  <dcterms:created xsi:type="dcterms:W3CDTF">2017-09-01T23:46:00Z</dcterms:created>
  <dcterms:modified xsi:type="dcterms:W3CDTF">2017-09-04T04:25:00Z</dcterms:modified>
</cp:coreProperties>
</file>