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 80;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listen [::]:80;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server_name example.com www.example.com;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index index.php index.html index.htm;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root /var/www/html;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~ /.well-known/acme-challenge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allow all;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root /var/www/html;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/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try_files $uri $uri/ /index.php$is_args$args;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~ \.php$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try_files $uri =404;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fastcgi_split_path_info ^(.+\.php)(/.+)$;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fastcgi_pass wordpress:9000;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fastcgi_index index.php;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include fastcgi_params;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fastcgi_param SCRIPT_FILENAME $document_root$fastcgi_script_name;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fastcgi_param PATH_INFO $fastcgi_path_info;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~ /\.ht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deny all;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= /favicon.ico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log_not_found off; access_log off;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= /robots.txt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log_not_found off; access_log off; allow all;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 ~* \.(css|gif|ico|jpeg|jpg|js|png)$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expires max;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log_not_found off;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