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30F9B253" w14:textId="14D0A049" w:rsidR="009E40F6" w:rsidRDefault="00F456CC" w:rsidP="009E40F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838076" wp14:editId="4AF306BF">
                <wp:simplePos x="0" y="0"/>
                <wp:positionH relativeFrom="column">
                  <wp:posOffset>-76200</wp:posOffset>
                </wp:positionH>
                <wp:positionV relativeFrom="paragraph">
                  <wp:posOffset>0</wp:posOffset>
                </wp:positionV>
                <wp:extent cx="1676400" cy="1841500"/>
                <wp:effectExtent l="0" t="0" r="19050" b="2540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84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5DFD6" w14:textId="10175B61" w:rsidR="00F456CC" w:rsidRDefault="00F456CC" w:rsidP="00F456CC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195EF8" wp14:editId="475D3BEA">
                                  <wp:extent cx="1459607" cy="1656080"/>
                                  <wp:effectExtent l="0" t="0" r="7620" b="1270"/>
                                  <wp:docPr id="52" name="Picture 52" descr="A person with glasses and hand on chi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icture 52" descr="A person with glasses and hand on chi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30439" b="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9865" cy="16563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313DDB" w14:textId="4104331A" w:rsidR="00F456CC" w:rsidRDefault="00F456CC" w:rsidP="00F456CC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2BEFAC7" w14:textId="568196C7" w:rsidR="00F456CC" w:rsidRDefault="00F456CC" w:rsidP="00F456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38076" id="Rectángulo 4" o:spid="_x0000_s1026" style="position:absolute;left:0;text-align:left;margin-left:-6pt;margin-top:0;width:132pt;height:1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uBmTAIAAPwEAAAOAAAAZHJzL2Uyb0RvYy54bWysVG1r2zAQ/j7YfxD6vjpO05eFOiWkdAxK&#10;G5aOflZkKTHIOu2kxM5+/U6y45SuUBj7Iut0788955vbtjZsr9BXYAuen404U1ZCWdlNwX8+33+5&#10;5swHYUthwKqCH5Tnt7PPn24aN1Vj2IIpFTIKYv20cQXfhuCmWeblVtXCn4FTlpQasBaBRNxkJYqG&#10;otcmG49Gl1kDWDoEqbyn17tOyWcpvtZKhietvQrMFJxqC+nEdK7jmc1uxHSDwm0r2Zch/qGKWlSW&#10;kg6h7kQQbIfVX6HqSiJ40OFMQp2B1pVUqQfqJh+96Wa1FU6lXggc7waY/P8LKx/3K7dEgqFxfurp&#10;GrtoNdbxS/WxNoF1GMBSbWCSHvPLq8vJiDCVpMuvJ/kFCRQnO7k79OGbgprFS8GRppFAEvsHHzrT&#10;own5nQpIt3AwKtZg7A+lWVXGlMk7cUMtDLK9oKkKKZUN533qZB3ddGXM4Hj+sWNvH11V4s3gPP7Y&#10;efBImcGGwbmuLOB7AUzI+5J1Z39EoOs7QhDaddsPZg3lYYkMoSOwd/K+IkwfhA9LgcRYmgNtYXii&#10;QxtoCg79jbMt4O/33qM9EYm0nDW0AQX3v3YCFWfmuyWKfc0nk7gySZhcXI1JwNea9WuN3dULoHHk&#10;tO9Opmu0D+Z41Qj1Cy3rPGYllbCSchdcBjwKi9BtJq27VPN5MqM1cSI82JWTRwJEzjy3LwJdT6xA&#10;nHyE47aI6Rt+dbZxNBbmuwC6SuSLEHe49tDTiiX69r+DuMOv5WR1+mnN/gAAAP//AwBQSwMEFAAG&#10;AAgAAAAhACHxbozcAAAACAEAAA8AAABkcnMvZG93bnJldi54bWxMj0FPwzAMhe9I/IfIk7hMW7JK&#10;DChNJ4TYZTcG2jltvLZa41RNlpZ/j3eCi+WnZz1/r9jNrhcJx9B50rBZKxBItbcdNRq+v/arZxAh&#10;GrKm94QafjDArry/K0xu/USfmI6xERxCITca2hiHXMpQt+hMWPsBib2zH52JLMdG2tFMHO56mSm1&#10;lc50xB9aM+B7i/XleHUaTknuT5Vc0odP2+n8lA7zUh20fljMb68gIs7x7xhu+IwOJTNV/ko2iF7D&#10;apNxl6iBJ9vZ401WvLwoBbIs5P8C5S8AAAD//wMAUEsBAi0AFAAGAAgAAAAhALaDOJL+AAAA4QEA&#10;ABMAAAAAAAAAAAAAAAAAAAAAAFtDb250ZW50X1R5cGVzXS54bWxQSwECLQAUAAYACAAAACEAOP0h&#10;/9YAAACUAQAACwAAAAAAAAAAAAAAAAAvAQAAX3JlbHMvLnJlbHNQSwECLQAUAAYACAAAACEAZQ7g&#10;ZkwCAAD8BAAADgAAAAAAAAAAAAAAAAAuAgAAZHJzL2Uyb0RvYy54bWxQSwECLQAUAAYACAAAACEA&#10;IfFujNwAAAAIAQAADwAAAAAAAAAAAAAAAACmBAAAZHJzL2Rvd25yZXYueG1sUEsFBgAAAAAEAAQA&#10;8wAAAK8FAAAAAA==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textbox>
                  <w:txbxContent>
                    <w:p w14:paraId="3D35DFD6" w14:textId="10175B61" w:rsidR="00F456CC" w:rsidRDefault="00F456CC" w:rsidP="00F456CC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195EF8" wp14:editId="475D3BEA">
                            <wp:extent cx="1459607" cy="1656080"/>
                            <wp:effectExtent l="0" t="0" r="7620" b="1270"/>
                            <wp:docPr id="52" name="Picture 52" descr="A person with glasses and hand on chi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icture 52" descr="A person with glasses and hand on chi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30439" b="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59865" cy="16563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313DDB" w14:textId="4104331A" w:rsidR="00F456CC" w:rsidRDefault="00F456CC" w:rsidP="00F456CC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2BEFAC7" w14:textId="568196C7" w:rsidR="00F456CC" w:rsidRDefault="00F456CC" w:rsidP="00F456C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E40F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E95D13" wp14:editId="3F2CEA35">
                <wp:simplePos x="0" y="0"/>
                <wp:positionH relativeFrom="margin">
                  <wp:posOffset>2720340</wp:posOffset>
                </wp:positionH>
                <wp:positionV relativeFrom="paragraph">
                  <wp:posOffset>0</wp:posOffset>
                </wp:positionV>
                <wp:extent cx="3718560" cy="103632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8560" cy="1036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71275D" w14:textId="0C42E5BB" w:rsidR="009E40F6" w:rsidRPr="005E396E" w:rsidRDefault="00915708" w:rsidP="00915708">
                            <w:pPr>
                              <w:jc w:val="center"/>
                              <w:rPr>
                                <w:rFonts w:ascii="Abadi Extra Light" w:hAnsi="Abadi Extra Light"/>
                                <w:color w:val="000000" w:themeColor="text1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E396E">
                              <w:rPr>
                                <w:rFonts w:ascii="Abadi Extra Light" w:hAnsi="Abadi Extra Light"/>
                                <w:color w:val="000000" w:themeColor="text1"/>
                                <w:sz w:val="52"/>
                                <w:szCs w:val="52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Mauricio Sebastian Leoncio Arizaca Soto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E95D13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7" type="#_x0000_t202" style="position:absolute;left:0;text-align:left;margin-left:214.2pt;margin-top:0;width:292.8pt;height:81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9dcGgIAADQEAAAOAAAAZHJzL2Uyb0RvYy54bWysU1tv2yAUfp+0/4B4X2zn1taKU2WtMk2K&#10;2krp1GeCIbaEOQxI7OzX74BzU7enqi9w4BzO5fs+Zvddo8heWFeDLmg2SCkRmkNZ621Bf70uv91S&#10;4jzTJVOgRUEPwtH7+dcvs9bkYggVqFJYgkm0y1tT0Mp7kyeJ45VomBuAERqdEmzDPB7tNiktazF7&#10;o5Jhmk6TFmxpLHDhHN4+9k46j/mlFNw/S+mEJ6qg2JuPq43rJqzJfMbyrWWmqvmxDfaBLhpWayx6&#10;TvXIPCM7W/+Tqqm5BQfSDzg0CUhZcxFnwGmy9N0064oZEWdBcJw5w+Q+Ly1/2q/NiyW++w4dEhgA&#10;aY3LHV6GeTppm7BjpwT9COHhDJvoPOF4ObrJbidTdHH0ZeloOhpGYJPLc2Od/yGgIcEoqEVeIlxs&#10;v3IeS2LoKSRU07CslYrcKE3agk5HkzQ+OHvwhdL48NJssHy36UhdXg2ygfKA81noqXeGL2vsYcWc&#10;f2EWuca+Ub/+GRepAGvB0aKkAvvnf/chHilALyUtaqeg7veOWUGJ+qmRnLtsPA5ii4fx5AbhIPba&#10;s7n26F3zACjPDH+K4dEM8V6dTGmheUOZL0JVdDHNsXZB/cl88L2i8ZtwsVjEIJSXYX6l14aH1AHV&#10;gPBr98asOdLgkcEnOKmM5e/Y6GN7PhY7D7KOVAWce1SP8KM0I4PHbxS0f32OUZfPPv8LAAD//wMA&#10;UEsDBBQABgAIAAAAIQBbZGb04AAAAAkBAAAPAAAAZHJzL2Rvd25yZXYueG1sTI9BS8NAEIXvQv/D&#10;MgVvdtMYS4jZlBIoguihtRdvm+w0CWZnY3bbRn+905O9veE93nwvX0+2F2ccfedIwXIRgUCqnemo&#10;UXD42D6kIHzQZHTvCBX8oId1MbvLdWbchXZ43odGcAn5TCtoQxgyKX3dotV+4QYk9o5utDrwOTbS&#10;jPrC5baXcRStpNUd8YdWD1i2WH/tT1bBa7l917sqtulvX768HTfD9+HzSan7+bR5BhFwCv9huOIz&#10;OhTMVLkTGS96BUmcJhxVwIuudrRMWFWsVo8xyCKXtwuKPwAAAP//AwBQSwECLQAUAAYACAAAACEA&#10;toM4kv4AAADhAQAAEwAAAAAAAAAAAAAAAAAAAAAAW0NvbnRlbnRfVHlwZXNdLnhtbFBLAQItABQA&#10;BgAIAAAAIQA4/SH/1gAAAJQBAAALAAAAAAAAAAAAAAAAAC8BAABfcmVscy8ucmVsc1BLAQItABQA&#10;BgAIAAAAIQBOe9dcGgIAADQEAAAOAAAAAAAAAAAAAAAAAC4CAABkcnMvZTJvRG9jLnhtbFBLAQIt&#10;ABQABgAIAAAAIQBbZGb04AAAAAkBAAAPAAAAAAAAAAAAAAAAAHQEAABkcnMvZG93bnJldi54bWxQ&#10;SwUGAAAAAAQABADzAAAAgQUAAAAA&#10;" filled="f" stroked="f" strokeweight=".5pt">
                <v:textbox>
                  <w:txbxContent>
                    <w:p w14:paraId="6C71275D" w14:textId="0C42E5BB" w:rsidR="009E40F6" w:rsidRPr="005E396E" w:rsidRDefault="00915708" w:rsidP="00915708">
                      <w:pPr>
                        <w:jc w:val="center"/>
                        <w:rPr>
                          <w:rFonts w:ascii="Abadi Extra Light" w:hAnsi="Abadi Extra Light"/>
                          <w:color w:val="000000" w:themeColor="text1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E396E">
                        <w:rPr>
                          <w:rFonts w:ascii="Abadi Extra Light" w:hAnsi="Abadi Extra Light"/>
                          <w:color w:val="000000" w:themeColor="text1"/>
                          <w:sz w:val="52"/>
                          <w:szCs w:val="52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Mauricio Sebastian Leoncio Arizaca Soto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40F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7936D2" wp14:editId="7C4B5ACD">
                <wp:simplePos x="0" y="0"/>
                <wp:positionH relativeFrom="page">
                  <wp:posOffset>38100</wp:posOffset>
                </wp:positionH>
                <wp:positionV relativeFrom="paragraph">
                  <wp:posOffset>-411480</wp:posOffset>
                </wp:positionV>
                <wp:extent cx="7391400" cy="3070860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0" cy="3070860"/>
                        </a:xfrm>
                        <a:custGeom>
                          <a:avLst/>
                          <a:gdLst>
                            <a:gd name="connsiteX0" fmla="*/ 0 w 7399020"/>
                            <a:gd name="connsiteY0" fmla="*/ 0 h 3048000"/>
                            <a:gd name="connsiteX1" fmla="*/ 7399020 w 7399020"/>
                            <a:gd name="connsiteY1" fmla="*/ 0 h 3048000"/>
                            <a:gd name="connsiteX2" fmla="*/ 7399020 w 7399020"/>
                            <a:gd name="connsiteY2" fmla="*/ 3048000 h 3048000"/>
                            <a:gd name="connsiteX3" fmla="*/ 0 w 7399020"/>
                            <a:gd name="connsiteY3" fmla="*/ 3048000 h 3048000"/>
                            <a:gd name="connsiteX4" fmla="*/ 0 w 7399020"/>
                            <a:gd name="connsiteY4" fmla="*/ 0 h 3048000"/>
                            <a:gd name="connsiteX0" fmla="*/ 0 w 7399020"/>
                            <a:gd name="connsiteY0" fmla="*/ 0 h 3048000"/>
                            <a:gd name="connsiteX1" fmla="*/ 7399020 w 7399020"/>
                            <a:gd name="connsiteY1" fmla="*/ 0 h 3048000"/>
                            <a:gd name="connsiteX2" fmla="*/ 7399020 w 7399020"/>
                            <a:gd name="connsiteY2" fmla="*/ 3048000 h 3048000"/>
                            <a:gd name="connsiteX3" fmla="*/ 2895600 w 7399020"/>
                            <a:gd name="connsiteY3" fmla="*/ 3040380 h 3048000"/>
                            <a:gd name="connsiteX4" fmla="*/ 0 w 7399020"/>
                            <a:gd name="connsiteY4" fmla="*/ 0 h 3048000"/>
                            <a:gd name="connsiteX0" fmla="*/ 0 w 7399020"/>
                            <a:gd name="connsiteY0" fmla="*/ 0 h 3063240"/>
                            <a:gd name="connsiteX1" fmla="*/ 7399020 w 7399020"/>
                            <a:gd name="connsiteY1" fmla="*/ 0 h 3063240"/>
                            <a:gd name="connsiteX2" fmla="*/ 7399020 w 7399020"/>
                            <a:gd name="connsiteY2" fmla="*/ 3048000 h 3063240"/>
                            <a:gd name="connsiteX3" fmla="*/ 2926080 w 7399020"/>
                            <a:gd name="connsiteY3" fmla="*/ 3063240 h 3063240"/>
                            <a:gd name="connsiteX4" fmla="*/ 0 w 7399020"/>
                            <a:gd name="connsiteY4" fmla="*/ 0 h 30632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399020" h="3063240">
                              <a:moveTo>
                                <a:pt x="0" y="0"/>
                              </a:moveTo>
                              <a:lnTo>
                                <a:pt x="7399020" y="0"/>
                              </a:lnTo>
                              <a:lnTo>
                                <a:pt x="7399020" y="3048000"/>
                              </a:lnTo>
                              <a:lnTo>
                                <a:pt x="2926080" y="30632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B68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F41EB" w14:textId="0880F282" w:rsidR="009E40F6" w:rsidRDefault="009E40F6" w:rsidP="000112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936D2" id="Rectángulo 3" o:spid="_x0000_s1028" style="position:absolute;left:0;text-align:left;margin-left:3pt;margin-top:-32.4pt;width:582pt;height:241.8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399020,30632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/CHCAQAAOANAAAOAAAAZHJzL2Uyb0RvYy54bWzsV8Fu4zYQvRfoPxA6Fmgsy47jGHEWqRcp&#10;CgS7QZNi2yNNUbYAilRJOnb69X0kRZnOBnG86N56kUhx3szwzYgzvPqwawR54trUSs6z4VmeES6Z&#10;Kmu5mmd/PN7+PM2IsVSWVCjJ59kzN9mH6x9/uNq2M16otRIl1wRKpJlt23m2tradDQaGrXlDzZlq&#10;ucRipXRDLaZ6NSg13UJ7IwZFnk8GW6XLVivGjcHXj2Exu/b6q4oz+7mqDLdEzDP4Zv1T++fSPQfX&#10;V3S20rRd16xzg36DFw2tJYz2qj5SS8lG11+pamqmlVGVPWOqGaiqqhn3e8BuhvmL3Tysacv9XkCO&#10;aXuazH+nln16emjvNWjYtmZmMHS72FW6cW/4R3aerOeeLL6zhOHjxehyOM7BKcPaKL/IpxNP52AP&#10;Zxtjf+XKq6JPd8YGtkuMPFclkbRBUjAlpakt/xPaqkYgAD8NSE62BDYu8yJG6aX4X4fiazLKx9Mc&#10;LnVmXmofJto7zcdtpKCcHLVRfIuNFNTt4bilUWLpHVyl4u+2MT7NxqH4Ua4Ow/d/tN/K3TR8xfTy&#10;fJKfHvN8NH1HBh8G8WhUDsW/f8wno2L8vf/wN22kP+u7T5EUlP59b1o6iPllMckRvqPxSEGj3Ov3&#10;Z8mblg6DeNTGobiLea8dp/8qnu90HY98tpPdmY8Roa43yH25bJVxBSYtAKgmcYoDHkc5VALlCsYR&#10;MI7qFDw8CYwIpeDiJDBIT8Gjk8BgMwWPU3DYe8edRjfj+hjh+xibEfQxOiPoY5YOQ2cttY7yOCRb&#10;X6V9BSVrV6RDmNx6o574o/KS9kWJh839qpCpVKzHzuEYmygR363Xl0omZRm6o1x8B/ki5LenIvoZ&#10;Yh/l4jvIo3a84gMTyvAAc1z43OlJcVwmDYlRoi5vayEcCUavlguhyRMFv4vFL5PppAvDgZjwaSiV&#10;g0XvYGTfOvmRfRbcKRXyd16RukSCFz7bfVfLezuUMS7tMCytacmD+XO0MJHcHuG34hU6zRXs97o7&#10;Ba5j/lp38LKTd1Dum+IeHH7D3kzwIDoWwD3CW1bS9uCmlkq/tjOBXXWWg3wkKVDjWLK75Q7cOGog&#10;6b4sVfl8r4lWoUk3LbuttbF31Nh7qtEUIua4adjPeFRCIbmRw36UkbXS/7z23cmjWcZqRrbo8ueZ&#10;+XtDNc+I+E2ijUYLi2pCrJ+Mzy/QaxKdrizTFblpFgoJgoMG3vmhk7ciDiutmi+4kNw4q1iiksE2&#10;DjSL/zRMFhZzLOFKw/jNjR/jKoAsvZMPLXPKHc8tdv64+0J1S9xwnln03Z9UvBHQWeynkdV7WYeU&#10;6mZjVVW7ZttnZuC1m+Aa4VOpu/K4e0o691L7i9n1vwAAAP//AwBQSwMEFAAGAAgAAAAhAEfADFzg&#10;AAAACgEAAA8AAABkcnMvZG93bnJldi54bWxMj8FOwzAMhu9IvENkJG5bWqhK1dWdoBLiABe2ScAt&#10;a7ym0CQlybry9mQnONq/9fv7qvWsBzaR8701COkyAUamtbI3HcJu+7gogPkgjBSDNYTwQx7W9eVF&#10;JUppT+aVpk3oWCwxvhQIKoSx5Ny3irTwSzuSidnBOi1CHF3HpROnWK4HfpMkOdeiN/GDEiM1itqv&#10;zVEjPM0Pkj7057N7UdPb7rZrsu/3BvH6ar5fAQs0h79jOONHdKgj094ejfRsQMijSUBY5Fk0OOfp&#10;XRJXe4QsLQrgdcX/K9S/AAAA//8DAFBLAQItABQABgAIAAAAIQC2gziS/gAAAOEBAAATAAAAAAAA&#10;AAAAAAAAAAAAAABbQ29udGVudF9UeXBlc10ueG1sUEsBAi0AFAAGAAgAAAAhADj9If/WAAAAlAEA&#10;AAsAAAAAAAAAAAAAAAAALwEAAF9yZWxzLy5yZWxzUEsBAi0AFAAGAAgAAAAhAJtL8IcIBAAA4A0A&#10;AA4AAAAAAAAAAAAAAAAALgIAAGRycy9lMm9Eb2MueG1sUEsBAi0AFAAGAAgAAAAhAEfADFzgAAAA&#10;CgEAAA8AAAAAAAAAAAAAAAAAYgYAAGRycy9kb3ducmV2LnhtbFBLBQYAAAAABAAEAPMAAABvBwAA&#10;AAA=&#10;" adj="-11796480,,5400" path="m,l7399020,r,3048000l2926080,3063240,,xe" fillcolor="#ccb686" stroked="f" strokeweight="1pt">
                <v:stroke joinstyle="miter"/>
                <v:formulas/>
                <v:path arrowok="t" o:connecttype="custom" o:connectlocs="0,0;7391400,0;7391400,3055582;2923067,3070860;0,0" o:connectangles="0,0,0,0,0" textboxrect="0,0,7399020,3063240"/>
                <v:textbox>
                  <w:txbxContent>
                    <w:p w14:paraId="285F41EB" w14:textId="0880F282" w:rsidR="009E40F6" w:rsidRDefault="009E40F6" w:rsidP="00011288"/>
                  </w:txbxContent>
                </v:textbox>
                <w10:wrap anchorx="page"/>
              </v:shape>
            </w:pict>
          </mc:Fallback>
        </mc:AlternateContent>
      </w:r>
    </w:p>
    <w:p w14:paraId="2661F3EE" w14:textId="02DA8F75" w:rsidR="00C35C65" w:rsidRDefault="00F456CC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5BE3A4C" wp14:editId="4D82E736">
                <wp:simplePos x="0" y="0"/>
                <wp:positionH relativeFrom="column">
                  <wp:posOffset>-196850</wp:posOffset>
                </wp:positionH>
                <wp:positionV relativeFrom="paragraph">
                  <wp:posOffset>8566150</wp:posOffset>
                </wp:positionV>
                <wp:extent cx="2514600" cy="121920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6FA5A" w14:textId="0820D3E9" w:rsidR="00F456CC" w:rsidRPr="00F456CC" w:rsidRDefault="00F456CC" w:rsidP="00F456CC">
                            <w:pPr>
                              <w:spacing w:after="0" w:line="240" w:lineRule="auto"/>
                              <w:jc w:val="both"/>
                              <w:rPr>
                                <w:rFonts w:cstheme="minorHAnsi"/>
                                <w:color w:val="E49855"/>
                                <w:sz w:val="16"/>
                                <w:szCs w:val="16"/>
                              </w:rPr>
                            </w:pPr>
                            <w:r w:rsidRPr="00F456CC">
                              <w:rPr>
                                <w:rFonts w:cstheme="minorHAnsi"/>
                                <w:color w:val="E49855"/>
                                <w:sz w:val="16"/>
                                <w:szCs w:val="16"/>
                              </w:rPr>
                              <w:t xml:space="preserve">Tito Guerra </w:t>
                            </w:r>
                            <w:proofErr w:type="spellStart"/>
                            <w:r w:rsidRPr="00F456CC">
                              <w:rPr>
                                <w:rFonts w:cstheme="minorHAnsi"/>
                                <w:color w:val="E49855"/>
                                <w:sz w:val="16"/>
                                <w:szCs w:val="16"/>
                              </w:rPr>
                              <w:t>Solis</w:t>
                            </w:r>
                            <w:proofErr w:type="spellEnd"/>
                            <w:r w:rsidRPr="00F456CC">
                              <w:rPr>
                                <w:rFonts w:cstheme="minorHAnsi"/>
                                <w:color w:val="E49855"/>
                                <w:sz w:val="16"/>
                                <w:szCs w:val="16"/>
                              </w:rPr>
                              <w:t xml:space="preserve"> - </w:t>
                            </w:r>
                            <w:proofErr w:type="gramStart"/>
                            <w:r w:rsidRPr="00F456CC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Jefe</w:t>
                            </w:r>
                            <w:proofErr w:type="gramEnd"/>
                            <w:r w:rsidRPr="00F456CC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 xml:space="preserve"> de Soporte y Servicios TI</w:t>
                            </w:r>
                            <w:r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Sanna</w:t>
                            </w:r>
                            <w:proofErr w:type="spellEnd"/>
                          </w:p>
                          <w:p w14:paraId="1ADF211E" w14:textId="77777777" w:rsidR="00F456CC" w:rsidRPr="00F456CC" w:rsidRDefault="00F456CC" w:rsidP="00F456CC">
                            <w:pPr>
                              <w:spacing w:after="0" w:line="240" w:lineRule="auto"/>
                              <w:jc w:val="both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  <w:p w14:paraId="7D064E3E" w14:textId="77777777" w:rsidR="00F456CC" w:rsidRPr="00F456CC" w:rsidRDefault="00F456CC" w:rsidP="00F456CC">
                            <w:pPr>
                              <w:spacing w:after="0" w:line="240" w:lineRule="auto"/>
                              <w:jc w:val="both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  <w:r w:rsidRPr="00F456CC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T: +51 943 445 355</w:t>
                            </w:r>
                          </w:p>
                          <w:p w14:paraId="05B8094D" w14:textId="29D729F9" w:rsidR="00F456CC" w:rsidRPr="00F456CC" w:rsidRDefault="00F456CC" w:rsidP="00F456CC">
                            <w:pPr>
                              <w:spacing w:after="0" w:line="240" w:lineRule="auto"/>
                              <w:jc w:val="both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  <w:r w:rsidRPr="00F456CC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E: tito.guerra@sanna.pe</w:t>
                            </w:r>
                          </w:p>
                          <w:p w14:paraId="41EF2C1A" w14:textId="77777777" w:rsidR="00F456CC" w:rsidRPr="00F456CC" w:rsidRDefault="00F456CC" w:rsidP="00F456CC">
                            <w:pPr>
                              <w:spacing w:after="0" w:line="240" w:lineRule="auto"/>
                              <w:jc w:val="both"/>
                              <w:rPr>
                                <w:rFonts w:cstheme="minorHAnsi"/>
                                <w:color w:val="E49855"/>
                                <w:sz w:val="16"/>
                                <w:szCs w:val="16"/>
                              </w:rPr>
                            </w:pPr>
                          </w:p>
                          <w:p w14:paraId="096F99BE" w14:textId="2026102A" w:rsidR="00F456CC" w:rsidRPr="00F456CC" w:rsidRDefault="00F456CC" w:rsidP="00F456CC">
                            <w:pPr>
                              <w:spacing w:after="0" w:line="240" w:lineRule="auto"/>
                              <w:jc w:val="both"/>
                              <w:rPr>
                                <w:rFonts w:cstheme="minorHAnsi"/>
                                <w:color w:val="E49855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456CC">
                              <w:rPr>
                                <w:rFonts w:cstheme="minorHAnsi"/>
                                <w:color w:val="E49855"/>
                                <w:sz w:val="16"/>
                                <w:szCs w:val="16"/>
                                <w:lang w:val="en-US"/>
                              </w:rPr>
                              <w:t xml:space="preserve">Jose V. Ruiz - </w:t>
                            </w:r>
                            <w:r w:rsidRPr="00F456CC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Senior </w:t>
                            </w: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Vulnerability </w:t>
                            </w:r>
                            <w:r w:rsidRPr="00F456CC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Analyst</w:t>
                            </w: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Aynitech</w:t>
                            </w:r>
                            <w:proofErr w:type="spellEnd"/>
                          </w:p>
                          <w:p w14:paraId="1969BF67" w14:textId="77777777" w:rsidR="00F456CC" w:rsidRPr="00F456CC" w:rsidRDefault="00F456CC" w:rsidP="00F456CC">
                            <w:pPr>
                              <w:spacing w:after="0" w:line="240" w:lineRule="auto"/>
                              <w:jc w:val="both"/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8E0A0CC" w14:textId="255C1745" w:rsidR="00F456CC" w:rsidRPr="00F456CC" w:rsidRDefault="00F456CC" w:rsidP="00F456CC">
                            <w:pPr>
                              <w:spacing w:after="0" w:line="240" w:lineRule="auto"/>
                              <w:jc w:val="both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  <w:r w:rsidRPr="00F456CC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T: +</w:t>
                            </w:r>
                            <w:r w:rsidRPr="00F456CC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1 (908) 627-2915</w:t>
                            </w:r>
                          </w:p>
                          <w:p w14:paraId="2C856570" w14:textId="598BC0C4" w:rsidR="00F456CC" w:rsidRPr="00F456CC" w:rsidRDefault="00F456CC" w:rsidP="00F456CC">
                            <w:pPr>
                              <w:spacing w:after="0" w:line="240" w:lineRule="auto"/>
                              <w:jc w:val="both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  <w:r w:rsidRPr="00F456CC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 xml:space="preserve">E: </w:t>
                            </w:r>
                            <w:r w:rsidRPr="00F456CC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jruiz@aynitech</w:t>
                            </w:r>
                            <w:r w:rsidRPr="00F456CC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.</w:t>
                            </w:r>
                            <w:r w:rsidRPr="00F456CC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com</w:t>
                            </w:r>
                          </w:p>
                          <w:p w14:paraId="0BEFBB88" w14:textId="77777777" w:rsidR="00F456CC" w:rsidRPr="00F456CC" w:rsidRDefault="00F456C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E3A4C" id="Text Box 54" o:spid="_x0000_s1029" type="#_x0000_t202" style="position:absolute;margin-left:-15.5pt;margin-top:674.5pt;width:198pt;height:96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5BrGwIAADQEAAAOAAAAZHJzL2Uyb0RvYy54bWysU8tu2zAQvBfoPxC815Ic220Ey4GbwEWB&#10;IAngFDnTFGkRoLgsSVtyv75Lyi+kPRW9ULvc1T5mhvO7vtVkL5xXYCpajHJKhOFQK7Ot6I/X1acv&#10;lPjATM00GFHRg/D0bvHxw7yzpRhDA7oWjmAR48vOVrQJwZZZ5nkjWuZHYIXBoATXsoCu22a1Yx1W&#10;b3U2zvNZ1oGrrQMuvMfbhyFIF6m+lIKHZym9CERXFGcL6XTp3MQzW8xZuXXMNoofx2D/MEXLlMGm&#10;51IPLDCyc+qPUq3iDjzIMOLQZiCl4iLtgNsU+btt1g2zIu2C4Hh7hsn/v7L8ab+2L46E/iv0SGAE&#10;pLO+9HgZ9+mla+MXJyUYRwgPZ9hEHwjHy/G0mMxyDHGMFePiFomJdbLL79b58E1AS6JRUYe8JLjY&#10;/tGHIfWUErsZWCmtEzfakK6is5tpnn44R7C4NtjjMmy0Qr/piaorenNaZAP1AfdzMFDvLV8pnOGR&#10;+fDCHHKNc6N+wzMeUgP2gqNFSQPu19/uYz5SgFFKOtRORf3PHXOCEv3dIDm3xWQSxZacyfTzGB13&#10;HdlcR8yuvQeUZ4EvxfJkxvygT6Z00L6hzJexK4aY4di7ouFk3odB0fhMuFguUxLKy7LwaNaWx9IR&#10;1Yjwa//GnD3SEJDBJzipjJXv2BhyBz6WuwBSJaoizgOqR/hRmons4zOK2r/2U9blsS9+AwAA//8D&#10;AFBLAwQUAAYACAAAACEAfmKPLeIAAAANAQAADwAAAGRycy9kb3ducmV2LnhtbExPwU7CQBS8m/gP&#10;m2fiDbZQSqB0S0gTYmL0AHLx9tp9tI3d3dpdoPr1Pk96m3kzmTeTbUfTiSsNvnVWwWwagSBbOd3a&#10;WsHpbT9ZgfABrcbOWVLwRR62+f1dhql2N3ug6zHUgkOsT1FBE0KfSumrhgz6qevJsnZ2g8HAdKil&#10;HvDG4aaT8yhaSoOt5Q8N9lQ0VH0cL0bBc7F/xUM5N6vvrnh6Oe/6z9N7otTjw7jbgAg0hj8z/Nbn&#10;6pBzp9JdrPaiUzCJZ7wlsBAv1ozYEi8TBiWfkgWLMs/k/xX5DwAAAP//AwBQSwECLQAUAAYACAAA&#10;ACEAtoM4kv4AAADhAQAAEwAAAAAAAAAAAAAAAAAAAAAAW0NvbnRlbnRfVHlwZXNdLnhtbFBLAQIt&#10;ABQABgAIAAAAIQA4/SH/1gAAAJQBAAALAAAAAAAAAAAAAAAAAC8BAABfcmVscy8ucmVsc1BLAQIt&#10;ABQABgAIAAAAIQBwT5BrGwIAADQEAAAOAAAAAAAAAAAAAAAAAC4CAABkcnMvZTJvRG9jLnhtbFBL&#10;AQItABQABgAIAAAAIQB+Yo8t4gAAAA0BAAAPAAAAAAAAAAAAAAAAAHUEAABkcnMvZG93bnJldi54&#10;bWxQSwUGAAAAAAQABADzAAAAhAUAAAAA&#10;" filled="f" stroked="f" strokeweight=".5pt">
                <v:textbox>
                  <w:txbxContent>
                    <w:p w14:paraId="42A6FA5A" w14:textId="0820D3E9" w:rsidR="00F456CC" w:rsidRPr="00F456CC" w:rsidRDefault="00F456CC" w:rsidP="00F456CC">
                      <w:pPr>
                        <w:spacing w:after="0" w:line="240" w:lineRule="auto"/>
                        <w:jc w:val="both"/>
                        <w:rPr>
                          <w:rFonts w:cstheme="minorHAnsi"/>
                          <w:color w:val="E49855"/>
                          <w:sz w:val="16"/>
                          <w:szCs w:val="16"/>
                        </w:rPr>
                      </w:pPr>
                      <w:r w:rsidRPr="00F456CC">
                        <w:rPr>
                          <w:rFonts w:cstheme="minorHAnsi"/>
                          <w:color w:val="E49855"/>
                          <w:sz w:val="16"/>
                          <w:szCs w:val="16"/>
                        </w:rPr>
                        <w:t xml:space="preserve">Tito Guerra </w:t>
                      </w:r>
                      <w:proofErr w:type="spellStart"/>
                      <w:r w:rsidRPr="00F456CC">
                        <w:rPr>
                          <w:rFonts w:cstheme="minorHAnsi"/>
                          <w:color w:val="E49855"/>
                          <w:sz w:val="16"/>
                          <w:szCs w:val="16"/>
                        </w:rPr>
                        <w:t>Solis</w:t>
                      </w:r>
                      <w:proofErr w:type="spellEnd"/>
                      <w:r w:rsidRPr="00F456CC">
                        <w:rPr>
                          <w:rFonts w:cstheme="minorHAnsi"/>
                          <w:color w:val="E49855"/>
                          <w:sz w:val="16"/>
                          <w:szCs w:val="16"/>
                        </w:rPr>
                        <w:t xml:space="preserve"> - </w:t>
                      </w:r>
                      <w:proofErr w:type="gramStart"/>
                      <w:r w:rsidRPr="00F456CC">
                        <w:rPr>
                          <w:rFonts w:cstheme="minorHAnsi"/>
                          <w:sz w:val="16"/>
                          <w:szCs w:val="16"/>
                        </w:rPr>
                        <w:t>Jefe</w:t>
                      </w:r>
                      <w:proofErr w:type="gramEnd"/>
                      <w:r w:rsidRPr="00F456CC">
                        <w:rPr>
                          <w:rFonts w:cstheme="minorHAnsi"/>
                          <w:sz w:val="16"/>
                          <w:szCs w:val="16"/>
                        </w:rPr>
                        <w:t xml:space="preserve"> de Soporte y Servicios TI</w:t>
                      </w:r>
                      <w:r>
                        <w:rPr>
                          <w:rFonts w:cstheme="minorHAnsi"/>
                          <w:sz w:val="16"/>
                          <w:szCs w:val="16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cstheme="minorHAnsi"/>
                          <w:sz w:val="16"/>
                          <w:szCs w:val="16"/>
                        </w:rPr>
                        <w:t>Sanna</w:t>
                      </w:r>
                      <w:proofErr w:type="spellEnd"/>
                    </w:p>
                    <w:p w14:paraId="1ADF211E" w14:textId="77777777" w:rsidR="00F456CC" w:rsidRPr="00F456CC" w:rsidRDefault="00F456CC" w:rsidP="00F456CC">
                      <w:pPr>
                        <w:spacing w:after="0" w:line="240" w:lineRule="auto"/>
                        <w:jc w:val="both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  <w:p w14:paraId="7D064E3E" w14:textId="77777777" w:rsidR="00F456CC" w:rsidRPr="00F456CC" w:rsidRDefault="00F456CC" w:rsidP="00F456CC">
                      <w:pPr>
                        <w:spacing w:after="0" w:line="240" w:lineRule="auto"/>
                        <w:jc w:val="both"/>
                        <w:rPr>
                          <w:rFonts w:cstheme="minorHAnsi"/>
                          <w:sz w:val="16"/>
                          <w:szCs w:val="16"/>
                        </w:rPr>
                      </w:pPr>
                      <w:r w:rsidRPr="00F456CC">
                        <w:rPr>
                          <w:rFonts w:cstheme="minorHAnsi"/>
                          <w:sz w:val="16"/>
                          <w:szCs w:val="16"/>
                        </w:rPr>
                        <w:t>T: +51 943 445 355</w:t>
                      </w:r>
                    </w:p>
                    <w:p w14:paraId="05B8094D" w14:textId="29D729F9" w:rsidR="00F456CC" w:rsidRPr="00F456CC" w:rsidRDefault="00F456CC" w:rsidP="00F456CC">
                      <w:pPr>
                        <w:spacing w:after="0" w:line="240" w:lineRule="auto"/>
                        <w:jc w:val="both"/>
                        <w:rPr>
                          <w:rFonts w:cstheme="minorHAnsi"/>
                          <w:sz w:val="16"/>
                          <w:szCs w:val="16"/>
                        </w:rPr>
                      </w:pPr>
                      <w:r w:rsidRPr="00F456CC">
                        <w:rPr>
                          <w:rFonts w:cstheme="minorHAnsi"/>
                          <w:sz w:val="16"/>
                          <w:szCs w:val="16"/>
                        </w:rPr>
                        <w:t>E: tito.guerra@sanna.pe</w:t>
                      </w:r>
                    </w:p>
                    <w:p w14:paraId="41EF2C1A" w14:textId="77777777" w:rsidR="00F456CC" w:rsidRPr="00F456CC" w:rsidRDefault="00F456CC" w:rsidP="00F456CC">
                      <w:pPr>
                        <w:spacing w:after="0" w:line="240" w:lineRule="auto"/>
                        <w:jc w:val="both"/>
                        <w:rPr>
                          <w:rFonts w:cstheme="minorHAnsi"/>
                          <w:color w:val="E49855"/>
                          <w:sz w:val="16"/>
                          <w:szCs w:val="16"/>
                        </w:rPr>
                      </w:pPr>
                    </w:p>
                    <w:p w14:paraId="096F99BE" w14:textId="2026102A" w:rsidR="00F456CC" w:rsidRPr="00F456CC" w:rsidRDefault="00F456CC" w:rsidP="00F456CC">
                      <w:pPr>
                        <w:spacing w:after="0" w:line="240" w:lineRule="auto"/>
                        <w:jc w:val="both"/>
                        <w:rPr>
                          <w:rFonts w:cstheme="minorHAnsi"/>
                          <w:color w:val="E49855"/>
                          <w:sz w:val="16"/>
                          <w:szCs w:val="16"/>
                          <w:lang w:val="en-US"/>
                        </w:rPr>
                      </w:pPr>
                      <w:r w:rsidRPr="00F456CC">
                        <w:rPr>
                          <w:rFonts w:cstheme="minorHAnsi"/>
                          <w:color w:val="E49855"/>
                          <w:sz w:val="16"/>
                          <w:szCs w:val="16"/>
                          <w:lang w:val="en-US"/>
                        </w:rPr>
                        <w:t xml:space="preserve">Jose V. Ruiz - </w:t>
                      </w:r>
                      <w:r w:rsidRPr="00F456CC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Senior </w:t>
                      </w:r>
                      <w:r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Vulnerability </w:t>
                      </w:r>
                      <w:r w:rsidRPr="00F456CC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Analyst</w:t>
                      </w:r>
                      <w:r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| </w:t>
                      </w:r>
                      <w:proofErr w:type="spellStart"/>
                      <w:r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Aynitech</w:t>
                      </w:r>
                      <w:proofErr w:type="spellEnd"/>
                    </w:p>
                    <w:p w14:paraId="1969BF67" w14:textId="77777777" w:rsidR="00F456CC" w:rsidRPr="00F456CC" w:rsidRDefault="00F456CC" w:rsidP="00F456CC">
                      <w:pPr>
                        <w:spacing w:after="0" w:line="240" w:lineRule="auto"/>
                        <w:jc w:val="both"/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</w:pPr>
                    </w:p>
                    <w:p w14:paraId="08E0A0CC" w14:textId="255C1745" w:rsidR="00F456CC" w:rsidRPr="00F456CC" w:rsidRDefault="00F456CC" w:rsidP="00F456CC">
                      <w:pPr>
                        <w:spacing w:after="0" w:line="240" w:lineRule="auto"/>
                        <w:jc w:val="both"/>
                        <w:rPr>
                          <w:rFonts w:cstheme="minorHAnsi"/>
                          <w:sz w:val="16"/>
                          <w:szCs w:val="16"/>
                        </w:rPr>
                      </w:pPr>
                      <w:r w:rsidRPr="00F456CC">
                        <w:rPr>
                          <w:rFonts w:cstheme="minorHAnsi"/>
                          <w:sz w:val="16"/>
                          <w:szCs w:val="16"/>
                        </w:rPr>
                        <w:t>T: +</w:t>
                      </w:r>
                      <w:r w:rsidRPr="00F456CC">
                        <w:rPr>
                          <w:rFonts w:cstheme="minorHAnsi"/>
                          <w:sz w:val="16"/>
                          <w:szCs w:val="16"/>
                        </w:rPr>
                        <w:t>1 (908) 627-2915</w:t>
                      </w:r>
                    </w:p>
                    <w:p w14:paraId="2C856570" w14:textId="598BC0C4" w:rsidR="00F456CC" w:rsidRPr="00F456CC" w:rsidRDefault="00F456CC" w:rsidP="00F456CC">
                      <w:pPr>
                        <w:spacing w:after="0" w:line="240" w:lineRule="auto"/>
                        <w:jc w:val="both"/>
                        <w:rPr>
                          <w:rFonts w:cstheme="minorHAnsi"/>
                          <w:sz w:val="16"/>
                          <w:szCs w:val="16"/>
                        </w:rPr>
                      </w:pPr>
                      <w:r w:rsidRPr="00F456CC">
                        <w:rPr>
                          <w:rFonts w:cstheme="minorHAnsi"/>
                          <w:sz w:val="16"/>
                          <w:szCs w:val="16"/>
                        </w:rPr>
                        <w:t xml:space="preserve">E: </w:t>
                      </w:r>
                      <w:r w:rsidRPr="00F456CC">
                        <w:rPr>
                          <w:rFonts w:cstheme="minorHAnsi"/>
                          <w:sz w:val="16"/>
                          <w:szCs w:val="16"/>
                        </w:rPr>
                        <w:t>jruiz@aynitech</w:t>
                      </w:r>
                      <w:r w:rsidRPr="00F456CC">
                        <w:rPr>
                          <w:rFonts w:cstheme="minorHAnsi"/>
                          <w:sz w:val="16"/>
                          <w:szCs w:val="16"/>
                        </w:rPr>
                        <w:t>.</w:t>
                      </w:r>
                      <w:r w:rsidRPr="00F456CC">
                        <w:rPr>
                          <w:rFonts w:cstheme="minorHAnsi"/>
                          <w:sz w:val="16"/>
                          <w:szCs w:val="16"/>
                        </w:rPr>
                        <w:t>com</w:t>
                      </w:r>
                    </w:p>
                    <w:p w14:paraId="0BEFBB88" w14:textId="77777777" w:rsidR="00F456CC" w:rsidRPr="00F456CC" w:rsidRDefault="00F456CC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89FE367" wp14:editId="3ADB879E">
                <wp:simplePos x="0" y="0"/>
                <wp:positionH relativeFrom="margin">
                  <wp:posOffset>-230505</wp:posOffset>
                </wp:positionH>
                <wp:positionV relativeFrom="paragraph">
                  <wp:posOffset>8232775</wp:posOffset>
                </wp:positionV>
                <wp:extent cx="1151467" cy="448733"/>
                <wp:effectExtent l="0" t="0" r="0" b="0"/>
                <wp:wrapNone/>
                <wp:docPr id="53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467" cy="4487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6AAD61" w14:textId="56917FCC" w:rsidR="00F456CC" w:rsidRPr="00941A53" w:rsidRDefault="00F456CC" w:rsidP="00BE2C82">
                            <w:pPr>
                              <w:rPr>
                                <w:rFonts w:ascii="Berlin Sans FB" w:hAnsi="Berlin Sans FB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ngsanaUPC" w:hAnsi="AngsanaUPC" w:cs="AngsanaUPC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REFERENCIAS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FE367" id="Cuadro de texto 20" o:spid="_x0000_s1030" type="#_x0000_t202" style="position:absolute;margin-left:-18.15pt;margin-top:648.25pt;width:90.65pt;height:35.3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eVKGwIAADMEAAAOAAAAZHJzL2Uyb0RvYy54bWysU02P2yAQvVfqf0DcG8eJk+xacVbprlJV&#10;inZXylZ7JhhiS5ihQGKnv74Dzpe2PVW9wMAM8/HeY/7QNYochHU16IKmgyElQnMoa70r6I+31Zc7&#10;SpxnumQKtCjoUTj6sPj8ad6aXIygAlUKSzCJdnlrClp5b/IkcbwSDXMDMEKjU4JtmMej3SWlZS1m&#10;b1QyGg6nSQu2NBa4cA5vn3onXcT8UgruX6R0whNVUOzNx9XGdRvWZDFn+c4yU9X81Ab7hy4aVmss&#10;ekn1xDwje1v/kaqpuQUH0g84NAlIWXMRZ8Bp0uGHaTYVMyLOguA4c4HJ/b+0/PmwMa+W+O4rdEhg&#10;AKQ1Lnd4GebppG3Cjp0S9COExwtsovOEh0fpJM2mM0o4+rLsbjYehzTJ9bWxzn8T0JBgFNQiLREt&#10;dlg734eeQ0IxDataqUiN0qQt6HQ8GcYHFw8mVxprXHsNlu+2HalL7OI8xxbKI45noWfeGb6qsYc1&#10;c/6VWaQaJ0L5+hdcpAKsBSeLkgrsr7/dh3hkAL2UtCidgrqfe2YFJeq7Rm7u0ywLWouHbDIb4cHe&#10;era3Hr1vHgHVmeJHMTyaId6rsyktNO+o8mWoii6mOdYuqD+bj74XNP4SLpbLGITqMsyv9cbwkDqg&#10;GhB+696ZNScaPBL4DGeRsfwDG31sz8dy70HWkaqAc4/qCX5UZiT79IuC9G/PMer61xe/AQAA//8D&#10;AFBLAwQUAAYACAAAACEAdSkTIuQAAAANAQAADwAAAGRycy9kb3ducmV2LnhtbEyPzU7DMBCE70i8&#10;g7VI3FqHhIQS4lRVpAoJwaGlF25OvE0i/BNitw19+m5PcNvRfJqdKZaT0eyIo++dFfAwj4ChbZzq&#10;bStg97meLYD5IK2S2lkU8IseluXtTSFz5U52g8dtaBmFWJ9LAV0IQ865bzo00s/dgJa8vRuNDCTH&#10;lqtRnijcaB5HUcaN7C196OSAVYfN9/ZgBLxV6w+5qWOzOOvq9X2/Gn52X6kQ93fT6gVYwCn8wXCt&#10;T9WhpE61O1jlmRYwS7KEUDLi5ywFdkUeU5pX05FkTzHwsuD/V5QXAAAA//8DAFBLAQItABQABgAI&#10;AAAAIQC2gziS/gAAAOEBAAATAAAAAAAAAAAAAAAAAAAAAABbQ29udGVudF9UeXBlc10ueG1sUEsB&#10;Ai0AFAAGAAgAAAAhADj9If/WAAAAlAEAAAsAAAAAAAAAAAAAAAAALwEAAF9yZWxzLy5yZWxzUEsB&#10;Ai0AFAAGAAgAAAAhACj15UobAgAAMwQAAA4AAAAAAAAAAAAAAAAALgIAAGRycy9lMm9Eb2MueG1s&#10;UEsBAi0AFAAGAAgAAAAhAHUpEyLkAAAADQEAAA8AAAAAAAAAAAAAAAAAdQQAAGRycy9kb3ducmV2&#10;LnhtbFBLBQYAAAAABAAEAPMAAACGBQAAAAA=&#10;" filled="f" stroked="f" strokeweight=".5pt">
                <v:textbox>
                  <w:txbxContent>
                    <w:p w14:paraId="4C6AAD61" w14:textId="56917FCC" w:rsidR="00F456CC" w:rsidRPr="00941A53" w:rsidRDefault="00F456CC" w:rsidP="00BE2C82">
                      <w:pPr>
                        <w:rPr>
                          <w:rFonts w:ascii="Berlin Sans FB" w:hAnsi="Berlin Sans FB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ngsanaUPC" w:hAnsi="AngsanaUPC" w:cs="AngsanaUPC"/>
                          <w:b/>
                          <w:bCs/>
                          <w:sz w:val="32"/>
                          <w:szCs w:val="32"/>
                          <w:lang w:val="en-US"/>
                        </w:rPr>
                        <w:t>REFERENCIAS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1288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450C9C8" wp14:editId="07963966">
                <wp:simplePos x="0" y="0"/>
                <wp:positionH relativeFrom="margin">
                  <wp:posOffset>2730500</wp:posOffset>
                </wp:positionH>
                <wp:positionV relativeFrom="paragraph">
                  <wp:posOffset>9201150</wp:posOffset>
                </wp:positionV>
                <wp:extent cx="1993900" cy="81915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9D2193" w14:textId="7565BA1F" w:rsidR="00011288" w:rsidRPr="005E396E" w:rsidRDefault="00011288">
                            <w:pPr>
                              <w:rPr>
                                <w:b/>
                                <w:bCs/>
                                <w:color w:val="B4C6E7" w:themeColor="accent1" w:themeTint="6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4C6E7" w:themeColor="accent1" w:themeTint="66"/>
                              </w:rPr>
                              <w:t>Hacking</w:t>
                            </w:r>
                          </w:p>
                          <w:p w14:paraId="2ED1DFBD" w14:textId="77777777" w:rsidR="00011288" w:rsidRPr="00011288" w:rsidRDefault="00011288" w:rsidP="00011288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</w:rPr>
                              <w:t xml:space="preserve">o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Kali Linux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Burp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Suite</w:t>
                            </w:r>
                          </w:p>
                          <w:p w14:paraId="03EF7DCD" w14:textId="448114D3" w:rsidR="00011288" w:rsidRDefault="00011288" w:rsidP="005E396E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0C9C8" id="Text Box 50" o:spid="_x0000_s1031" type="#_x0000_t202" style="position:absolute;margin-left:215pt;margin-top:724.5pt;width:157pt;height:64.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nPJGgIAADMEAAAOAAAAZHJzL2Uyb0RvYy54bWysU01vGyEQvVfqf0Dc6/U6dhqvvI7cRK4q&#10;WUkkp8oZs+BFYhkK2Lvur+/A+qtpT1UvMDDDfLz3mN13jSZ74bwCU9J8MKREGA6VMtuSfn9dfrqj&#10;xAdmKqbBiJIehKf3848fZq0txAhq0JVwBJMYX7S2pHUItsgyz2vRMD8AKww6JbiGBTy6bVY51mL2&#10;Rmej4fA2a8FV1gEX3uPtY++k85RfSsHDs5ReBKJLir2FtLq0buKazWes2Dpma8WPbbB/6KJhymDR&#10;c6pHFhjZOfVHqkZxBx5kGHBoMpBScZFmwGny4btp1jWzIs2C4Hh7hsn/v7T8ab+2L46E7gt0SGAE&#10;pLW+8HgZ5+mka+KOnRL0I4SHM2yiC4THR9PpzXSILo6+u3yaTxKu2eW1dT58FdCQaJTUIS0JLbZf&#10;+YAVMfQUEosZWCqtEzXakLaktzeY8jcPvtAGH156jVboNh1RVUknpzk2UB1wPAc9897ypcIeVsyH&#10;F+aQamwb5RuecZEasBYcLUpqcD//dh/jkQH0UtKidErqf+yYE5Tobwa5mebjcdRaOownn0d4cNee&#10;zbXH7JoHQHXm+FEsT2aMD/pkSgfNG6p8EauiixmOtUsaTuZD6AWNv4SLxSIFobosCyuztjymjthF&#10;hF+7N+bskYaABD7BSWSseMdGH9ujvtgFkCpRFXHuUT3Cj8pMDB5/UZT+9TlFXf76/BcAAAD//wMA&#10;UEsDBBQABgAIAAAAIQDrgi284gAAAA0BAAAPAAAAZHJzL2Rvd25yZXYueG1sTE/LTsMwELwj8Q/W&#10;InGjNsWlIcSpqkgVEoJDSy/cnHibRPgRYrcNfD3LCW4zO6PZmWI1OctOOMY+eAW3MwEMfRNM71sF&#10;+7fNTQYsJu2NtsGjgi+MsCovLwqdm3D2WzztUssoxMdcK+hSGnLOY9Oh03EWBvSkHcLodCI6ttyM&#10;+kzhzvK5EPfc6d7Th04PWHXYfOyOTsFztXnV23rusm9bPb0c1sPn/n2h1PXVtH4ElnBKf2b4rU/V&#10;oaROdTh6E5lVIO8EbUkkSPlAiCxLKQnUdFosMwG8LPj/FeUPAAAA//8DAFBLAQItABQABgAIAAAA&#10;IQC2gziS/gAAAOEBAAATAAAAAAAAAAAAAAAAAAAAAABbQ29udGVudF9UeXBlc10ueG1sUEsBAi0A&#10;FAAGAAgAAAAhADj9If/WAAAAlAEAAAsAAAAAAAAAAAAAAAAALwEAAF9yZWxzLy5yZWxzUEsBAi0A&#10;FAAGAAgAAAAhAP6+c8kaAgAAMwQAAA4AAAAAAAAAAAAAAAAALgIAAGRycy9lMm9Eb2MueG1sUEsB&#10;Ai0AFAAGAAgAAAAhAOuCLbziAAAADQEAAA8AAAAAAAAAAAAAAAAAdAQAAGRycy9kb3ducmV2Lnht&#10;bFBLBQYAAAAABAAEAPMAAACDBQAAAAA=&#10;" filled="f" stroked="f" strokeweight=".5pt">
                <v:textbox>
                  <w:txbxContent>
                    <w:p w14:paraId="039D2193" w14:textId="7565BA1F" w:rsidR="00011288" w:rsidRPr="005E396E" w:rsidRDefault="00011288">
                      <w:pPr>
                        <w:rPr>
                          <w:b/>
                          <w:bCs/>
                          <w:color w:val="B4C6E7" w:themeColor="accent1" w:themeTint="66"/>
                        </w:rPr>
                      </w:pPr>
                      <w:r>
                        <w:rPr>
                          <w:b/>
                          <w:bCs/>
                          <w:color w:val="B4C6E7" w:themeColor="accent1" w:themeTint="66"/>
                        </w:rPr>
                        <w:t>Hacking</w:t>
                      </w:r>
                    </w:p>
                    <w:p w14:paraId="2ED1DFBD" w14:textId="77777777" w:rsidR="00011288" w:rsidRPr="00011288" w:rsidRDefault="00011288" w:rsidP="00011288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011288">
                        <w:rPr>
                          <w:sz w:val="20"/>
                          <w:szCs w:val="20"/>
                        </w:rPr>
                        <w:t xml:space="preserve">o </w:t>
                      </w:r>
                      <w:r>
                        <w:rPr>
                          <w:sz w:val="20"/>
                          <w:szCs w:val="20"/>
                        </w:rPr>
                        <w:t>Kali Linux</w:t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 xml:space="preserve">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Burp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Suite</w:t>
                      </w:r>
                    </w:p>
                    <w:p w14:paraId="03EF7DCD" w14:textId="448114D3" w:rsidR="00011288" w:rsidRDefault="00011288" w:rsidP="005E396E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11288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3A99AA" wp14:editId="17896304">
                <wp:simplePos x="0" y="0"/>
                <wp:positionH relativeFrom="margin">
                  <wp:posOffset>2209800</wp:posOffset>
                </wp:positionH>
                <wp:positionV relativeFrom="paragraph">
                  <wp:posOffset>958850</wp:posOffset>
                </wp:positionV>
                <wp:extent cx="4518660" cy="1250950"/>
                <wp:effectExtent l="0" t="0" r="0" b="6350"/>
                <wp:wrapNone/>
                <wp:docPr id="48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660" cy="1250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715D2" w14:textId="6076AE08" w:rsidR="00011288" w:rsidRPr="00011288" w:rsidRDefault="0001128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011288">
                              <w:rPr>
                                <w:rFonts w:ascii="Fira Sans OT" w:hAnsi="Fira Sans OT"/>
                                <w:color w:val="0D0D0D" w:themeColor="text1" w:themeTint="F2"/>
                              </w:rPr>
                              <w:t>Soy un profesional dedicado al análisis en la ciberseguridad Junior con casi 2 años de experiencia en la detección, comunicación y resolución de amenazas. Multidisciplinario en ámbitos de la programación, redes y gestión de procesos relacionado al mundo de la ciberseguridad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A99AA" id="Cuadro de texto 31" o:spid="_x0000_s1032" type="#_x0000_t202" style="position:absolute;margin-left:174pt;margin-top:75.5pt;width:355.8pt;height:98.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6srGgIAADQEAAAOAAAAZHJzL2Uyb0RvYy54bWysU01vGyEQvVfqf0Dc6/W6tpusvI7cRK4q&#10;WUkkJ8oZs+BFYhkK2Lvur+/A+qtpT1UvMDDDfLz3mN11jSZ74bwCU9J8MKREGA6VMtuSvr4sP91Q&#10;4gMzFdNgREkPwtO7+ccPs9YWYgQ16Eo4gkmML1pb0joEW2SZ57VomB+AFQadElzDAh7dNqscazF7&#10;o7PRcDjNWnCVdcCF93j70DvpPOWXUvDwJKUXgeiSYm8hrS6tm7hm8xkrto7ZWvFjG+wfumiYMlj0&#10;nOqBBUZ2Tv2RqlHcgQcZBhyaDKRUXKQZcJp8+G6adc2sSLMgON6eYfL/Ly1/3K/tsyOh+wodEhgB&#10;aa0vPF7GeTrpmrhjpwT9COHhDJvoAuF4OZ7kN9Mpujj68tFkeDtJwGaX59b58E1AQ6JRUoe8JLjY&#10;fuUDlsTQU0isZmCptE7caEPakk4/Y8rfPPhCG3x4aTZaodt0RFX44DTIBqoDzuegp95bvlTYw4r5&#10;8Mwcco19o37DEy5SA9aCo0VJDe7n3+5jPFKAXkpa1E5J/Y8dc4IS/d0gObf5eBzFlg7jyZcRHty1&#10;Z3PtMbvmHlCeOf4Uy5MZ44M+mdJB84YyX8Sq6GKGY+2ShpN5H3pF4zfhYrFIQSgvy8LKrC2PqSN2&#10;EeGX7o05e6QhIIOPcFIZK96x0cf2qC92AaRKVEWce1SP8KM0E4PHbxS1f31OUZfPPv8FAAD//wMA&#10;UEsDBBQABgAIAAAAIQDPld0B4QAAAAwBAAAPAAAAZHJzL2Rvd25yZXYueG1sTI9BS8NAEIXvgv9h&#10;GcGb3bSakqbZlBIoguihtRdvk+w0CWZ3Y3bbRn+9UyjobR7f48172Wo0nTjR4FtnFUwnEQiyldOt&#10;rRXs3zcPCQgf0GrsnCUF3+Rhld/eZJhqd7ZbOu1CLTjE+hQVNCH0qZS+asign7ieLLODGwwGlkMt&#10;9YBnDjednEXRXBpsLX9osKeioepzdzQKXorNG27LmUl+uuL59bDuv/YfsVL3d+N6CSLQGP7McKnP&#10;1SHnTqU7Wu1Fp+DxKeEtgUE85ePiiOLFHER5ZTLP5P8R+S8AAAD//wMAUEsBAi0AFAAGAAgAAAAh&#10;ALaDOJL+AAAA4QEAABMAAAAAAAAAAAAAAAAAAAAAAFtDb250ZW50X1R5cGVzXS54bWxQSwECLQAU&#10;AAYACAAAACEAOP0h/9YAAACUAQAACwAAAAAAAAAAAAAAAAAvAQAAX3JlbHMvLnJlbHNQSwECLQAU&#10;AAYACAAAACEA5C+rKxoCAAA0BAAADgAAAAAAAAAAAAAAAAAuAgAAZHJzL2Uyb0RvYy54bWxQSwEC&#10;LQAUAAYACAAAACEAz5XdAeEAAAAMAQAADwAAAAAAAAAAAAAAAAB0BAAAZHJzL2Rvd25yZXYueG1s&#10;UEsFBgAAAAAEAAQA8wAAAIIFAAAAAA==&#10;" filled="f" stroked="f" strokeweight=".5pt">
                <v:textbox>
                  <w:txbxContent>
                    <w:p w14:paraId="2D2715D2" w14:textId="6076AE08" w:rsidR="00011288" w:rsidRPr="00011288" w:rsidRDefault="00011288">
                      <w:pPr>
                        <w:rPr>
                          <w:sz w:val="24"/>
                          <w:szCs w:val="24"/>
                        </w:rPr>
                      </w:pPr>
                      <w:r w:rsidRPr="00011288">
                        <w:rPr>
                          <w:rFonts w:ascii="Fira Sans OT" w:hAnsi="Fira Sans OT"/>
                          <w:color w:val="0D0D0D" w:themeColor="text1" w:themeTint="F2"/>
                        </w:rPr>
                        <w:t>Soy un profesional dedicado al análisis en la ciberseguridad Junior con casi 2 años de experiencia en la detección, comunicación y resolución de amenazas. Multidisciplinario en ámbitos de la programación, redes y gestión de procesos relacionado al mundo de la ciberseguridad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1288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811D1C" wp14:editId="03B696C6">
                <wp:simplePos x="0" y="0"/>
                <wp:positionH relativeFrom="margin">
                  <wp:posOffset>-438150</wp:posOffset>
                </wp:positionH>
                <wp:positionV relativeFrom="paragraph">
                  <wp:posOffset>6159500</wp:posOffset>
                </wp:positionV>
                <wp:extent cx="2673350" cy="213995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2139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91841A" w14:textId="6CEB2A36" w:rsidR="00011288" w:rsidRDefault="00011288" w:rsidP="00011288">
                            <w:pPr>
                              <w:spacing w:line="240" w:lineRule="auto"/>
                              <w:ind w:left="360"/>
                            </w:pPr>
                            <w:r>
                              <w:t>▪️</w:t>
                            </w:r>
                            <w:r>
                              <w:rPr>
                                <w:rFonts w:ascii="Segoe UI Emoji" w:hAnsi="Segoe UI Emoji"/>
                              </w:rPr>
                              <w:t xml:space="preserve"> </w:t>
                            </w:r>
                            <w:r>
                              <w:t>Sistemas de seguridad informática</w:t>
                            </w:r>
                          </w:p>
                          <w:p w14:paraId="2529883D" w14:textId="3B975181" w:rsidR="00011288" w:rsidRDefault="00011288" w:rsidP="00011288">
                            <w:pPr>
                              <w:spacing w:line="240" w:lineRule="auto"/>
                              <w:ind w:left="360"/>
                            </w:pPr>
                            <w:r>
                              <w:t>▪️</w:t>
                            </w:r>
                            <w:r>
                              <w:t xml:space="preserve"> Seguridad de redes</w:t>
                            </w:r>
                          </w:p>
                          <w:p w14:paraId="6A0A76DB" w14:textId="59BB64B0" w:rsidR="00011288" w:rsidRDefault="00011288" w:rsidP="00011288">
                            <w:pPr>
                              <w:spacing w:line="240" w:lineRule="auto"/>
                              <w:ind w:left="360"/>
                            </w:pPr>
                            <w:r>
                              <w:t>▪️</w:t>
                            </w:r>
                            <w:r>
                              <w:t xml:space="preserve"> Respuestas a incidentes</w:t>
                            </w:r>
                          </w:p>
                          <w:p w14:paraId="63408C7E" w14:textId="21950A1B" w:rsidR="00011288" w:rsidRDefault="00011288" w:rsidP="00011288">
                            <w:pPr>
                              <w:spacing w:line="240" w:lineRule="auto"/>
                              <w:ind w:left="360"/>
                            </w:pPr>
                            <w:r>
                              <w:t>▪️</w:t>
                            </w:r>
                            <w:r>
                              <w:t xml:space="preserve"> Gestión de riesgos</w:t>
                            </w:r>
                          </w:p>
                          <w:p w14:paraId="4F4302AF" w14:textId="486500F3" w:rsidR="00011288" w:rsidRDefault="00011288" w:rsidP="00011288">
                            <w:pPr>
                              <w:spacing w:line="240" w:lineRule="auto"/>
                              <w:ind w:left="360"/>
                            </w:pPr>
                            <w:r>
                              <w:t>▪️</w:t>
                            </w:r>
                            <w:r>
                              <w:t xml:space="preserve"> Comunicación efectiva</w:t>
                            </w:r>
                          </w:p>
                          <w:p w14:paraId="7E3699E7" w14:textId="4A2C598F" w:rsidR="00011288" w:rsidRDefault="00011288" w:rsidP="00011288">
                            <w:pPr>
                              <w:spacing w:line="240" w:lineRule="auto"/>
                              <w:ind w:left="360"/>
                            </w:pPr>
                            <w:r>
                              <w:t>▪️</w:t>
                            </w:r>
                            <w:r>
                              <w:t xml:space="preserve"> Solución de problemas</w:t>
                            </w:r>
                          </w:p>
                          <w:p w14:paraId="65DCC321" w14:textId="5D66043E" w:rsidR="00011288" w:rsidRDefault="00011288" w:rsidP="00011288">
                            <w:pPr>
                              <w:spacing w:line="240" w:lineRule="auto"/>
                              <w:ind w:left="360"/>
                            </w:pPr>
                            <w:r>
                              <w:t>▪️</w:t>
                            </w:r>
                            <w:r>
                              <w:t xml:space="preserve"> Comunicación con clientes en lenguaje </w:t>
                            </w:r>
                            <w:r w:rsidR="00F456CC">
                              <w:t>inglés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11D1C" id="Text Box 49" o:spid="_x0000_s1033" type="#_x0000_t202" style="position:absolute;margin-left:-34.5pt;margin-top:485pt;width:210.5pt;height:168.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SwzGQIAADQEAAAOAAAAZHJzL2Uyb0RvYy54bWysU8lu2zAQvRfoPxC81/IWuxYsB24CFwWM&#10;JIBT5ExTpEWA4rAkbcn9+g4pb017KnqhZjijWd57nN+3tSYH4bwCU9BBr0+JMBxKZXYF/f66+vSZ&#10;Eh+YKZkGIwp6FJ7eLz5+mDc2F0OoQJfCESxifN7YglYh2DzLPK9EzXwPrDAYlOBqFtB1u6x0rMHq&#10;tc6G/f4ka8CV1gEX3uPtYxeki1RfSsHDs5ReBKILirOFdLp0buOZLeYs3zlmK8VPY7B/mKJmymDT&#10;S6lHFhjZO/VHqVpxBx5k6HGoM5BScZF2wG0G/XfbbCpmRdoFwfH2ApP/f2X502FjXxwJ7RdokcAI&#10;SGN97vEy7tNKV8cvTkowjhAeL7CJNhCOl8PJdDS6wxDH2HAwms3QwTrZ9XfrfPgqoCbRKKhDXhJc&#10;7LD2oUs9p8RuBlZK68SNNqQp6CTW/y2CxbXBHtdhoxXabUtUWdDpeZEtlEfcz0FHvbd8pXCGNfPh&#10;hTnkGudG/YZnPKQG7AUni5IK3M+/3cd8pACjlDSonYL6H3vmBCX6m0FyZoPxOIotOeO76RAddxvZ&#10;3kbMvn4AlOcAX4rlyYz5QZ9N6aB+Q5kvY1cMMcOxd0HD2XwInaLxmXCxXKYklJdlYW02lsfSEbuI&#10;8Gv7xpw90RCQwSc4q4zl79jocjvUl/sAUiWqIs4dqif4UZqJ7NMzitq/9VPW9bEvfgEAAP//AwBQ&#10;SwMEFAAGAAgAAAAhACoEyIXiAAAADAEAAA8AAABkcnMvZG93bnJldi54bWxMj81OwzAQhO9IvIO1&#10;SNxam1T9C3GqKlKFhODQ0gu3TbxNImI7xG4beHqWE9xmtJ9mZ7LNaDtxoSG03ml4mCoQ5CpvWldr&#10;OL7tJisQIaIz2HlHGr4owCa/vckwNf7q9nQ5xFpwiAspamhi7FMpQ9WQxTD1PTm+nfxgMbIdamkG&#10;vHK47WSi1EJabB1/aLCnoqHq43C2Gp6L3Svuy8Suvrvi6eW07T+P73Ot7+/G7SOISGP8g+G3PleH&#10;nDuV/uxMEJ2GyWLNW6KG9VKxYGI2T1iUjM7UUoHMM/l/RP4DAAD//wMAUEsBAi0AFAAGAAgAAAAh&#10;ALaDOJL+AAAA4QEAABMAAAAAAAAAAAAAAAAAAAAAAFtDb250ZW50X1R5cGVzXS54bWxQSwECLQAU&#10;AAYACAAAACEAOP0h/9YAAACUAQAACwAAAAAAAAAAAAAAAAAvAQAAX3JlbHMvLnJlbHNQSwECLQAU&#10;AAYACAAAACEAKgUsMxkCAAA0BAAADgAAAAAAAAAAAAAAAAAuAgAAZHJzL2Uyb0RvYy54bWxQSwEC&#10;LQAUAAYACAAAACEAKgTIheIAAAAMAQAADwAAAAAAAAAAAAAAAABzBAAAZHJzL2Rvd25yZXYueG1s&#10;UEsFBgAAAAAEAAQA8wAAAIIFAAAAAA==&#10;" filled="f" stroked="f" strokeweight=".5pt">
                <v:textbox>
                  <w:txbxContent>
                    <w:p w14:paraId="1391841A" w14:textId="6CEB2A36" w:rsidR="00011288" w:rsidRDefault="00011288" w:rsidP="00011288">
                      <w:pPr>
                        <w:spacing w:line="240" w:lineRule="auto"/>
                        <w:ind w:left="360"/>
                      </w:pPr>
                      <w:r>
                        <w:t>▪️</w:t>
                      </w:r>
                      <w:r>
                        <w:rPr>
                          <w:rFonts w:ascii="Segoe UI Emoji" w:hAnsi="Segoe UI Emoji"/>
                        </w:rPr>
                        <w:t xml:space="preserve"> </w:t>
                      </w:r>
                      <w:r>
                        <w:t>Sistemas de seguridad informática</w:t>
                      </w:r>
                    </w:p>
                    <w:p w14:paraId="2529883D" w14:textId="3B975181" w:rsidR="00011288" w:rsidRDefault="00011288" w:rsidP="00011288">
                      <w:pPr>
                        <w:spacing w:line="240" w:lineRule="auto"/>
                        <w:ind w:left="360"/>
                      </w:pPr>
                      <w:r>
                        <w:t>▪️</w:t>
                      </w:r>
                      <w:r>
                        <w:t xml:space="preserve"> Seguridad de redes</w:t>
                      </w:r>
                    </w:p>
                    <w:p w14:paraId="6A0A76DB" w14:textId="59BB64B0" w:rsidR="00011288" w:rsidRDefault="00011288" w:rsidP="00011288">
                      <w:pPr>
                        <w:spacing w:line="240" w:lineRule="auto"/>
                        <w:ind w:left="360"/>
                      </w:pPr>
                      <w:r>
                        <w:t>▪️</w:t>
                      </w:r>
                      <w:r>
                        <w:t xml:space="preserve"> Respuestas a incidentes</w:t>
                      </w:r>
                    </w:p>
                    <w:p w14:paraId="63408C7E" w14:textId="21950A1B" w:rsidR="00011288" w:rsidRDefault="00011288" w:rsidP="00011288">
                      <w:pPr>
                        <w:spacing w:line="240" w:lineRule="auto"/>
                        <w:ind w:left="360"/>
                      </w:pPr>
                      <w:r>
                        <w:t>▪️</w:t>
                      </w:r>
                      <w:r>
                        <w:t xml:space="preserve"> Gestión de riesgos</w:t>
                      </w:r>
                    </w:p>
                    <w:p w14:paraId="4F4302AF" w14:textId="486500F3" w:rsidR="00011288" w:rsidRDefault="00011288" w:rsidP="00011288">
                      <w:pPr>
                        <w:spacing w:line="240" w:lineRule="auto"/>
                        <w:ind w:left="360"/>
                      </w:pPr>
                      <w:r>
                        <w:t>▪️</w:t>
                      </w:r>
                      <w:r>
                        <w:t xml:space="preserve"> Comunicación efectiva</w:t>
                      </w:r>
                    </w:p>
                    <w:p w14:paraId="7E3699E7" w14:textId="4A2C598F" w:rsidR="00011288" w:rsidRDefault="00011288" w:rsidP="00011288">
                      <w:pPr>
                        <w:spacing w:line="240" w:lineRule="auto"/>
                        <w:ind w:left="360"/>
                      </w:pPr>
                      <w:r>
                        <w:t>▪️</w:t>
                      </w:r>
                      <w:r>
                        <w:t xml:space="preserve"> Solución de problemas</w:t>
                      </w:r>
                    </w:p>
                    <w:p w14:paraId="65DCC321" w14:textId="5D66043E" w:rsidR="00011288" w:rsidRDefault="00011288" w:rsidP="00011288">
                      <w:pPr>
                        <w:spacing w:line="240" w:lineRule="auto"/>
                        <w:ind w:left="360"/>
                      </w:pPr>
                      <w:r>
                        <w:t>▪️</w:t>
                      </w:r>
                      <w:r>
                        <w:t xml:space="preserve"> Comunicación con clientes en lenguaje </w:t>
                      </w:r>
                      <w:r w:rsidR="00F456CC">
                        <w:t>inglés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1288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384A174" wp14:editId="263E8D4B">
                <wp:simplePos x="0" y="0"/>
                <wp:positionH relativeFrom="margin">
                  <wp:align>right</wp:align>
                </wp:positionH>
                <wp:positionV relativeFrom="paragraph">
                  <wp:posOffset>7658100</wp:posOffset>
                </wp:positionV>
                <wp:extent cx="1250950" cy="12954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31CD5" w14:textId="11462543" w:rsidR="005E396E" w:rsidRPr="005E396E" w:rsidRDefault="005E396E" w:rsidP="005E396E">
                            <w:pPr>
                              <w:rPr>
                                <w:b/>
                                <w:bCs/>
                                <w:color w:val="B4C6E7" w:themeColor="accent1" w:themeTint="6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4C6E7" w:themeColor="accent1" w:themeTint="66"/>
                              </w:rPr>
                              <w:t xml:space="preserve">Gestores </w:t>
                            </w:r>
                            <w:r w:rsidR="00011288">
                              <w:rPr>
                                <w:b/>
                                <w:bCs/>
                                <w:color w:val="B4C6E7" w:themeColor="accent1" w:themeTint="66"/>
                              </w:rPr>
                              <w:t xml:space="preserve">y </w:t>
                            </w:r>
                            <w:proofErr w:type="spellStart"/>
                            <w:r w:rsidR="00011288">
                              <w:rPr>
                                <w:b/>
                                <w:bCs/>
                                <w:color w:val="B4C6E7" w:themeColor="accent1" w:themeTint="66"/>
                              </w:rPr>
                              <w:t>deployment</w:t>
                            </w:r>
                            <w:proofErr w:type="spellEnd"/>
                          </w:p>
                          <w:p w14:paraId="61832962" w14:textId="1B3F33A1" w:rsidR="005E396E" w:rsidRPr="00011288" w:rsidRDefault="005E396E" w:rsidP="005E396E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</w:rPr>
                              <w:t xml:space="preserve">o </w:t>
                            </w:r>
                            <w:proofErr w:type="spellStart"/>
                            <w:r w:rsidRPr="00011288">
                              <w:rPr>
                                <w:sz w:val="20"/>
                                <w:szCs w:val="20"/>
                              </w:rPr>
                              <w:t>Qualys</w:t>
                            </w:r>
                            <w:proofErr w:type="spellEnd"/>
                            <w:r w:rsidRPr="00011288">
                              <w:rPr>
                                <w:sz w:val="20"/>
                                <w:szCs w:val="20"/>
                              </w:rPr>
                              <w:t xml:space="preserve"> VMDR</w:t>
                            </w:r>
                          </w:p>
                          <w:p w14:paraId="41360F62" w14:textId="70343866" w:rsidR="005E396E" w:rsidRPr="00011288" w:rsidRDefault="005E396E" w:rsidP="005E396E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</w:rPr>
                              <w:t xml:space="preserve">o </w:t>
                            </w:r>
                            <w:proofErr w:type="spellStart"/>
                            <w:r w:rsidRPr="00011288">
                              <w:rPr>
                                <w:sz w:val="20"/>
                                <w:szCs w:val="20"/>
                              </w:rPr>
                              <w:t>Spinnaker</w:t>
                            </w:r>
                            <w:proofErr w:type="spellEnd"/>
                          </w:p>
                          <w:p w14:paraId="036BD1D2" w14:textId="011DBC6B" w:rsidR="005E396E" w:rsidRPr="00011288" w:rsidRDefault="005E396E" w:rsidP="005E396E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</w:rPr>
                              <w:t>o Jenkin</w:t>
                            </w:r>
                            <w:r w:rsidR="00011288" w:rsidRPr="00011288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</w:p>
                          <w:p w14:paraId="123E18C0" w14:textId="77777777" w:rsidR="005E396E" w:rsidRDefault="005E396E" w:rsidP="005E396E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4A174" id="Text Box 44" o:spid="_x0000_s1034" type="#_x0000_t202" style="position:absolute;margin-left:47.3pt;margin-top:603pt;width:98.5pt;height:102pt;z-index:251737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0CdGgIAADQEAAAOAAAAZHJzL2Uyb0RvYy54bWysU01vGyEQvVfqf0Dc6127dhqvvI7cRK4q&#10;WUkkJ8oZs+BFYhkK2Lvur+/A+qtpT1UvMDDDfLz3mN11jSZ74bwCU9LhIKdEGA6VMtuSvr4sP91S&#10;4gMzFdNgREkPwtO7+ccPs9YWYgQ16Eo4gkmML1pb0joEW2SZ57VomB+AFQadElzDAh7dNqscazF7&#10;o7NRnt9kLbjKOuDCe7x96J10nvJLKXh4ktKLQHRJsbeQVpfWTVyz+YwVW8dsrfixDfYPXTRMGSx6&#10;TvXAAiM7p/5I1SjuwIMMAw5NBlIqLtIMOM0wfzfNumZWpFkQHG/PMPn/l5Y/7tf22ZHQfYUOCYyA&#10;tNYXHi/jPJ10TdyxU4J+hPBwhk10gfD4aDTJpxN0cfQNR9PJOE/AZpfn1vnwTUBDolFSh7wkuNh+&#10;5QOWxNBTSKxmYKm0TtxoQ9qS3nzG/L958IU2+PDSbLRCt+mIqkp6expkA9UB53PQU+8tXyrsYcV8&#10;eGYOuca+Ub/hCRepAWvB0aKkBvfzb/cxHilALyUtaqek/seOOUGJ/m6QnOlwPI5iS4fx5MsID+7a&#10;s7n2mF1zDyjPIf4Uy5MZ44M+mdJB84YyX8Sq6GKGY+2ShpN5H3pF4zfhYrFIQSgvy8LKrC2PqSN2&#10;EeGX7o05e6QhIIOPcFIZK96x0cf2qC92AaRKVEWce1SP8KM0E4PHbxS1f31OUZfPPv8FAAD//wMA&#10;UEsDBBQABgAIAAAAIQA9S9cF4AAAAAoBAAAPAAAAZHJzL2Rvd25yZXYueG1sTI9BT8MwDIXvSPyH&#10;yEjcWLIKxtY1naZKExKCw8Yu3NzGayuapDTZVvj1eKdxe/aznr+XrUbbiRMNofVOw3SiQJCrvGld&#10;rWH/sXmYgwgRncHOO9LwQwFW+e1NhqnxZ7el0y7WgkNcSFFDE2OfShmqhiyGie/JsXfwg8XI41BL&#10;M+CZw20nE6Vm0mLr+EODPRUNVV+7o9XwWmzecVsmdv7bFS9vh3X/vf980vr+blwvQUQa4/UYLviM&#10;Djkzlf7oTBCdBi4SeZuoGauLv3hmUbJ4nCoFMs/k/wr5HwAAAP//AwBQSwECLQAUAAYACAAAACEA&#10;toM4kv4AAADhAQAAEwAAAAAAAAAAAAAAAAAAAAAAW0NvbnRlbnRfVHlwZXNdLnhtbFBLAQItABQA&#10;BgAIAAAAIQA4/SH/1gAAAJQBAAALAAAAAAAAAAAAAAAAAC8BAABfcmVscy8ucmVsc1BLAQItABQA&#10;BgAIAAAAIQDKc0CdGgIAADQEAAAOAAAAAAAAAAAAAAAAAC4CAABkcnMvZTJvRG9jLnhtbFBLAQIt&#10;ABQABgAIAAAAIQA9S9cF4AAAAAoBAAAPAAAAAAAAAAAAAAAAAHQEAABkcnMvZG93bnJldi54bWxQ&#10;SwUGAAAAAAQABADzAAAAgQUAAAAA&#10;" filled="f" stroked="f" strokeweight=".5pt">
                <v:textbox>
                  <w:txbxContent>
                    <w:p w14:paraId="0C331CD5" w14:textId="11462543" w:rsidR="005E396E" w:rsidRPr="005E396E" w:rsidRDefault="005E396E" w:rsidP="005E396E">
                      <w:pPr>
                        <w:rPr>
                          <w:b/>
                          <w:bCs/>
                          <w:color w:val="B4C6E7" w:themeColor="accent1" w:themeTint="66"/>
                        </w:rPr>
                      </w:pPr>
                      <w:r>
                        <w:rPr>
                          <w:b/>
                          <w:bCs/>
                          <w:color w:val="B4C6E7" w:themeColor="accent1" w:themeTint="66"/>
                        </w:rPr>
                        <w:t xml:space="preserve">Gestores </w:t>
                      </w:r>
                      <w:r w:rsidR="00011288">
                        <w:rPr>
                          <w:b/>
                          <w:bCs/>
                          <w:color w:val="B4C6E7" w:themeColor="accent1" w:themeTint="66"/>
                        </w:rPr>
                        <w:t xml:space="preserve">y </w:t>
                      </w:r>
                      <w:proofErr w:type="spellStart"/>
                      <w:r w:rsidR="00011288">
                        <w:rPr>
                          <w:b/>
                          <w:bCs/>
                          <w:color w:val="B4C6E7" w:themeColor="accent1" w:themeTint="66"/>
                        </w:rPr>
                        <w:t>deployment</w:t>
                      </w:r>
                      <w:proofErr w:type="spellEnd"/>
                    </w:p>
                    <w:p w14:paraId="61832962" w14:textId="1B3F33A1" w:rsidR="005E396E" w:rsidRPr="00011288" w:rsidRDefault="005E396E" w:rsidP="005E396E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011288">
                        <w:rPr>
                          <w:sz w:val="20"/>
                          <w:szCs w:val="20"/>
                        </w:rPr>
                        <w:t xml:space="preserve">o </w:t>
                      </w:r>
                      <w:proofErr w:type="spellStart"/>
                      <w:r w:rsidRPr="00011288">
                        <w:rPr>
                          <w:sz w:val="20"/>
                          <w:szCs w:val="20"/>
                        </w:rPr>
                        <w:t>Qualys</w:t>
                      </w:r>
                      <w:proofErr w:type="spellEnd"/>
                      <w:r w:rsidRPr="00011288">
                        <w:rPr>
                          <w:sz w:val="20"/>
                          <w:szCs w:val="20"/>
                        </w:rPr>
                        <w:t xml:space="preserve"> VMDR</w:t>
                      </w:r>
                    </w:p>
                    <w:p w14:paraId="41360F62" w14:textId="70343866" w:rsidR="005E396E" w:rsidRPr="00011288" w:rsidRDefault="005E396E" w:rsidP="005E396E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011288">
                        <w:rPr>
                          <w:sz w:val="20"/>
                          <w:szCs w:val="20"/>
                        </w:rPr>
                        <w:t xml:space="preserve">o </w:t>
                      </w:r>
                      <w:proofErr w:type="spellStart"/>
                      <w:r w:rsidRPr="00011288">
                        <w:rPr>
                          <w:sz w:val="20"/>
                          <w:szCs w:val="20"/>
                        </w:rPr>
                        <w:t>Spinnaker</w:t>
                      </w:r>
                      <w:proofErr w:type="spellEnd"/>
                    </w:p>
                    <w:p w14:paraId="036BD1D2" w14:textId="011DBC6B" w:rsidR="005E396E" w:rsidRPr="00011288" w:rsidRDefault="005E396E" w:rsidP="005E396E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011288">
                        <w:rPr>
                          <w:sz w:val="20"/>
                          <w:szCs w:val="20"/>
                        </w:rPr>
                        <w:t>o Jenkin</w:t>
                      </w:r>
                      <w:r w:rsidR="00011288" w:rsidRPr="00011288">
                        <w:rPr>
                          <w:sz w:val="20"/>
                          <w:szCs w:val="20"/>
                        </w:rPr>
                        <w:t>s</w:t>
                      </w:r>
                    </w:p>
                    <w:p w14:paraId="123E18C0" w14:textId="77777777" w:rsidR="005E396E" w:rsidRDefault="005E396E" w:rsidP="005E396E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11288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8DA4C57" wp14:editId="3A2FC568">
                <wp:simplePos x="0" y="0"/>
                <wp:positionH relativeFrom="column">
                  <wp:posOffset>3913505</wp:posOffset>
                </wp:positionH>
                <wp:positionV relativeFrom="paragraph">
                  <wp:posOffset>7689850</wp:posOffset>
                </wp:positionV>
                <wp:extent cx="1384300" cy="18288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0D6F59" w14:textId="785F9F13" w:rsidR="005E396E" w:rsidRPr="005E396E" w:rsidRDefault="005E396E" w:rsidP="005E396E">
                            <w:pPr>
                              <w:rPr>
                                <w:b/>
                                <w:bCs/>
                                <w:color w:val="B4C6E7" w:themeColor="accent1" w:themeTint="6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4C6E7" w:themeColor="accent1" w:themeTint="66"/>
                              </w:rPr>
                              <w:t>Certificaciones</w:t>
                            </w:r>
                          </w:p>
                          <w:p w14:paraId="73A8BBFA" w14:textId="542A14BC" w:rsidR="005E396E" w:rsidRPr="00011288" w:rsidRDefault="005E396E" w:rsidP="005E396E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  <w:lang w:val="en-US"/>
                              </w:rPr>
                              <w:t>o AWS Certified Cloud Practitioner</w:t>
                            </w:r>
                            <w:r w:rsidR="0001128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(CCP)</w:t>
                            </w:r>
                          </w:p>
                          <w:p w14:paraId="3E94E3FA" w14:textId="17417C91" w:rsidR="005E396E" w:rsidRPr="00011288" w:rsidRDefault="005E396E" w:rsidP="005E396E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  <w:lang w:val="en-US"/>
                              </w:rPr>
                              <w:t>o EC2 Certified in cybersecurity</w:t>
                            </w:r>
                            <w:r w:rsidR="0001128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(CC)</w:t>
                            </w:r>
                          </w:p>
                          <w:p w14:paraId="5B73DC82" w14:textId="07F23CBF" w:rsidR="005E396E" w:rsidRPr="00011288" w:rsidRDefault="005E396E" w:rsidP="005E396E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  <w:lang w:val="en-US"/>
                              </w:rPr>
                              <w:t>o Scrum Fundamentals Certified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A4C57" id="Text Box 43" o:spid="_x0000_s1035" type="#_x0000_t202" style="position:absolute;margin-left:308.15pt;margin-top:605.5pt;width:109pt;height:2in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YKnGwIAADQEAAAOAAAAZHJzL2Uyb0RvYy54bWysU8lu2zAQvRfoPxC815KXpI5gOXATuChg&#10;JAGcIGeaIi0BJIclaUvu13dIeUPaU9ELNaMZzvLe4+y+04rshfMNmJIOBzklwnCoGrMt6dvr8suU&#10;Eh+YqZgCI0p6EJ7ezz9/mrW2ECOoQVXCESxifNHaktYh2CLLPK+FZn4AVhgMSnCaBXTdNqsca7G6&#10;Vtkoz2+zFlxlHXDhPf597IN0nupLKXh4ltKLQFRJcbaQTpfOTTyz+YwVW8ds3fDjGOwfptCsMdj0&#10;XOqRBUZ2rvmjlG64Aw8yDDjoDKRsuEg74DbD/MM265pZkXZBcLw9w+T/X1n+tF/bF0dC9w06JDAC&#10;0lpfePwZ9+mk0/GLkxKMI4SHM2yiC4THS+PpZJxjiGNsOB1Np+hgnexy3TofvgvQJBoldchLgovt&#10;Vz70qaeU2M3AslEqcaMMaUt6O77J04VzBIsrgz0uw0YrdJuONFVJ706LbKA64H4Oeuq95csGZ1gx&#10;H16YQ65xbtRveMZDKsBecLQoqcH9+tv/mI8UYJSSFrVTUv9zx5ygRP0wSM7dcDKJYkvO5ObrCB13&#10;HdlcR8xOPwDKc4gvxfJkxvygTqZ0oN9R5ovYFUPMcOxd0nAyH0KvaHwmXCwWKQnlZVlYmbXlsXRE&#10;NSL82r0zZ480BGTwCU4qY8UHNvrcno/FLoBsElUR5x7VI/wozUT28RlF7V/7Kevy2Oe/AQAA//8D&#10;AFBLAwQUAAYACAAAACEAGeaQ/+MAAAANAQAADwAAAGRycy9kb3ducmV2LnhtbEyPwU7DMBBE70j8&#10;g7WVuFEnaYnSEKeqIlVICA4tvXBzYjeJaq9D7LaBr2c5lePOPM3OFOvJGnbRo+8dCojnETCNjVM9&#10;tgIOH9vHDJgPEpU0DrWAb+1hXd7fFTJX7oo7fdmHllEI+lwK6EIYcs5902kr/dwNGsk7utHKQOfY&#10;cjXKK4Vbw5MoSrmVPdKHTg666nRz2p+tgNdq+y53dWKzH1O9vB03w9fh80mIh9m0eQYW9BRuMPzV&#10;p+pQUqfanVF5ZgSkcboglIwkjmkVIdliSVJN0nK1ioCXBf+/ovwFAAD//wMAUEsBAi0AFAAGAAgA&#10;AAAhALaDOJL+AAAA4QEAABMAAAAAAAAAAAAAAAAAAAAAAFtDb250ZW50X1R5cGVzXS54bWxQSwEC&#10;LQAUAAYACAAAACEAOP0h/9YAAACUAQAACwAAAAAAAAAAAAAAAAAvAQAAX3JlbHMvLnJlbHNQSwEC&#10;LQAUAAYACAAAACEA982CpxsCAAA0BAAADgAAAAAAAAAAAAAAAAAuAgAAZHJzL2Uyb0RvYy54bWxQ&#10;SwECLQAUAAYACAAAACEAGeaQ/+MAAAANAQAADwAAAAAAAAAAAAAAAAB1BAAAZHJzL2Rvd25yZXYu&#10;eG1sUEsFBgAAAAAEAAQA8wAAAIUFAAAAAA==&#10;" filled="f" stroked="f" strokeweight=".5pt">
                <v:textbox>
                  <w:txbxContent>
                    <w:p w14:paraId="3A0D6F59" w14:textId="785F9F13" w:rsidR="005E396E" w:rsidRPr="005E396E" w:rsidRDefault="005E396E" w:rsidP="005E396E">
                      <w:pPr>
                        <w:rPr>
                          <w:b/>
                          <w:bCs/>
                          <w:color w:val="B4C6E7" w:themeColor="accent1" w:themeTint="66"/>
                        </w:rPr>
                      </w:pPr>
                      <w:r>
                        <w:rPr>
                          <w:b/>
                          <w:bCs/>
                          <w:color w:val="B4C6E7" w:themeColor="accent1" w:themeTint="66"/>
                        </w:rPr>
                        <w:t>Certificaciones</w:t>
                      </w:r>
                    </w:p>
                    <w:p w14:paraId="73A8BBFA" w14:textId="542A14BC" w:rsidR="005E396E" w:rsidRPr="00011288" w:rsidRDefault="005E396E" w:rsidP="005E396E">
                      <w:pPr>
                        <w:spacing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11288">
                        <w:rPr>
                          <w:sz w:val="20"/>
                          <w:szCs w:val="20"/>
                          <w:lang w:val="en-US"/>
                        </w:rPr>
                        <w:t>o AWS Certified Cloud Practitioner</w:t>
                      </w:r>
                      <w:r w:rsidR="00011288">
                        <w:rPr>
                          <w:sz w:val="20"/>
                          <w:szCs w:val="20"/>
                          <w:lang w:val="en-US"/>
                        </w:rPr>
                        <w:t xml:space="preserve"> (CCP)</w:t>
                      </w:r>
                    </w:p>
                    <w:p w14:paraId="3E94E3FA" w14:textId="17417C91" w:rsidR="005E396E" w:rsidRPr="00011288" w:rsidRDefault="005E396E" w:rsidP="005E396E">
                      <w:pPr>
                        <w:spacing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11288">
                        <w:rPr>
                          <w:sz w:val="20"/>
                          <w:szCs w:val="20"/>
                          <w:lang w:val="en-US"/>
                        </w:rPr>
                        <w:t>o EC2 Certified in cybersecurity</w:t>
                      </w:r>
                      <w:r w:rsidR="00011288">
                        <w:rPr>
                          <w:sz w:val="20"/>
                          <w:szCs w:val="20"/>
                          <w:lang w:val="en-US"/>
                        </w:rPr>
                        <w:t xml:space="preserve"> (CC)</w:t>
                      </w:r>
                    </w:p>
                    <w:p w14:paraId="5B73DC82" w14:textId="07F23CBF" w:rsidR="005E396E" w:rsidRPr="00011288" w:rsidRDefault="005E396E" w:rsidP="005E396E">
                      <w:pPr>
                        <w:spacing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11288">
                        <w:rPr>
                          <w:sz w:val="20"/>
                          <w:szCs w:val="20"/>
                          <w:lang w:val="en-US"/>
                        </w:rPr>
                        <w:t>o Scrum Fundamentals Certified</w:t>
                      </w:r>
                    </w:p>
                  </w:txbxContent>
                </v:textbox>
              </v:shape>
            </w:pict>
          </mc:Fallback>
        </mc:AlternateContent>
      </w:r>
      <w:r w:rsidR="00011288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9BC1834" wp14:editId="7B847070">
                <wp:simplePos x="0" y="0"/>
                <wp:positionH relativeFrom="margin">
                  <wp:posOffset>2787650</wp:posOffset>
                </wp:positionH>
                <wp:positionV relativeFrom="paragraph">
                  <wp:posOffset>6032500</wp:posOffset>
                </wp:positionV>
                <wp:extent cx="4076700" cy="12446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1244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62BEF8" w14:textId="77777777" w:rsidR="005E396E" w:rsidRPr="00011288" w:rsidRDefault="005E396E" w:rsidP="005E396E">
                            <w:pPr>
                              <w:spacing w:after="0" w:line="276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</w:rPr>
                              <w:t>- Orientación a usuarios sobre el funcionamiento de sistemas tecnológicos.</w:t>
                            </w:r>
                          </w:p>
                          <w:p w14:paraId="0A452237" w14:textId="77777777" w:rsidR="005E396E" w:rsidRPr="00011288" w:rsidRDefault="005E396E" w:rsidP="005E396E">
                            <w:pPr>
                              <w:spacing w:after="0" w:line="276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</w:rPr>
                              <w:t>- Instalación y actualización de hardware, software y parches de seguridad</w:t>
                            </w:r>
                          </w:p>
                          <w:p w14:paraId="26238459" w14:textId="0FBB6A74" w:rsidR="005E396E" w:rsidRDefault="005E396E" w:rsidP="00011288">
                            <w:pPr>
                              <w:spacing w:after="0" w:line="276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</w:rPr>
                              <w:t xml:space="preserve">- Mantenimiento de usuarios, privilegios </w:t>
                            </w:r>
                            <w:r w:rsidRPr="00011288">
                              <w:rPr>
                                <w:sz w:val="20"/>
                                <w:szCs w:val="20"/>
                              </w:rPr>
                              <w:t>en</w:t>
                            </w:r>
                            <w:r w:rsidRPr="00011288">
                              <w:rPr>
                                <w:sz w:val="20"/>
                                <w:szCs w:val="20"/>
                              </w:rPr>
                              <w:t xml:space="preserve"> Active </w:t>
                            </w:r>
                            <w:proofErr w:type="spellStart"/>
                            <w:r w:rsidRPr="00011288">
                              <w:rPr>
                                <w:sz w:val="20"/>
                                <w:szCs w:val="20"/>
                              </w:rPr>
                              <w:t>Directory</w:t>
                            </w:r>
                            <w:proofErr w:type="spellEnd"/>
                            <w:r w:rsidRPr="00011288">
                              <w:rPr>
                                <w:sz w:val="20"/>
                                <w:szCs w:val="20"/>
                              </w:rPr>
                              <w:t xml:space="preserve"> a usuari</w:t>
                            </w:r>
                            <w:r w:rsidRPr="00011288">
                              <w:rPr>
                                <w:sz w:val="20"/>
                                <w:szCs w:val="20"/>
                              </w:rPr>
                              <w:t>os médicos y gerencial.</w:t>
                            </w:r>
                          </w:p>
                          <w:p w14:paraId="4C16C81F" w14:textId="49895F26" w:rsidR="00011288" w:rsidRPr="00011288" w:rsidRDefault="00011288" w:rsidP="00011288">
                            <w:pPr>
                              <w:spacing w:after="0" w:line="276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- Atención en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helpdesk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a usuarios de la clínica para resolución de problemas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C1834" id="Text Box 32" o:spid="_x0000_s1036" type="#_x0000_t202" style="position:absolute;margin-left:219.5pt;margin-top:475pt;width:321pt;height:98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QFYGgIAADUEAAAOAAAAZHJzL2Uyb0RvYy54bWysU8tu2zAQvBfoPxC815JdxUkFy4GbwEUB&#10;IwngFDnTFGkRoLgsSVtyv75Lyi+kPRW9ULuc1b5mOLvvW032wnkFpqLjUU6JMBxqZbYV/fG6/HRH&#10;iQ/M1EyDERU9CE/v5x8/zDpbigk0oGvhCCYxvuxsRZsQbJllnjeiZX4EVhgEJbiWBXTdNqsd6zB7&#10;q7NJnk+zDlxtHXDhPd4+DiCdp/xSCh6epfQiEF1R7C2k06VzE89sPmPl1jHbKH5sg/1DFy1TBoue&#10;Uz2ywMjOqT9StYo78CDDiEObgZSKizQDTjPO302zbpgVaRZcjrfnNfn/l5Y/7df2xZHQf4UeCYwL&#10;6awvPV7GeXrp2vjFTgniuMLDeW2iD4TjZZHfTm9zhDhi40lRTNHBPNnld+t8+CagJdGoqENe0rrY&#10;fuXDEHoKidUMLJXWiRttSFfR6eebPP1wRjC5Nljj0my0Qr/piaqxjdRBvNpAfcABHQzce8uXCptY&#10;MR9emEOysXEUcHjGQ2rAYnC0KGnA/frbfYxHDhClpEPxVNT/3DEnKNHfDbLzZVwUUW3JKW5uJ+i4&#10;a2RzjZhd+wCozzE+FcuTGeODPpnSQfuGOl/Eqggxw7F2RcPJfAiDpPGdcLFYpCDUl2VhZdaWx9Rx&#10;rXHFr/0bc/bIQ0AKn+AkM1a+o2OIHQhZ7AJIlbi6bPW4f9RmYvv4jqL4r/0UdXnt898AAAD//wMA&#10;UEsDBBQABgAIAAAAIQAOnzv14wAAAA0BAAAPAAAAZHJzL2Rvd25yZXYueG1sTI/NbsIwEITvlfoO&#10;1lbqrdihgEKIg1AkVKlqD1AuvTnxkkT4J40NpH36Lqf29o12NDuTr0dr2AWH0HknIZkIYOhqrzvX&#10;SDh8bJ9SYCEqp5XxDiV8Y4B1cX+Xq0z7q9vhZR8bRiEuZEpCG2OfcR7qFq0KE9+jo9vRD1ZFkkPD&#10;9aCuFG4Nnwqx4FZ1jj60qseyxfq0P1sJr+X2Xe2qqU1/TPnydtz0X4fPuZSPD+NmBSziGP/McKtP&#10;1aGgTpU/Ox2YkTB7XtKWKGE5FwQ3h0gToooomS0E8CLn/1cUvwAAAP//AwBQSwECLQAUAAYACAAA&#10;ACEAtoM4kv4AAADhAQAAEwAAAAAAAAAAAAAAAAAAAAAAW0NvbnRlbnRfVHlwZXNdLnhtbFBLAQIt&#10;ABQABgAIAAAAIQA4/SH/1gAAAJQBAAALAAAAAAAAAAAAAAAAAC8BAABfcmVscy8ucmVsc1BLAQIt&#10;ABQABgAIAAAAIQDqFQFYGgIAADUEAAAOAAAAAAAAAAAAAAAAAC4CAABkcnMvZTJvRG9jLnhtbFBL&#10;AQItABQABgAIAAAAIQAOnzv14wAAAA0BAAAPAAAAAAAAAAAAAAAAAHQEAABkcnMvZG93bnJldi54&#10;bWxQSwUGAAAAAAQABADzAAAAhAUAAAAA&#10;" filled="f" stroked="f" strokeweight=".5pt">
                <v:textbox>
                  <w:txbxContent>
                    <w:p w14:paraId="7F62BEF8" w14:textId="77777777" w:rsidR="005E396E" w:rsidRPr="00011288" w:rsidRDefault="005E396E" w:rsidP="005E396E">
                      <w:pPr>
                        <w:spacing w:after="0" w:line="276" w:lineRule="auto"/>
                        <w:rPr>
                          <w:sz w:val="20"/>
                          <w:szCs w:val="20"/>
                        </w:rPr>
                      </w:pPr>
                      <w:r w:rsidRPr="00011288">
                        <w:rPr>
                          <w:sz w:val="20"/>
                          <w:szCs w:val="20"/>
                        </w:rPr>
                        <w:t>- Orientación a usuarios sobre el funcionamiento de sistemas tecnológicos.</w:t>
                      </w:r>
                    </w:p>
                    <w:p w14:paraId="0A452237" w14:textId="77777777" w:rsidR="005E396E" w:rsidRPr="00011288" w:rsidRDefault="005E396E" w:rsidP="005E396E">
                      <w:pPr>
                        <w:spacing w:after="0" w:line="276" w:lineRule="auto"/>
                        <w:rPr>
                          <w:sz w:val="20"/>
                          <w:szCs w:val="20"/>
                        </w:rPr>
                      </w:pPr>
                      <w:r w:rsidRPr="00011288">
                        <w:rPr>
                          <w:sz w:val="20"/>
                          <w:szCs w:val="20"/>
                        </w:rPr>
                        <w:t>- Instalación y actualización de hardware, software y parches de seguridad</w:t>
                      </w:r>
                    </w:p>
                    <w:p w14:paraId="26238459" w14:textId="0FBB6A74" w:rsidR="005E396E" w:rsidRDefault="005E396E" w:rsidP="00011288">
                      <w:pPr>
                        <w:spacing w:after="0" w:line="276" w:lineRule="auto"/>
                        <w:rPr>
                          <w:sz w:val="20"/>
                          <w:szCs w:val="20"/>
                        </w:rPr>
                      </w:pPr>
                      <w:r w:rsidRPr="00011288">
                        <w:rPr>
                          <w:sz w:val="20"/>
                          <w:szCs w:val="20"/>
                        </w:rPr>
                        <w:t xml:space="preserve">- Mantenimiento de usuarios, privilegios </w:t>
                      </w:r>
                      <w:r w:rsidRPr="00011288">
                        <w:rPr>
                          <w:sz w:val="20"/>
                          <w:szCs w:val="20"/>
                        </w:rPr>
                        <w:t>en</w:t>
                      </w:r>
                      <w:r w:rsidRPr="00011288">
                        <w:rPr>
                          <w:sz w:val="20"/>
                          <w:szCs w:val="20"/>
                        </w:rPr>
                        <w:t xml:space="preserve"> Active </w:t>
                      </w:r>
                      <w:proofErr w:type="spellStart"/>
                      <w:r w:rsidRPr="00011288">
                        <w:rPr>
                          <w:sz w:val="20"/>
                          <w:szCs w:val="20"/>
                        </w:rPr>
                        <w:t>Directory</w:t>
                      </w:r>
                      <w:proofErr w:type="spellEnd"/>
                      <w:r w:rsidRPr="00011288">
                        <w:rPr>
                          <w:sz w:val="20"/>
                          <w:szCs w:val="20"/>
                        </w:rPr>
                        <w:t xml:space="preserve"> a usuari</w:t>
                      </w:r>
                      <w:r w:rsidRPr="00011288">
                        <w:rPr>
                          <w:sz w:val="20"/>
                          <w:szCs w:val="20"/>
                        </w:rPr>
                        <w:t>os médicos y gerencial.</w:t>
                      </w:r>
                    </w:p>
                    <w:p w14:paraId="4C16C81F" w14:textId="49895F26" w:rsidR="00011288" w:rsidRPr="00011288" w:rsidRDefault="00011288" w:rsidP="00011288">
                      <w:pPr>
                        <w:spacing w:after="0" w:line="276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- Atención en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helpdesk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a usuarios de la clínica para resolución de problemas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1288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E26C45F" wp14:editId="09D8FE0B">
                <wp:simplePos x="0" y="0"/>
                <wp:positionH relativeFrom="column">
                  <wp:posOffset>2742565</wp:posOffset>
                </wp:positionH>
                <wp:positionV relativeFrom="paragraph">
                  <wp:posOffset>7294245</wp:posOffset>
                </wp:positionV>
                <wp:extent cx="2074333" cy="29591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333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4BAD9F" w14:textId="7AFD5581" w:rsidR="0060439A" w:rsidRPr="00941A53" w:rsidRDefault="0060439A" w:rsidP="00E23005">
                            <w:pPr>
                              <w:rPr>
                                <w:rFonts w:ascii="Meiryo UI" w:eastAsia="Meiryo UI" w:hAnsi="Meiryo U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Meiryo UI" w:eastAsia="Meiryo UI" w:hAnsi="Meiryo U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="00011288">
                              <w:rPr>
                                <w:rFonts w:ascii="Meiryo UI" w:eastAsia="Meiryo UI" w:hAnsi="Meiryo U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ONOCIMIENTOS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6C45F" id="Cuadro de texto 42" o:spid="_x0000_s1037" type="#_x0000_t202" style="position:absolute;margin-left:215.95pt;margin-top:574.35pt;width:163.35pt;height:23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wbXGwIAADQEAAAOAAAAZHJzL2Uyb0RvYy54bWysU9tuGyEQfa/Uf0C817u+JfHK68hN5KpS&#10;lERyqjxjFrwrAUMBe9f9+g6sb0r7VPUFBmaYyzmH+X2nFdkL5xswJR0OckqE4VA1ZlvSH2+rL3eU&#10;+MBMxRQYUdKD8PR+8fnTvLWFGEENqhKOYBLji9aWtA7BFlnmeS008wOwwqBTgtMs4NFts8qxFrNr&#10;lY3y/CZrwVXWARfe4+1j76SLlF9KwcOLlF4EokqKvYW0urRu4pot5qzYOmbrhh/bYP/QhWaNwaLn&#10;VI8sMLJzzR+pdMMdeJBhwEFnIGXDRZoBpxnmH6ZZ18yKNAuC4+0ZJv//0vLn/dq+OhK6r9AhgRGQ&#10;1vrC42Wcp5NOxx07JehHCA9n2EQXCMfLUX47GY/HlHD0jWbT2TDhml1eW+fDNwGaRKOkDmlJaLH9&#10;kw9YEUNPIbGYgVWjVKJGGdKW9GY8zdODswdfKIMPL71GK3SbjjQVznEeZAPVAedz0FPvLV812MQT&#10;8+GVOeQaR0L9hhdcpAIsBkeLkhrcr7/dx3ikAL2UtKidkvqfO+YEJeq7QXJmw8kkii0dJtPbER7c&#10;tWdz7TE7/QAozyH+FMuTGeODOpnSgX5HmS9jVXQxw7F2ScPJfAi9ovGbcLFcpiCUl2Xhyawtj6kj&#10;rBHit+6dOXvkISCDz3BSGSs+0NHH9oQsdwFkk7iKQPeoHvFHaSYKj98oav/6nKIun33xGwAA//8D&#10;AFBLAwQUAAYACAAAACEAerxaUuQAAAANAQAADwAAAGRycy9kb3ducmV2LnhtbEyPTU/CQBCG7yb+&#10;h82YeJNtgUKp3RLShJgYOYBcvG27Q9u4H7W7QPXXO5z0OPM+eeeZfD0azS44+M5ZAfEkAoa2dqqz&#10;jYDj+/YpBeaDtEpqZ1HAN3pYF/d3ucyUu9o9Xg6hYVRifSYFtCH0Gee+btFIP3E9WspObjAy0Dg0&#10;XA3ySuVG82kULbiRnaULreyxbLH+PJyNgNdyu5P7amrSH12+vJ02/dfxIxHi8WHcPAMLOIY/GG76&#10;pA4FOVXubJVnWsB8Fq8IpSCep0tghCyTdAGsuq1WyQx4kfP/XxS/AAAA//8DAFBLAQItABQABgAI&#10;AAAAIQC2gziS/gAAAOEBAAATAAAAAAAAAAAAAAAAAAAAAABbQ29udGVudF9UeXBlc10ueG1sUEsB&#10;Ai0AFAAGAAgAAAAhADj9If/WAAAAlAEAAAsAAAAAAAAAAAAAAAAALwEAAF9yZWxzLy5yZWxzUEsB&#10;Ai0AFAAGAAgAAAAhAA8fBtcbAgAANAQAAA4AAAAAAAAAAAAAAAAALgIAAGRycy9lMm9Eb2MueG1s&#10;UEsBAi0AFAAGAAgAAAAhAHq8WlLkAAAADQEAAA8AAAAAAAAAAAAAAAAAdQQAAGRycy9kb3ducmV2&#10;LnhtbFBLBQYAAAAABAAEAPMAAACGBQAAAAA=&#10;" filled="f" stroked="f" strokeweight=".5pt">
                <v:textbox>
                  <w:txbxContent>
                    <w:p w14:paraId="714BAD9F" w14:textId="7AFD5581" w:rsidR="0060439A" w:rsidRPr="00941A53" w:rsidRDefault="0060439A" w:rsidP="00E23005">
                      <w:pPr>
                        <w:rPr>
                          <w:rFonts w:ascii="Meiryo UI" w:eastAsia="Meiryo UI" w:hAnsi="Meiryo U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Meiryo UI" w:eastAsia="Meiryo UI" w:hAnsi="Meiryo UI"/>
                          <w:b/>
                          <w:bCs/>
                          <w:sz w:val="24"/>
                          <w:szCs w:val="24"/>
                          <w:lang w:val="en-US"/>
                        </w:rPr>
                        <w:t>C</w:t>
                      </w:r>
                      <w:r w:rsidR="00011288">
                        <w:rPr>
                          <w:rFonts w:ascii="Meiryo UI" w:eastAsia="Meiryo UI" w:hAnsi="Meiryo UI"/>
                          <w:b/>
                          <w:bCs/>
                          <w:sz w:val="24"/>
                          <w:szCs w:val="24"/>
                          <w:lang w:val="en-US"/>
                        </w:rPr>
                        <w:t>ONOCIMIENTOS</w:t>
                      </w:r>
                    </w:p>
                  </w:txbxContent>
                </v:textbox>
              </v:shape>
            </w:pict>
          </mc:Fallback>
        </mc:AlternateContent>
      </w:r>
      <w:r w:rsidR="00011288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A7F1E72" wp14:editId="2A615EA2">
                <wp:simplePos x="0" y="0"/>
                <wp:positionH relativeFrom="margin">
                  <wp:align>center</wp:align>
                </wp:positionH>
                <wp:positionV relativeFrom="paragraph">
                  <wp:posOffset>7683500</wp:posOffset>
                </wp:positionV>
                <wp:extent cx="1250950" cy="15113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151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EA5826" w14:textId="127F2F8F" w:rsidR="005E396E" w:rsidRPr="005E396E" w:rsidRDefault="005E396E">
                            <w:pPr>
                              <w:rPr>
                                <w:b/>
                                <w:bCs/>
                                <w:color w:val="B4C6E7" w:themeColor="accent1" w:themeTint="6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4C6E7" w:themeColor="accent1" w:themeTint="66"/>
                              </w:rPr>
                              <w:t>Programación</w:t>
                            </w:r>
                          </w:p>
                          <w:p w14:paraId="609B5737" w14:textId="5F14DAD7" w:rsidR="005E396E" w:rsidRPr="00011288" w:rsidRDefault="005E396E" w:rsidP="005E396E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</w:rPr>
                              <w:t>o Python</w:t>
                            </w:r>
                          </w:p>
                          <w:p w14:paraId="5D16F035" w14:textId="2BB7FBB2" w:rsidR="005E396E" w:rsidRPr="00011288" w:rsidRDefault="005E396E" w:rsidP="005E396E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</w:rPr>
                              <w:t xml:space="preserve">o </w:t>
                            </w:r>
                            <w:proofErr w:type="spellStart"/>
                            <w:r w:rsidRPr="00011288">
                              <w:rPr>
                                <w:sz w:val="20"/>
                                <w:szCs w:val="20"/>
                              </w:rPr>
                              <w:t>Javascript</w:t>
                            </w:r>
                            <w:proofErr w:type="spellEnd"/>
                          </w:p>
                          <w:p w14:paraId="419079A4" w14:textId="797992B7" w:rsidR="005E396E" w:rsidRPr="00011288" w:rsidRDefault="005E396E" w:rsidP="005E396E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</w:rPr>
                              <w:t>o HTML</w:t>
                            </w:r>
                          </w:p>
                          <w:p w14:paraId="5F49A2F3" w14:textId="5E954542" w:rsidR="00011288" w:rsidRPr="00011288" w:rsidRDefault="00011288" w:rsidP="005E396E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</w:rPr>
                              <w:t>o Excel (Visual Basic)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F1E72" id="Text Box 33" o:spid="_x0000_s1038" type="#_x0000_t202" style="position:absolute;margin-left:0;margin-top:605pt;width:98.5pt;height:119pt;z-index:251732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+bXGgIAADUEAAAOAAAAZHJzL2Uyb0RvYy54bWysU01vGyEQvVfqf0Dc69117DRZeR25iVxV&#10;spJITpUzZsG7EjAUsHfdX9+BtWM37anqBQZmmI/3HrO7XiuyF863YCpajHJKhOFQt2Zb0e8vy083&#10;lPjATM0UGFHRg/D0bv7xw6yzpRhDA6oWjmAS48vOVrQJwZZZ5nkjNPMjsMKgU4LTLODRbbPasQ6z&#10;a5WN8/w668DV1gEX3uPtw+Ck85RfSsHDk5ReBKIqir2FtLq0buKazWes3Dpmm5Yf22D/0IVmrcGi&#10;b6keWGBk59o/UumWO/Agw4iDzkDKlos0A05T5O+mWTfMijQLguPtG0z+/6Xlj/u1fXYk9F+gRwIj&#10;IJ31pcfLOE8vnY47dkrQjxAe3mATfSA8PhpP89spujj6imlRXOUJ2Oz83DofvgrQJBoVdchLgovt&#10;Vz5gSQw9hcRqBpatUokbZUhX0esrzP+bB18ogw/PzUYr9JuetHXs6TTJBuoDDuhg4N5bvmyxiRXz&#10;4Zk5JBsbRwGHJ1ykAiwGR4uSBtzPv93HeOQAvZR0KJ6K+h875gQl6ptBdm6LySSqLR0m089jPLhL&#10;z+bSY3b6HlCfBX4Vy5MZ44M6mdKBfkWdL2JVdDHDsXZFw8m8D4Ok8Z9wsVikINSXZWFl1pbH1BG8&#10;CPFL/8qcPfIQkMJHOMmMle/oGGIH2Be7ALJNXEWgB1SP+KM2E4XHfxTFf3lOUeffPv8FAAD//wMA&#10;UEsDBBQABgAIAAAAIQBatyzG3wAAAAoBAAAPAAAAZHJzL2Rvd25yZXYueG1sTI9BT8MwDIXvSPyH&#10;yEjcWLJqQClNp6nShITgsLELt7Tx2orGKU22FX493mncnv2s5+/ly8n14ohj6DxpmM8UCKTa244a&#10;DbuP9V0KIkRD1vSeUMMPBlgW11e5yaw/0QaP29gIDqGQGQ1tjEMmZahbdCbM/IDE3t6PzkQex0ba&#10;0Zw43PUyUepBOtMRf2jNgGWL9df24DS8lut3s6kSl/725cvbfjV87z7vtb69mVbPICJO8XIMZ3xG&#10;h4KZKn8gG0SvgYtE3iZzxersPz2yqFgsFqkCWeTyf4XiDwAA//8DAFBLAQItABQABgAIAAAAIQC2&#10;gziS/gAAAOEBAAATAAAAAAAAAAAAAAAAAAAAAABbQ29udGVudF9UeXBlc10ueG1sUEsBAi0AFAAG&#10;AAgAAAAhADj9If/WAAAAlAEAAAsAAAAAAAAAAAAAAAAALwEAAF9yZWxzLy5yZWxzUEsBAi0AFAAG&#10;AAgAAAAhADfb5tcaAgAANQQAAA4AAAAAAAAAAAAAAAAALgIAAGRycy9lMm9Eb2MueG1sUEsBAi0A&#10;FAAGAAgAAAAhAFq3LMbfAAAACgEAAA8AAAAAAAAAAAAAAAAAdAQAAGRycy9kb3ducmV2LnhtbFBL&#10;BQYAAAAABAAEAPMAAACABQAAAAA=&#10;" filled="f" stroked="f" strokeweight=".5pt">
                <v:textbox>
                  <w:txbxContent>
                    <w:p w14:paraId="13EA5826" w14:textId="127F2F8F" w:rsidR="005E396E" w:rsidRPr="005E396E" w:rsidRDefault="005E396E">
                      <w:pPr>
                        <w:rPr>
                          <w:b/>
                          <w:bCs/>
                          <w:color w:val="B4C6E7" w:themeColor="accent1" w:themeTint="66"/>
                        </w:rPr>
                      </w:pPr>
                      <w:r>
                        <w:rPr>
                          <w:b/>
                          <w:bCs/>
                          <w:color w:val="B4C6E7" w:themeColor="accent1" w:themeTint="66"/>
                        </w:rPr>
                        <w:t>Programación</w:t>
                      </w:r>
                    </w:p>
                    <w:p w14:paraId="609B5737" w14:textId="5F14DAD7" w:rsidR="005E396E" w:rsidRPr="00011288" w:rsidRDefault="005E396E" w:rsidP="005E396E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011288">
                        <w:rPr>
                          <w:sz w:val="20"/>
                          <w:szCs w:val="20"/>
                        </w:rPr>
                        <w:t>o Python</w:t>
                      </w:r>
                    </w:p>
                    <w:p w14:paraId="5D16F035" w14:textId="2BB7FBB2" w:rsidR="005E396E" w:rsidRPr="00011288" w:rsidRDefault="005E396E" w:rsidP="005E396E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011288">
                        <w:rPr>
                          <w:sz w:val="20"/>
                          <w:szCs w:val="20"/>
                        </w:rPr>
                        <w:t xml:space="preserve">o </w:t>
                      </w:r>
                      <w:proofErr w:type="spellStart"/>
                      <w:r w:rsidRPr="00011288">
                        <w:rPr>
                          <w:sz w:val="20"/>
                          <w:szCs w:val="20"/>
                        </w:rPr>
                        <w:t>Javascript</w:t>
                      </w:r>
                      <w:proofErr w:type="spellEnd"/>
                    </w:p>
                    <w:p w14:paraId="419079A4" w14:textId="797992B7" w:rsidR="005E396E" w:rsidRPr="00011288" w:rsidRDefault="005E396E" w:rsidP="005E396E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011288">
                        <w:rPr>
                          <w:sz w:val="20"/>
                          <w:szCs w:val="20"/>
                        </w:rPr>
                        <w:t>o HTML</w:t>
                      </w:r>
                    </w:p>
                    <w:p w14:paraId="5F49A2F3" w14:textId="5E954542" w:rsidR="00011288" w:rsidRPr="00011288" w:rsidRDefault="00011288" w:rsidP="005E396E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011288">
                        <w:rPr>
                          <w:sz w:val="20"/>
                          <w:szCs w:val="20"/>
                        </w:rPr>
                        <w:t>o Excel (Visual Basic)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1288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E0C3204" wp14:editId="6097F202">
                <wp:simplePos x="0" y="0"/>
                <wp:positionH relativeFrom="column">
                  <wp:posOffset>5829935</wp:posOffset>
                </wp:positionH>
                <wp:positionV relativeFrom="paragraph">
                  <wp:posOffset>5651500</wp:posOffset>
                </wp:positionV>
                <wp:extent cx="1097915" cy="247650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91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C1C981" w14:textId="2EC0069F" w:rsidR="0060439A" w:rsidRPr="00011288" w:rsidRDefault="0060439A">
                            <w:pPr>
                              <w:rPr>
                                <w:color w:val="BFBFBF" w:themeColor="background1" w:themeShade="BF"/>
                                <w:sz w:val="18"/>
                                <w:szCs w:val="18"/>
                              </w:rPr>
                            </w:pPr>
                            <w:r w:rsidRPr="00011288">
                              <w:rPr>
                                <w:color w:val="BFBFBF" w:themeColor="background1" w:themeShade="BF"/>
                                <w:sz w:val="18"/>
                                <w:szCs w:val="18"/>
                              </w:rPr>
                              <w:t>09/2020 – 01-2022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C3204" id="Cuadro de texto 41" o:spid="_x0000_s1039" type="#_x0000_t202" style="position:absolute;margin-left:459.05pt;margin-top:445pt;width:86.45pt;height:19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5utGwIAADQEAAAOAAAAZHJzL2Uyb0RvYy54bWysU9tuGyEQfa/Uf0C812s7vtQrryM3katK&#10;VhLJqfKMWfAisQwF7F336zuwvjXtU9UXGJhhLucc5vdtrclBOK/AFHTQ61MiDIdSmV1Bv7+uPn2m&#10;xAdmSqbBiIIehaf3i48f5o3NxRAq0KVwBJMYnze2oFUINs8yzytRM98DKww6JbiaBTy6XVY61mD2&#10;WmfDfn+SNeBK64AL7/H2sXPSRcovpeDhWUovAtEFxd5CWl1at3HNFnOW7xyzleKnNtg/dFEzZbDo&#10;JdUjC4zsnfojVa24Aw8y9DjUGUipuEgz4DSD/rtpNhWzIs2C4Hh7gcn/v7T86bCxL46E9gu0SGAE&#10;pLE+93gZ52mlq+OOnRL0I4THC2yiDYTHR/3ZdDYYU8LRNxxNJ+OEa3Z9bZ0PXwXUJBoFdUhLQosd&#10;1j5gRQw9h8RiBlZK60SNNqQp6OQOU/7mwRfa4MNrr9EK7bYlqsSW7s6DbKE84nwOOuq95SuFTayZ&#10;Dy/MIdc4Euo3POMiNWAxOFmUVOB+/u0+xiMF6KWkQe0U1P/YMyco0d8MkjMbjEZRbOkwGk+HeHC3&#10;nu2tx+zrB0B5DvCnWJ7MGB/02ZQO6jeU+TJWRRczHGsXNJzNh9ApGr8JF8tlCkJ5WRbWZmN5TB3B&#10;ixC/tm/M2RMPARl8grPKWP6Oji62g325DyBV4ioC3aF6wh+lmSg8faOo/dtzirp+9sUvAAAA//8D&#10;AFBLAwQUAAYACAAAACEAcqV62eEAAAAMAQAADwAAAGRycy9kb3ducmV2LnhtbEyPzWrDMBCE74W8&#10;g9hAb41kQ4vtWg7BEAqlPSTNpbe1pdim+nEtJXH79N2cmtsO8zE7U65na9hZT2HwTkKyEsC0a70a&#10;XCfh8LF9yICFiE6h8U5L+NEB1tXirsRC+Yvb6fM+doxCXChQQh/jWHAe2l5bDCs/akfe0U8WI8mp&#10;42rCC4Vbw1MhnrjFwdGHHkdd97r92p+shNd6+467JrXZr6lf3o6b8fvw+Sjl/XLePAOLeo7/MFzr&#10;U3WoqFPjT04FZiTkSZYQKiHLBY26EiJP6GrIS3MBvCr57YjqDwAA//8DAFBLAQItABQABgAIAAAA&#10;IQC2gziS/gAAAOEBAAATAAAAAAAAAAAAAAAAAAAAAABbQ29udGVudF9UeXBlc10ueG1sUEsBAi0A&#10;FAAGAAgAAAAhADj9If/WAAAAlAEAAAsAAAAAAAAAAAAAAAAALwEAAF9yZWxzLy5yZWxzUEsBAi0A&#10;FAAGAAgAAAAhAIpHm60bAgAANAQAAA4AAAAAAAAAAAAAAAAALgIAAGRycy9lMm9Eb2MueG1sUEsB&#10;Ai0AFAAGAAgAAAAhAHKletnhAAAADAEAAA8AAAAAAAAAAAAAAAAAdQQAAGRycy9kb3ducmV2Lnht&#10;bFBLBQYAAAAABAAEAPMAAACDBQAAAAA=&#10;" filled="f" stroked="f" strokeweight=".5pt">
                <v:textbox>
                  <w:txbxContent>
                    <w:p w14:paraId="11C1C981" w14:textId="2EC0069F" w:rsidR="0060439A" w:rsidRPr="00011288" w:rsidRDefault="0060439A">
                      <w:pPr>
                        <w:rPr>
                          <w:color w:val="BFBFBF" w:themeColor="background1" w:themeShade="BF"/>
                          <w:sz w:val="18"/>
                          <w:szCs w:val="18"/>
                        </w:rPr>
                      </w:pPr>
                      <w:r w:rsidRPr="00011288">
                        <w:rPr>
                          <w:color w:val="BFBFBF" w:themeColor="background1" w:themeShade="BF"/>
                          <w:sz w:val="18"/>
                          <w:szCs w:val="18"/>
                        </w:rPr>
                        <w:t>09/2020 – 01-2022</w:t>
                      </w:r>
                    </w:p>
                  </w:txbxContent>
                </v:textbox>
              </v:shape>
            </w:pict>
          </mc:Fallback>
        </mc:AlternateContent>
      </w:r>
      <w:r w:rsidR="00011288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3B9783" wp14:editId="4495E1CC">
                <wp:simplePos x="0" y="0"/>
                <wp:positionH relativeFrom="column">
                  <wp:posOffset>2724150</wp:posOffset>
                </wp:positionH>
                <wp:positionV relativeFrom="paragraph">
                  <wp:posOffset>5607050</wp:posOffset>
                </wp:positionV>
                <wp:extent cx="4095750" cy="450850"/>
                <wp:effectExtent l="0" t="0" r="0" b="63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45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F0B419" w14:textId="501256CA" w:rsidR="00DA25DF" w:rsidRPr="00011288" w:rsidRDefault="005E396E" w:rsidP="0058668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Analista de</w:t>
                            </w:r>
                            <w:r w:rsidR="00DA25DF" w:rsidRPr="0001128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Soporte técnico</w:t>
                            </w:r>
                            <w:r w:rsidR="00DA25DF" w:rsidRPr="0001128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 w:rsidR="00DA25DF" w:rsidRPr="00011288">
                              <w:rPr>
                                <w:color w:val="BF8F00" w:themeColor="accent4" w:themeShade="BF"/>
                                <w:sz w:val="20"/>
                                <w:szCs w:val="20"/>
                              </w:rPr>
                              <w:t>Sanna</w:t>
                            </w:r>
                            <w:proofErr w:type="spellEnd"/>
                            <w:r w:rsidR="00B23A0B" w:rsidRPr="00011288">
                              <w:rPr>
                                <w:color w:val="BF8F00" w:themeColor="accent4" w:themeShade="BF"/>
                                <w:sz w:val="20"/>
                                <w:szCs w:val="20"/>
                              </w:rPr>
                              <w:t xml:space="preserve"> Clínica El Golf</w:t>
                            </w:r>
                            <w:r w:rsidR="00DA25DF" w:rsidRPr="00011288">
                              <w:rPr>
                                <w:color w:val="BF8F00" w:themeColor="accent4" w:themeShade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23A0B" w:rsidRPr="00011288">
                              <w:rPr>
                                <w:color w:val="BF8F00" w:themeColor="accent4" w:themeShade="BF"/>
                                <w:sz w:val="20"/>
                                <w:szCs w:val="20"/>
                              </w:rPr>
                              <w:t>– San Isidro, Lima Perú</w:t>
                            </w:r>
                          </w:p>
                          <w:p w14:paraId="12D9293A" w14:textId="6BD4832E" w:rsidR="00DA25DF" w:rsidRPr="00586689" w:rsidRDefault="00DA25DF" w:rsidP="005E39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86689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B9783" id="Cuadro de texto 40" o:spid="_x0000_s1040" type="#_x0000_t202" style="position:absolute;margin-left:214.5pt;margin-top:441.5pt;width:322.5pt;height:35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gSzGgIAADQEAAAOAAAAZHJzL2Uyb0RvYy54bWysU01v2zAMvQ/YfxB0X+xkTj+MOEXWIsOA&#10;oC2QDj0rshQLkEVNUmJnv36UnDRZt9Owi0yK9CP5HjW761tN9sJ5Baai41FOiTAcamW2Ff3+svx0&#10;Q4kPzNRMgxEVPQhP7+YfP8w6W4oJNKBr4QiCGF92tqJNCLbMMs8b0TI/AisMBiW4lgV03TarHesQ&#10;vdXZJM+vsg5cbR1w4T3ePgxBOk/4UgoenqT0IhBdUewtpNOlcxPPbD5j5dYx2yh+bIP9QxctUwaL&#10;vkE9sMDIzqk/oFrFHXiQYcShzUBKxUWaAacZ5++mWTfMijQLkuPtG03+/8Hyx/3aPjsS+i/Qo4CR&#10;kM760uNlnKeXro1f7JRgHCk8vNEm+kA4Xhb57fR6iiGOsWKa36CNMNn5b+t8+CqgJdGoqENZElts&#10;v/JhSD2lxGIGlkrrJI02pKvo1WeE/C2C4NpgjXOv0Qr9pieqxjmK0yAbqA84n4NBem/5UmETK+bD&#10;M3OoNfaN+xue8JAasBgcLUoacD//dh/zUQKMUtLh7lTU/9gxJyjR3wyKczsuirhsySmm1xN03GVk&#10;cxkxu/YecD3H+FIsT2bMD/pkSgftK675IlbFEDMca1c0nMz7MGw0PhMuFouUhOtlWViZteUROpIX&#10;KX7pX5mzRx0CKvgIpy1j5Ts5htyB9sUugFRJq0j0wOqRf1zNpPbxGcXdv/RT1vmxz38BAAD//wMA&#10;UEsDBBQABgAIAAAAIQDKetfi4gAAAAwBAAAPAAAAZHJzL2Rvd25yZXYueG1sTI9BT8JAEIXvJv6H&#10;zZh4k60VtJRuCWlCTIwcQC7cpt2hbezu1u4C1V/vcNLb9zIvb97LlqPpxJkG3zqr4HESgSBbOd3a&#10;WsH+Y/2QgPABrcbOWVLwTR6W+e1Nhql2F7ul8y7UgkOsT1FBE0KfSumrhgz6ievJ8u3oBoOB5VBL&#10;PeCFw00n4yh6lgZbyx8a7KloqPrcnYyCt2K9wW0Zm+SnK17fj6v+a3+YKXV/N64WIAKN4c8M1/pc&#10;HXLuVLqT1V50CqbxnLcEBUnyxHB1RC9TplLBfMYg80z+H5H/AgAA//8DAFBLAQItABQABgAIAAAA&#10;IQC2gziS/gAAAOEBAAATAAAAAAAAAAAAAAAAAAAAAABbQ29udGVudF9UeXBlc10ueG1sUEsBAi0A&#10;FAAGAAgAAAAhADj9If/WAAAAlAEAAAsAAAAAAAAAAAAAAAAALwEAAF9yZWxzLy5yZWxzUEsBAi0A&#10;FAAGAAgAAAAhANcSBLMaAgAANAQAAA4AAAAAAAAAAAAAAAAALgIAAGRycy9lMm9Eb2MueG1sUEsB&#10;Ai0AFAAGAAgAAAAhAMp61+LiAAAADAEAAA8AAAAAAAAAAAAAAAAAdAQAAGRycy9kb3ducmV2Lnht&#10;bFBLBQYAAAAABAAEAPMAAACDBQAAAAA=&#10;" filled="f" stroked="f" strokeweight=".5pt">
                <v:textbox>
                  <w:txbxContent>
                    <w:p w14:paraId="09F0B419" w14:textId="501256CA" w:rsidR="00DA25DF" w:rsidRPr="00011288" w:rsidRDefault="005E396E" w:rsidP="00586689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11288">
                        <w:rPr>
                          <w:b/>
                          <w:bCs/>
                          <w:sz w:val="20"/>
                          <w:szCs w:val="20"/>
                        </w:rPr>
                        <w:t>Analista de</w:t>
                      </w:r>
                      <w:r w:rsidR="00DA25DF" w:rsidRPr="00011288">
                        <w:rPr>
                          <w:b/>
                          <w:bCs/>
                          <w:sz w:val="20"/>
                          <w:szCs w:val="20"/>
                        </w:rPr>
                        <w:t xml:space="preserve"> Soporte técnico</w:t>
                      </w:r>
                      <w:r w:rsidR="00DA25DF" w:rsidRPr="00011288">
                        <w:rPr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proofErr w:type="spellStart"/>
                      <w:r w:rsidR="00DA25DF" w:rsidRPr="00011288">
                        <w:rPr>
                          <w:color w:val="BF8F00" w:themeColor="accent4" w:themeShade="BF"/>
                          <w:sz w:val="20"/>
                          <w:szCs w:val="20"/>
                        </w:rPr>
                        <w:t>Sanna</w:t>
                      </w:r>
                      <w:proofErr w:type="spellEnd"/>
                      <w:r w:rsidR="00B23A0B" w:rsidRPr="00011288">
                        <w:rPr>
                          <w:color w:val="BF8F00" w:themeColor="accent4" w:themeShade="BF"/>
                          <w:sz w:val="20"/>
                          <w:szCs w:val="20"/>
                        </w:rPr>
                        <w:t xml:space="preserve"> Clínica El Golf</w:t>
                      </w:r>
                      <w:r w:rsidR="00DA25DF" w:rsidRPr="00011288">
                        <w:rPr>
                          <w:color w:val="BF8F00" w:themeColor="accent4" w:themeShade="BF"/>
                          <w:sz w:val="20"/>
                          <w:szCs w:val="20"/>
                        </w:rPr>
                        <w:t xml:space="preserve"> </w:t>
                      </w:r>
                      <w:r w:rsidR="00B23A0B" w:rsidRPr="00011288">
                        <w:rPr>
                          <w:color w:val="BF8F00" w:themeColor="accent4" w:themeShade="BF"/>
                          <w:sz w:val="20"/>
                          <w:szCs w:val="20"/>
                        </w:rPr>
                        <w:t>– San Isidro, Lima Perú</w:t>
                      </w:r>
                    </w:p>
                    <w:p w14:paraId="12D9293A" w14:textId="6BD4832E" w:rsidR="00DA25DF" w:rsidRPr="00586689" w:rsidRDefault="00DA25DF" w:rsidP="005E396E">
                      <w:pPr>
                        <w:spacing w:after="0" w:line="36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586689">
                        <w:rPr>
                          <w:b/>
                          <w:bCs/>
                          <w:sz w:val="18"/>
                          <w:szCs w:val="18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11288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7FA8838" wp14:editId="1A034194">
                <wp:simplePos x="0" y="0"/>
                <wp:positionH relativeFrom="margin">
                  <wp:posOffset>2810510</wp:posOffset>
                </wp:positionH>
                <wp:positionV relativeFrom="paragraph">
                  <wp:posOffset>4502150</wp:posOffset>
                </wp:positionV>
                <wp:extent cx="3930650" cy="11430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0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4644BC" w14:textId="77777777" w:rsidR="005E396E" w:rsidRPr="00011288" w:rsidRDefault="005E396E" w:rsidP="005E396E">
                            <w:pPr>
                              <w:spacing w:after="0" w:line="276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</w:rPr>
                              <w:t xml:space="preserve">- Análisis y pruebas de vulnerabilidades web, </w:t>
                            </w:r>
                            <w:proofErr w:type="spellStart"/>
                            <w:r w:rsidRPr="00011288">
                              <w:rPr>
                                <w:sz w:val="20"/>
                                <w:szCs w:val="20"/>
                              </w:rPr>
                              <w:t>dockers</w:t>
                            </w:r>
                            <w:proofErr w:type="spellEnd"/>
                            <w:r w:rsidRPr="00011288">
                              <w:rPr>
                                <w:sz w:val="20"/>
                                <w:szCs w:val="20"/>
                              </w:rPr>
                              <w:t>, instancias en la nube.</w:t>
                            </w:r>
                          </w:p>
                          <w:p w14:paraId="7E4F4118" w14:textId="0EC222FC" w:rsidR="005E396E" w:rsidRPr="00011288" w:rsidRDefault="005E396E" w:rsidP="005E396E">
                            <w:pPr>
                              <w:spacing w:after="0" w:line="276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</w:rPr>
                              <w:t>- Revisión de parchado de activos e instancias en la nube.</w:t>
                            </w:r>
                          </w:p>
                          <w:p w14:paraId="5DC0E954" w14:textId="63846BD9" w:rsidR="005E396E" w:rsidRPr="00011288" w:rsidRDefault="005E396E" w:rsidP="005E396E">
                            <w:pPr>
                              <w:spacing w:after="0" w:line="276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</w:rPr>
                              <w:t>- Uso de base de datos para la generación de reportes.</w:t>
                            </w:r>
                          </w:p>
                          <w:p w14:paraId="3BC7DB8E" w14:textId="77777777" w:rsidR="005E396E" w:rsidRPr="00011288" w:rsidRDefault="005E396E" w:rsidP="005E396E">
                            <w:pPr>
                              <w:spacing w:after="0" w:line="276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</w:rPr>
                              <w:t xml:space="preserve">- Desarrollo y envío de reportes automatizados a los </w:t>
                            </w:r>
                            <w:proofErr w:type="spellStart"/>
                            <w:r w:rsidRPr="00011288">
                              <w:rPr>
                                <w:sz w:val="20"/>
                                <w:szCs w:val="20"/>
                              </w:rPr>
                              <w:t>owners</w:t>
                            </w:r>
                            <w:proofErr w:type="spellEnd"/>
                            <w:r w:rsidRPr="00011288">
                              <w:rPr>
                                <w:sz w:val="20"/>
                                <w:szCs w:val="20"/>
                              </w:rPr>
                              <w:t xml:space="preserve"> con los activos vulnerables.</w:t>
                            </w:r>
                          </w:p>
                          <w:p w14:paraId="7D3EA8C7" w14:textId="75B92041" w:rsidR="005E396E" w:rsidRPr="00011288" w:rsidRDefault="005E396E" w:rsidP="005E396E">
                            <w:pPr>
                              <w:spacing w:after="0" w:line="276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sz w:val="20"/>
                                <w:szCs w:val="20"/>
                              </w:rPr>
                              <w:t>- Comunicación</w:t>
                            </w:r>
                            <w:r w:rsidRPr="00011288">
                              <w:rPr>
                                <w:sz w:val="20"/>
                                <w:szCs w:val="20"/>
                              </w:rPr>
                              <w:t>, negociación y resolución de consultas con los clientes en inglés.</w:t>
                            </w:r>
                          </w:p>
                          <w:p w14:paraId="213F052B" w14:textId="77777777" w:rsidR="005E396E" w:rsidRDefault="005E396E" w:rsidP="005E396E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A8838" id="Text Box 17" o:spid="_x0000_s1041" type="#_x0000_t202" style="position:absolute;margin-left:221.3pt;margin-top:354.5pt;width:309.5pt;height:90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nvvGwIAADUEAAAOAAAAZHJzL2Uyb0RvYy54bWysU1tv2yAUfp+0/4B4X2znttaKU2WtMk2K&#10;2krp1GeCIbaEOQxI7OzX74BzW9unaS9w4BzO5fs+Znddo8heWFeDLmg2SCkRmkNZ621Bf74sv9xQ&#10;4jzTJVOgRUEPwtG7+edPs9bkYggVqFJYgkm0y1tT0Mp7kyeJ45VomBuAERqdEmzDPB7tNiktazF7&#10;o5Jhmk6TFmxpLHDhHN4+9E46j/mlFNw/SemEJ6qg2JuPq43rJqzJfMbyrWWmqvmxDfYPXTSs1lj0&#10;nOqBeUZ2tn6Xqqm5BQfSDzg0CUhZcxFnwGmy9M0064oZEWdBcJw5w+T+X1r+uF+bZ0t89w06JDAA&#10;0hqXO7wM83TSNmHHTgn6EcLDGTbRecLxcnQ7SqcTdHH0Zdl4lKYR2OTy3FjnvwtoSDAKapGXCBfb&#10;r5zHkhh6CgnVNCxrpSI3SpO2oNMR5v/Lgy+UxoeXZoPlu01H6hLbmJwm2UB5wAEt9Nw7w5c1NrFi&#10;zj8zi2Rj4yhg/4SLVIDF4GhRUoH9/dF9iEcO0EtJi+IpqPu1Y1ZQon5oZOc2G4+D2uJhPPk6xIO9&#10;9myuPXrX3APqM8OvYng0Q7xXJ1NaaF5R54tQFV1Mc6xdUH8y730vafwnXCwWMQj1ZZhf6bXhIXUA&#10;L0D80r0ya448eKTwEU4yY/kbOvrYHvbFzoOsI1cB6B7VI/6ozUjh8R8F8V+fY9Tlt8//AAAA//8D&#10;AFBLAwQUAAYACAAAACEA++KEieEAAAAMAQAADwAAAGRycy9kb3ducmV2LnhtbEyPy07DMBBF90j8&#10;gzVI7KjdqISQZlJVkSokBIuWbtg5sZtE9SPEbhv4eqYrWM6do/soVpM17KzH0HuHMJ8JYNo1XvWu&#10;Rdh/bB4yYCFKp6TxTiN86wCr8vamkLnyF7fV511sGZm4kEuELsYh5zw0nbYyzPygHf0OfrQy0jm2&#10;XI3yQubW8ESIlFvZO0ro5KCrTjfH3ckivFabd7mtE5v9mOrl7bAevvafj4j3d9N6CSzqKf7BcK1P&#10;1aGkTrU/ORWYQVgskpRQhCfxTKOuhEjnJNUIWUYSLwv+f0T5CwAA//8DAFBLAQItABQABgAIAAAA&#10;IQC2gziS/gAAAOEBAAATAAAAAAAAAAAAAAAAAAAAAABbQ29udGVudF9UeXBlc10ueG1sUEsBAi0A&#10;FAAGAAgAAAAhADj9If/WAAAAlAEAAAsAAAAAAAAAAAAAAAAALwEAAF9yZWxzLy5yZWxzUEsBAi0A&#10;FAAGAAgAAAAhAIkSe+8bAgAANQQAAA4AAAAAAAAAAAAAAAAALgIAAGRycy9lMm9Eb2MueG1sUEsB&#10;Ai0AFAAGAAgAAAAhAPvihInhAAAADAEAAA8AAAAAAAAAAAAAAAAAdQQAAGRycy9kb3ducmV2Lnht&#10;bFBLBQYAAAAABAAEAPMAAACDBQAAAAA=&#10;" filled="f" stroked="f" strokeweight=".5pt">
                <v:textbox>
                  <w:txbxContent>
                    <w:p w14:paraId="6D4644BC" w14:textId="77777777" w:rsidR="005E396E" w:rsidRPr="00011288" w:rsidRDefault="005E396E" w:rsidP="005E396E">
                      <w:pPr>
                        <w:spacing w:after="0" w:line="276" w:lineRule="auto"/>
                        <w:rPr>
                          <w:sz w:val="20"/>
                          <w:szCs w:val="20"/>
                        </w:rPr>
                      </w:pPr>
                      <w:r w:rsidRPr="00011288">
                        <w:rPr>
                          <w:sz w:val="20"/>
                          <w:szCs w:val="20"/>
                        </w:rPr>
                        <w:t xml:space="preserve">- Análisis y pruebas de vulnerabilidades web, </w:t>
                      </w:r>
                      <w:proofErr w:type="spellStart"/>
                      <w:r w:rsidRPr="00011288">
                        <w:rPr>
                          <w:sz w:val="20"/>
                          <w:szCs w:val="20"/>
                        </w:rPr>
                        <w:t>dockers</w:t>
                      </w:r>
                      <w:proofErr w:type="spellEnd"/>
                      <w:r w:rsidRPr="00011288">
                        <w:rPr>
                          <w:sz w:val="20"/>
                          <w:szCs w:val="20"/>
                        </w:rPr>
                        <w:t>, instancias en la nube.</w:t>
                      </w:r>
                    </w:p>
                    <w:p w14:paraId="7E4F4118" w14:textId="0EC222FC" w:rsidR="005E396E" w:rsidRPr="00011288" w:rsidRDefault="005E396E" w:rsidP="005E396E">
                      <w:pPr>
                        <w:spacing w:after="0" w:line="276" w:lineRule="auto"/>
                        <w:rPr>
                          <w:sz w:val="20"/>
                          <w:szCs w:val="20"/>
                        </w:rPr>
                      </w:pPr>
                      <w:r w:rsidRPr="00011288">
                        <w:rPr>
                          <w:sz w:val="20"/>
                          <w:szCs w:val="20"/>
                        </w:rPr>
                        <w:t>- Revisión de parchado de activos e instancias en la nube.</w:t>
                      </w:r>
                    </w:p>
                    <w:p w14:paraId="5DC0E954" w14:textId="63846BD9" w:rsidR="005E396E" w:rsidRPr="00011288" w:rsidRDefault="005E396E" w:rsidP="005E396E">
                      <w:pPr>
                        <w:spacing w:after="0" w:line="276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11288">
                        <w:rPr>
                          <w:sz w:val="20"/>
                          <w:szCs w:val="20"/>
                        </w:rPr>
                        <w:t>- Uso de base de datos para la generación de reportes.</w:t>
                      </w:r>
                    </w:p>
                    <w:p w14:paraId="3BC7DB8E" w14:textId="77777777" w:rsidR="005E396E" w:rsidRPr="00011288" w:rsidRDefault="005E396E" w:rsidP="005E396E">
                      <w:pPr>
                        <w:spacing w:after="0" w:line="276" w:lineRule="auto"/>
                        <w:rPr>
                          <w:sz w:val="20"/>
                          <w:szCs w:val="20"/>
                        </w:rPr>
                      </w:pPr>
                      <w:r w:rsidRPr="00011288">
                        <w:rPr>
                          <w:sz w:val="20"/>
                          <w:szCs w:val="20"/>
                        </w:rPr>
                        <w:t xml:space="preserve">- Desarrollo y envío de reportes automatizados a los </w:t>
                      </w:r>
                      <w:proofErr w:type="spellStart"/>
                      <w:r w:rsidRPr="00011288">
                        <w:rPr>
                          <w:sz w:val="20"/>
                          <w:szCs w:val="20"/>
                        </w:rPr>
                        <w:t>owners</w:t>
                      </w:r>
                      <w:proofErr w:type="spellEnd"/>
                      <w:r w:rsidRPr="00011288">
                        <w:rPr>
                          <w:sz w:val="20"/>
                          <w:szCs w:val="20"/>
                        </w:rPr>
                        <w:t xml:space="preserve"> con los activos vulnerables.</w:t>
                      </w:r>
                    </w:p>
                    <w:p w14:paraId="7D3EA8C7" w14:textId="75B92041" w:rsidR="005E396E" w:rsidRPr="00011288" w:rsidRDefault="005E396E" w:rsidP="005E396E">
                      <w:pPr>
                        <w:spacing w:after="0" w:line="276" w:lineRule="auto"/>
                        <w:rPr>
                          <w:sz w:val="20"/>
                          <w:szCs w:val="20"/>
                        </w:rPr>
                      </w:pPr>
                      <w:r w:rsidRPr="00011288">
                        <w:rPr>
                          <w:sz w:val="20"/>
                          <w:szCs w:val="20"/>
                        </w:rPr>
                        <w:t>- Comunicación</w:t>
                      </w:r>
                      <w:r w:rsidRPr="00011288">
                        <w:rPr>
                          <w:sz w:val="20"/>
                          <w:szCs w:val="20"/>
                        </w:rPr>
                        <w:t>, negociación y resolución de consultas con los clientes en inglés.</w:t>
                      </w:r>
                    </w:p>
                    <w:p w14:paraId="213F052B" w14:textId="77777777" w:rsidR="005E396E" w:rsidRDefault="005E396E" w:rsidP="005E396E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11288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056E2A" wp14:editId="028D5E03">
                <wp:simplePos x="0" y="0"/>
                <wp:positionH relativeFrom="column">
                  <wp:posOffset>5862320</wp:posOffset>
                </wp:positionH>
                <wp:positionV relativeFrom="paragraph">
                  <wp:posOffset>3376930</wp:posOffset>
                </wp:positionV>
                <wp:extent cx="986117" cy="210185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117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CAFF4" w14:textId="3617301B" w:rsidR="00586689" w:rsidRPr="00011288" w:rsidRDefault="00586689">
                            <w:pPr>
                              <w:rPr>
                                <w:color w:val="BFBFBF" w:themeColor="background1" w:themeShade="BF"/>
                                <w:sz w:val="16"/>
                                <w:szCs w:val="16"/>
                              </w:rPr>
                            </w:pPr>
                            <w:r w:rsidRPr="00011288">
                              <w:rPr>
                                <w:color w:val="BFBFBF" w:themeColor="background1" w:themeShade="BF"/>
                                <w:sz w:val="16"/>
                                <w:szCs w:val="16"/>
                              </w:rPr>
                              <w:t>03/2011 – 11/2014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56E2A" id="Cuadro de texto 37" o:spid="_x0000_s1042" type="#_x0000_t202" style="position:absolute;margin-left:461.6pt;margin-top:265.9pt;width:77.65pt;height:16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GrHHAIAADMEAAAOAAAAZHJzL2Uyb0RvYy54bWysU8tu2zAQvBfIPxC8x5Jc23EEy4GbwEUB&#10;IwngBDnTFGkJoLgsSVtyv75Lyi+kPRW9ULvc1T5mhrOHrlFkL6yrQRc0G6SUCM2hrPW2oO9vy9sp&#10;Jc4zXTIFWhT0IBx9mN98mbUmF0OoQJXCEiyiXd6aglbemzxJHK9Ew9wAjNAYlGAb5tG126S0rMXq&#10;jUqGaTpJWrClscCFc3j71AfpPNaXUnD/IqUTnqiC4mw+njaem3Am8xnLt5aZqubHMdg/TNGwWmPT&#10;c6kn5hnZ2fqPUk3NLTiQfsChSUDKmou4A26TpZ+2WVfMiLgLguPMGSb3/8ry5/3avFriu2/QIYEB&#10;kNa43OFl2KeTtglfnJRgHCE8nGETnSccL++nkyy7o4RjaJil2XQcqiSXn411/ruAhgSjoBZZiWCx&#10;/cr5PvWUEnppWNZKRWaUJm1BJ1/HafzhHMHiSmOPy6jB8t2mI3WJa0xOe2ygPOB6FnrmneHLGodY&#10;MedfmUWqcSOUr3/BQyrAZnC0KKnA/vrbfchHBjBKSYvSKaj7uWNWUKJ+aOTmPhuNgtaiMxrfDdGx&#10;15HNdUTvmkdAdWb4UAyPZsj36mRKC80HqnwRumKIaY69C+pP5qPvBY2vhIvFIiahugzzK702PJQO&#10;sAaI37oPZs2RB48EPsNJZCz/REef2xOy2HmQdeQqAN2jesQflRnZPr6iIP1rP2Zd3vr8NwAAAP//&#10;AwBQSwMEFAAGAAgAAAAhAN3hcGnjAAAADAEAAA8AAABkcnMvZG93bnJldi54bWxMj8FuwjAMhu+T&#10;9g6RJ+02UsrKSmmKUCU0aRoHGBduaWPaaonTNQG6Pf3CaTva/vT7+/PVaDS74OA6SwKmkwgYUm1V&#10;R42Aw8fmKQXmvCQltSUU8I0OVsX9XS4zZa+0w8veNyyEkMukgNb7PuPc1S0a6Sa2Rwq3kx2M9GEc&#10;Gq4GeQ3hRvM4iubcyI7Ch1b2WLZYf+7PRsBbudnKXRWb9EeXr++ndf91OCZCPD6M6yUwj6P/g+Gm&#10;H9ShCE6VPZNyTAtYxLM4oAKS2TR0uBHRS5oAq8Jq/rwAXuT8f4niFwAA//8DAFBLAQItABQABgAI&#10;AAAAIQC2gziS/gAAAOEBAAATAAAAAAAAAAAAAAAAAAAAAABbQ29udGVudF9UeXBlc10ueG1sUEsB&#10;Ai0AFAAGAAgAAAAhADj9If/WAAAAlAEAAAsAAAAAAAAAAAAAAAAALwEAAF9yZWxzLy5yZWxzUEsB&#10;Ai0AFAAGAAgAAAAhAJ7EasccAgAAMwQAAA4AAAAAAAAAAAAAAAAALgIAAGRycy9lMm9Eb2MueG1s&#10;UEsBAi0AFAAGAAgAAAAhAN3hcGnjAAAADAEAAA8AAAAAAAAAAAAAAAAAdgQAAGRycy9kb3ducmV2&#10;LnhtbFBLBQYAAAAABAAEAPMAAACGBQAAAAA=&#10;" filled="f" stroked="f" strokeweight=".5pt">
                <v:textbox>
                  <w:txbxContent>
                    <w:p w14:paraId="564CAFF4" w14:textId="3617301B" w:rsidR="00586689" w:rsidRPr="00011288" w:rsidRDefault="00586689">
                      <w:pPr>
                        <w:rPr>
                          <w:color w:val="BFBFBF" w:themeColor="background1" w:themeShade="BF"/>
                          <w:sz w:val="16"/>
                          <w:szCs w:val="16"/>
                        </w:rPr>
                      </w:pPr>
                      <w:r w:rsidRPr="00011288">
                        <w:rPr>
                          <w:color w:val="BFBFBF" w:themeColor="background1" w:themeShade="BF"/>
                          <w:sz w:val="16"/>
                          <w:szCs w:val="16"/>
                        </w:rPr>
                        <w:t>03/2011 – 11/2014</w:t>
                      </w:r>
                    </w:p>
                  </w:txbxContent>
                </v:textbox>
              </v:shape>
            </w:pict>
          </mc:Fallback>
        </mc:AlternateContent>
      </w:r>
      <w:r w:rsidR="0001128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2B21F09" wp14:editId="70DF3005">
                <wp:simplePos x="0" y="0"/>
                <wp:positionH relativeFrom="column">
                  <wp:posOffset>5842000</wp:posOffset>
                </wp:positionH>
                <wp:positionV relativeFrom="paragraph">
                  <wp:posOffset>3009900</wp:posOffset>
                </wp:positionV>
                <wp:extent cx="1085850" cy="222250"/>
                <wp:effectExtent l="0" t="0" r="0" b="635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22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0078A" w14:textId="080112BA" w:rsidR="00586689" w:rsidRPr="00011288" w:rsidRDefault="00586689">
                            <w:pPr>
                              <w:rPr>
                                <w:color w:val="BFBFBF" w:themeColor="background1" w:themeShade="BF"/>
                                <w:sz w:val="16"/>
                                <w:szCs w:val="16"/>
                              </w:rPr>
                            </w:pPr>
                            <w:r w:rsidRPr="00011288">
                              <w:rPr>
                                <w:color w:val="BFBFBF" w:themeColor="background1" w:themeShade="BF"/>
                                <w:sz w:val="16"/>
                                <w:szCs w:val="16"/>
                              </w:rPr>
                              <w:t>03/2015 – 12/2021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21F09" id="Cuadro de texto 35" o:spid="_x0000_s1043" type="#_x0000_t202" style="position:absolute;margin-left:460pt;margin-top:237pt;width:85.5pt;height:17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fpmGAIAADQEAAAOAAAAZHJzL2Uyb0RvYy54bWysU11v2yAUfZ+0/4B4X+xkSZtacaqsVaZJ&#10;UVspnfpMMMRImMuAxM5+/S44X+v2NM0P+MK93I9zDrP7rtFkL5xXYEo6HOSUCMOhUmZb0u+vy09T&#10;SnxgpmIajCjpQXh6P//4YdbaQoygBl0JRzCJ8UVrS1qHYIss87wWDfMDsMKgU4JrWMCt22aVYy1m&#10;b3Q2yvObrAVXWQdceI+nj72TzlN+KQUPz1J6EYguKfYW0urSuolrNp+xYuuYrRU/tsH+oYuGKYNF&#10;z6keWWBk59QfqRrFHXiQYcChyUBKxUWaAacZ5u+mWdfMijQLguPtGSb//9Lyp/3avjgSui/QIYER&#10;kNb6wuNhnKeTrol/7JSgHyE8nGETXSA8Xsqnk+kEXRx9I/zQxjTZ5bZ1PnwV0JBolNQhLQkttl/5&#10;0IeeQmIxA0uldaJGG9KW9OYzpvzNg8m1wRqXXqMVuk1HVIUt3Z4G2UB1wPkc9NR7y5cKm1gxH16Y&#10;Q66xb9RveMZFasBicLQoqcH9/Nt5jEcK0EtJi9opqf+xY05Qor8ZJOduOB5HsaXNeHI7wo279myu&#10;PWbXPADKc4gvxfJkxvigT6Z00LyhzBexKrqY4Vi7pOFkPoRe0fhMuFgsUhDKy7KwMmvLY+oIXoT4&#10;tXtjzh55CMjgE5xUxop3dPSxPeyLXQCpElcR6B7VI/4ozcT28RlF7V/vU9Tlsc9/AQAA//8DAFBL&#10;AwQUAAYACAAAACEAvxfZOOEAAAAMAQAADwAAAGRycy9kb3ducmV2LnhtbEyPwU7DMAyG70i8Q2Qk&#10;bizZtMFamk5TpQkJwWFjF25p47UVjVOabCs8Pd5p3H7Lvz5/zlaj68QJh9B60jCdKBBIlbct1Rr2&#10;H5uHJYgQDVnTeUINPxhgld/eZCa1/kxbPO1iLRhCITUamhj7VMpQNehMmPgeiXcHPzgTeRxqaQdz&#10;Zrjr5EypR+lMS3yhMT0WDVZfu6PT8Fps3s22nLnlb1e8vB3W/ff+c6H1/d24fgYRcYzXMlz0WR1y&#10;dir9kWwQnYaE8VzVMH+ac7g0VDLlVGpYqESBzDP5/4n8DwAA//8DAFBLAQItABQABgAIAAAAIQC2&#10;gziS/gAAAOEBAAATAAAAAAAAAAAAAAAAAAAAAABbQ29udGVudF9UeXBlc10ueG1sUEsBAi0AFAAG&#10;AAgAAAAhADj9If/WAAAAlAEAAAsAAAAAAAAAAAAAAAAALwEAAF9yZWxzLy5yZWxzUEsBAi0AFAAG&#10;AAgAAAAhAErB+mYYAgAANAQAAA4AAAAAAAAAAAAAAAAALgIAAGRycy9lMm9Eb2MueG1sUEsBAi0A&#10;FAAGAAgAAAAhAL8X2TjhAAAADAEAAA8AAAAAAAAAAAAAAAAAcgQAAGRycy9kb3ducmV2LnhtbFBL&#10;BQYAAAAABAAEAPMAAACABQAAAAA=&#10;" filled="f" stroked="f" strokeweight=".5pt">
                <v:textbox>
                  <w:txbxContent>
                    <w:p w14:paraId="0530078A" w14:textId="080112BA" w:rsidR="00586689" w:rsidRPr="00011288" w:rsidRDefault="00586689">
                      <w:pPr>
                        <w:rPr>
                          <w:color w:val="BFBFBF" w:themeColor="background1" w:themeShade="BF"/>
                          <w:sz w:val="16"/>
                          <w:szCs w:val="16"/>
                        </w:rPr>
                      </w:pPr>
                      <w:r w:rsidRPr="00011288">
                        <w:rPr>
                          <w:color w:val="BFBFBF" w:themeColor="background1" w:themeShade="BF"/>
                          <w:sz w:val="16"/>
                          <w:szCs w:val="16"/>
                        </w:rPr>
                        <w:t>03/2015 – 12/2021</w:t>
                      </w:r>
                    </w:p>
                  </w:txbxContent>
                </v:textbox>
              </v:shape>
            </w:pict>
          </mc:Fallback>
        </mc:AlternateContent>
      </w:r>
      <w:r w:rsidR="005E396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3D28149" wp14:editId="58B731C7">
                <wp:simplePos x="0" y="0"/>
                <wp:positionH relativeFrom="column">
                  <wp:posOffset>2705100</wp:posOffset>
                </wp:positionH>
                <wp:positionV relativeFrom="paragraph">
                  <wp:posOffset>4121150</wp:posOffset>
                </wp:positionV>
                <wp:extent cx="3892550" cy="42545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0" cy="425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D7AAF" w14:textId="77777777" w:rsidR="00586689" w:rsidRPr="00011288" w:rsidRDefault="00586689" w:rsidP="0058668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1128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Analista de Vulnerabilidades</w:t>
                            </w:r>
                            <w:r w:rsidRPr="0001128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 w:rsidRPr="00011288">
                              <w:rPr>
                                <w:color w:val="BF8F00" w:themeColor="accent4" w:themeShade="BF"/>
                                <w:sz w:val="20"/>
                                <w:szCs w:val="20"/>
                              </w:rPr>
                              <w:t>Aynitech</w:t>
                            </w:r>
                            <w:proofErr w:type="spellEnd"/>
                            <w:r w:rsidRPr="00011288">
                              <w:rPr>
                                <w:color w:val="BF8F00" w:themeColor="accent4" w:themeShade="BF"/>
                                <w:sz w:val="20"/>
                                <w:szCs w:val="20"/>
                              </w:rPr>
                              <w:t xml:space="preserve"> – Benavides, Lima Perú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28149" id="Cuadro de texto 38" o:spid="_x0000_s1044" type="#_x0000_t202" style="position:absolute;margin-left:213pt;margin-top:324.5pt;width:306.5pt;height:33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xy1GgIAADQEAAAOAAAAZHJzL2Uyb0RvYy54bWysU01v2zAMvQ/YfxB0X5y4SZcacYqsRYYB&#10;QVsgHXpWZCk2IImapMTOfv0oOV/rdhp2kUmRfiTfo2b3nVZkL5xvwJR0NBhSIgyHqjHbkn5/XX6a&#10;UuIDMxVTYERJD8LT+/nHD7PWFiKHGlQlHEEQ44vWlrQOwRZZ5nktNPMDsMJgUILTLKDrtlnlWIvo&#10;WmX5cHibteAq64AL7/H2sQ/SecKXUvDwLKUXgaiSYm8hnS6dm3hm8xkrto7ZuuHHNtg/dKFZY7Do&#10;GeqRBUZ2rvkDSjfcgQcZBhx0BlI2XKQZcJrR8N0065pZkWZBcrw90+T/Hyx/2q/tiyOh+wIdChgJ&#10;aa0vPF7GeTrpdPxipwTjSOHhTJvoAuF4eTO9yycTDHGMjfPJGG2EyS5/W+fDVwGaRKOkDmVJbLH9&#10;yoc+9ZQSixlYNkolaZQhbUlvbxDytwiCK4M1Lr1GK3SbjjQVzjE9DbKB6oDzOeil95YvG2xixXx4&#10;YQ61xr5xf8MzHlIBFoOjRUkN7uff7mM+SoBRSlrcnZL6HzvmBCXqm0Fx7kbjcVy25Iwnn3N03HVk&#10;cx0xO/0AuJ4jfCmWJzPmB3UypQP9hmu+iFUxxAzH2iUNJ/Mh9BuNz4SLxSIl4XpZFlZmbXmEjuRF&#10;il+7N+bsUYeACj7BactY8U6OPrenfbELIJukVSS6Z/XIP65mUvv4jOLuX/sp6/LY578AAAD//wMA&#10;UEsDBBQABgAIAAAAIQBPFy4C4gAAAAwBAAAPAAAAZHJzL2Rvd25yZXYueG1sTI/BTsMwEETvSPyD&#10;tUjcqNNQQgnZVFWkCgnRQ0sv3Daxm0TE6xC7beDrcU5wm9WMZt9kq9F04qwH11pGmM8iEJorq1qu&#10;EQ7vm7slCOeJFXWWNcK3drDKr68ySpW98E6f974WoYRdSgiN930qpasabcjNbK85eEc7GPLhHGqp&#10;BrqEctPJOIoSaajl8KGhXheNrj73J4PwWmy2tCtjs/zpipe347r/Onw8IN7ejOtnEF6P/i8ME35A&#10;hzwwlfbEyokOYREnYYtHSBZPQUyJ6H5SJcLjPHgyz+T/EfkvAAAA//8DAFBLAQItABQABgAIAAAA&#10;IQC2gziS/gAAAOEBAAATAAAAAAAAAAAAAAAAAAAAAABbQ29udGVudF9UeXBlc10ueG1sUEsBAi0A&#10;FAAGAAgAAAAhADj9If/WAAAAlAEAAAsAAAAAAAAAAAAAAAAALwEAAF9yZWxzLy5yZWxzUEsBAi0A&#10;FAAGAAgAAAAhAGffHLUaAgAANAQAAA4AAAAAAAAAAAAAAAAALgIAAGRycy9lMm9Eb2MueG1sUEsB&#10;Ai0AFAAGAAgAAAAhAE8XLgLiAAAADAEAAA8AAAAAAAAAAAAAAAAAdAQAAGRycy9kb3ducmV2Lnht&#10;bFBLBQYAAAAABAAEAPMAAACDBQAAAAA=&#10;" filled="f" stroked="f" strokeweight=".5pt">
                <v:textbox>
                  <w:txbxContent>
                    <w:p w14:paraId="190D7AAF" w14:textId="77777777" w:rsidR="00586689" w:rsidRPr="00011288" w:rsidRDefault="00586689" w:rsidP="00586689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11288">
                        <w:rPr>
                          <w:b/>
                          <w:bCs/>
                          <w:sz w:val="20"/>
                          <w:szCs w:val="20"/>
                        </w:rPr>
                        <w:t>Analista de Vulnerabilidades</w:t>
                      </w:r>
                      <w:r w:rsidRPr="00011288">
                        <w:rPr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proofErr w:type="spellStart"/>
                      <w:r w:rsidRPr="00011288">
                        <w:rPr>
                          <w:color w:val="BF8F00" w:themeColor="accent4" w:themeShade="BF"/>
                          <w:sz w:val="20"/>
                          <w:szCs w:val="20"/>
                        </w:rPr>
                        <w:t>Aynitech</w:t>
                      </w:r>
                      <w:proofErr w:type="spellEnd"/>
                      <w:r w:rsidRPr="00011288">
                        <w:rPr>
                          <w:color w:val="BF8F00" w:themeColor="accent4" w:themeShade="BF"/>
                          <w:sz w:val="20"/>
                          <w:szCs w:val="20"/>
                        </w:rPr>
                        <w:t xml:space="preserve"> – Benavides, Lima Perú</w:t>
                      </w:r>
                    </w:p>
                  </w:txbxContent>
                </v:textbox>
              </v:shape>
            </w:pict>
          </mc:Fallback>
        </mc:AlternateContent>
      </w:r>
      <w:r w:rsidR="009B56C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D16E59" wp14:editId="7D3812E3">
                <wp:simplePos x="0" y="0"/>
                <wp:positionH relativeFrom="column">
                  <wp:posOffset>-170717</wp:posOffset>
                </wp:positionH>
                <wp:positionV relativeFrom="paragraph">
                  <wp:posOffset>5766826</wp:posOffset>
                </wp:positionV>
                <wp:extent cx="2045677" cy="0"/>
                <wp:effectExtent l="0" t="0" r="0" b="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5677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54E6C5" id="Conector recto 18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45pt,454.1pt" to="147.65pt,4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JnSvwEAAMYDAAAOAAAAZHJzL2Uyb0RvYy54bWysU01v2zAMvQ/YfxB0X+wEWzsYcXpI0V2G&#10;Nug+7qpMxUL1BUqLnX9fSk68YVuBouhFlki+Rz6SXl+N1rADYNTetXy5qDkDJ32n3b7lP77ffPjM&#10;WUzCdcJ4By0/QuRXm/fv1kNoYOV7bzpARiQuNkNoeZ9SaKoqyh6siAsfwJFTebQi0RP3VYdiIHZr&#10;qlVdX1SDxy6glxAjWa8nJ98UfqVApjulIiRmWk61pXJiOR/yWW3WotmjCL2WpzLEK6qwQjtKOlNd&#10;iyTYL9T/UFkt0Uev0kJ6W3mltISigdQs67/UfOtFgKKFmhPD3Kb4drTy9rBDpjuaHU3KCUsz2tKk&#10;ZPLIMH8YOahLQ4gNBW/dDk+vGHaYJY8KLVNGh59EUppAsthYenycewxjYpKMq/rjp4vLS87k2VdN&#10;FJkqYExfwFuWLy032mX5ohGHrzFRWgo9h2SzcdmWK5tqKbd0NDA570GRMso5VVV2CrYG2UHQNnSP&#10;y6yLKI2jyAxR2pgZVJfMz4JOsRkGZc9eCpyjS0bv0gy02nn8X9Y0nktVU/xZ9aQ1y37w3bFMprSD&#10;lqUoOy123sY/3wX++/fbPAEAAP//AwBQSwMEFAAGAAgAAAAhALgvfhXcAAAACwEAAA8AAABkcnMv&#10;ZG93bnJldi54bWxMj8FOwzAMhu9IvENkJG5bQlHL2jWdxiTEmY3Lbm5j2mqNU5psK29PkJDgaPvT&#10;7+8vN7MdxIUm3zvW8LBUIIgbZ3puNbwfXhYrED4gGxwck4Yv8rCpbm9KLIy78htd9qEVMYR9gRq6&#10;EMZCSt90ZNEv3Ugcbx9ushjiOLXSTHiN4XaQiVKZtNhz/NDhSLuOmtP+bDUcXq2a69DviD+f1Pb4&#10;nGZ8TLW+v5u3axCB5vAHw49+VIcqOtXuzMaLQcMiyfKIasjVKgERiSRPH0HUvxtZlfJ/h+obAAD/&#10;/wMAUEsBAi0AFAAGAAgAAAAhALaDOJL+AAAA4QEAABMAAAAAAAAAAAAAAAAAAAAAAFtDb250ZW50&#10;X1R5cGVzXS54bWxQSwECLQAUAAYACAAAACEAOP0h/9YAAACUAQAACwAAAAAAAAAAAAAAAAAvAQAA&#10;X3JlbHMvLnJlbHNQSwECLQAUAAYACAAAACEAuMSZ0r8BAADGAwAADgAAAAAAAAAAAAAAAAAuAgAA&#10;ZHJzL2Uyb0RvYy54bWxQSwECLQAUAAYACAAAACEAuC9+FdwAAAAL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9B56C5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F42C429" wp14:editId="277791C0">
                <wp:simplePos x="0" y="0"/>
                <wp:positionH relativeFrom="margin">
                  <wp:posOffset>-222738</wp:posOffset>
                </wp:positionH>
                <wp:positionV relativeFrom="paragraph">
                  <wp:posOffset>3723542</wp:posOffset>
                </wp:positionV>
                <wp:extent cx="2680335" cy="1588477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0335" cy="15884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5A7E53" w14:textId="152D8560" w:rsidR="00941A53" w:rsidRDefault="00D076F2" w:rsidP="00E23005">
                            <w:pPr>
                              <w:rPr>
                                <w:rStyle w:val="Hyperlink"/>
                                <w:rFonts w:ascii="Meiryo UI" w:eastAsia="Meiryo UI" w:hAnsi="Meiryo U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076F2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r w:rsidR="00C16376" w:rsidRPr="00C16376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  <w:lang w:val="en-US"/>
                              </w:rPr>
                              <w:t>LinkedIn</w:t>
                            </w:r>
                            <w:r w:rsidR="00941A53" w:rsidRPr="00C16376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  <w:lang w:val="en-US"/>
                              </w:rPr>
                              <w:t>:</w:t>
                            </w:r>
                            <w:r w:rsidR="00C16376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hyperlink r:id="rId7" w:history="1">
                              <w:r w:rsidR="00792DF9" w:rsidRPr="007E358A">
                                <w:rPr>
                                  <w:rStyle w:val="Hyperlink"/>
                                  <w:rFonts w:ascii="Meiryo UI" w:eastAsia="Meiryo UI" w:hAnsi="Meiryo UI"/>
                                  <w:sz w:val="16"/>
                                  <w:szCs w:val="16"/>
                                  <w:lang w:val="en-US"/>
                                </w:rPr>
                                <w:t>https://www.linkedin.com/in/mauricio-sebastian-leoncio-arizaca-soto-47b5a2172/</w:t>
                              </w:r>
                            </w:hyperlink>
                          </w:p>
                          <w:p w14:paraId="37A8DA06" w14:textId="36FA38CC" w:rsidR="00ED3CE8" w:rsidRPr="00ED3CE8" w:rsidRDefault="00ED3CE8" w:rsidP="00E23005">
                            <w:pPr>
                              <w:rPr>
                                <w:rFonts w:ascii="Meiryo UI" w:eastAsia="Meiryo UI" w:hAnsi="Meiryo UI"/>
                                <w:color w:val="0563C1" w:themeColor="hyperlink"/>
                                <w:sz w:val="16"/>
                                <w:szCs w:val="16"/>
                                <w:u w:val="single"/>
                                <w:lang w:val="en-US"/>
                              </w:rPr>
                            </w:pPr>
                            <w:r w:rsidRPr="005E396E">
                              <w:rPr>
                                <w:lang w:val="en-US"/>
                              </w:rPr>
                              <w:t xml:space="preserve">- </w:t>
                            </w:r>
                            <w:r w:rsidR="009B56C5" w:rsidRPr="00ED3CE8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  <w:lang w:val="en-US"/>
                              </w:rPr>
                              <w:t>GitHub</w:t>
                            </w:r>
                            <w:r w:rsidRPr="005E396E">
                              <w:rPr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Style w:val="Hyperlink"/>
                                <w:rFonts w:ascii="Meiryo UI" w:eastAsia="Meiryo UI" w:hAnsi="Meiryo UI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Pr="00ED3CE8">
                              <w:rPr>
                                <w:rFonts w:ascii="Meiryo UI" w:eastAsia="Meiryo UI" w:hAnsi="Meiryo UI"/>
                                <w:color w:val="0563C1" w:themeColor="hyperlink"/>
                                <w:sz w:val="16"/>
                                <w:szCs w:val="16"/>
                                <w:u w:val="single"/>
                                <w:lang w:val="en-US"/>
                              </w:rPr>
                              <w:t>https://github.com/Maucross?tab=repositories</w:t>
                            </w:r>
                          </w:p>
                          <w:p w14:paraId="63577911" w14:textId="5D265E65" w:rsidR="00CC0DFA" w:rsidRPr="005E396E" w:rsidRDefault="00792DF9" w:rsidP="00E23005">
                            <w:pP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</w:pPr>
                            <w:r w:rsidRPr="005E396E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 xml:space="preserve">- </w:t>
                            </w:r>
                            <w:r w:rsidR="005E396E" w:rsidRPr="005E396E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 xml:space="preserve">Página </w:t>
                            </w:r>
                            <w:r w:rsidR="005E396E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web</w:t>
                            </w:r>
                            <w:r w:rsidR="00CC0DFA" w:rsidRPr="005E396E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br/>
                            </w:r>
                            <w:hyperlink r:id="rId8" w:history="1">
                              <w:r w:rsidR="00F456CC" w:rsidRPr="00D15266">
                                <w:rPr>
                                  <w:rStyle w:val="Hyperlink"/>
                                  <w:rFonts w:ascii="Meiryo UI" w:eastAsia="Meiryo UI" w:hAnsi="Meiryo UI"/>
                                  <w:sz w:val="16"/>
                                  <w:szCs w:val="16"/>
                                </w:rPr>
                                <w:t>https://maucross.github.io/mauricio_resume/</w:t>
                              </w:r>
                            </w:hyperlink>
                          </w:p>
                          <w:p w14:paraId="5DD2BADD" w14:textId="77777777" w:rsidR="00CC0DFA" w:rsidRPr="005E396E" w:rsidRDefault="00CC0DFA" w:rsidP="00E23005">
                            <w:pP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</w:pPr>
                          </w:p>
                          <w:p w14:paraId="19A2F994" w14:textId="7279AF3A" w:rsidR="00792DF9" w:rsidRPr="005E396E" w:rsidRDefault="00792DF9" w:rsidP="00E23005">
                            <w:pP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2C429" id="Cuadro de texto 30" o:spid="_x0000_s1045" type="#_x0000_t202" style="position:absolute;margin-left:-17.55pt;margin-top:293.2pt;width:211.05pt;height:125.1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mbEHQIAADUEAAAOAAAAZHJzL2Uyb0RvYy54bWysU8lu2zAQvRfIPxC8x5J3R7AcuAlcFDCS&#10;AE6RM02RlgCKw5K0JffrO6S8Ie2p6IWa4Yxmee9x/tjWihyEdRXonPZ7KSVCcygqvcvpj/fV/YwS&#10;55kumAItcnoUjj4u7r7MG5OJAZSgCmEJFtEua0xOS+9NliSOl6JmrgdGaAxKsDXz6NpdUljWYPVa&#10;JYM0nSQN2MJY4MI5vH3ugnQR60spuH+V0glPVE5xNh9PG89tOJPFnGU7y0xZ8dMY7B+mqFmlseml&#10;1DPzjOxt9UepuuIWHEjf41AnIGXFRdwBt+mnn7bZlMyIuAuC48wFJvf/yvKXw8a8WeLbr9AigQGQ&#10;xrjM4WXYp5W2Dl+clGAcITxeYBOtJxwvB5NZOhyOKeEY649ns9F0Guok19+Ndf6bgJoEI6cWeYlw&#10;scPa+S71nBK6aVhVSkVulCZNTifDcRp/uESwuNLY4zpssHy7bUlV4BgP5022UBxxQQsd987wVYVD&#10;rJnzb8wi2bgTCti/4iEVYDM4WZSUYH/97T7kIwcYpaRB8eTU/dwzKyhR3zWy89AfjYLaojMaTwfo&#10;2NvI9jai9/UToD77+FQMj2bI9+psSgv1B+p8GbpiiGmOvXPqz+aT7ySN74SL5TImob4M82u9MTyU&#10;DrAGiN/bD2bNiQePFL7AWWYs+0RHl9sRstx7kFXkKgDdoXrCH7UZ2T69oyD+Wz9mXV/74jcAAAD/&#10;/wMAUEsDBBQABgAIAAAAIQCQ3bM64wAAAAsBAAAPAAAAZHJzL2Rvd25yZXYueG1sTI/BTsMwEETv&#10;SPyDtUjcWqcNCVYap6oiVUgIDi29cNvE2yRqbIfYbQNfjzmV42qfZt7k60n37EKj66yRsJhHwMjU&#10;VnWmkXD42M4EMOfRKOytIQnf5GBd3N/lmCl7NTu67H3DQohxGUpovR8yzl3dkkY3twOZ8DvaUaMP&#10;59hwNeI1hOueL6Mo5Ro7ExpaHKhsqT7tz1rCa7l9x1211OKnL1/ejpvh6/CZSPn4MG1WwDxN/gbD&#10;n35QhyI4VfZslGO9hFmcLAIqIRHpE7BAxOI5rKskiDhNgRc5/7+h+AUAAP//AwBQSwECLQAUAAYA&#10;CAAAACEAtoM4kv4AAADhAQAAEwAAAAAAAAAAAAAAAAAAAAAAW0NvbnRlbnRfVHlwZXNdLnhtbFBL&#10;AQItABQABgAIAAAAIQA4/SH/1gAAAJQBAAALAAAAAAAAAAAAAAAAAC8BAABfcmVscy8ucmVsc1BL&#10;AQItABQABgAIAAAAIQA3embEHQIAADUEAAAOAAAAAAAAAAAAAAAAAC4CAABkcnMvZTJvRG9jLnht&#10;bFBLAQItABQABgAIAAAAIQCQ3bM64wAAAAsBAAAPAAAAAAAAAAAAAAAAAHcEAABkcnMvZG93bnJl&#10;di54bWxQSwUGAAAAAAQABADzAAAAhwUAAAAA&#10;" filled="f" stroked="f" strokeweight=".5pt">
                <v:textbox>
                  <w:txbxContent>
                    <w:p w14:paraId="0C5A7E53" w14:textId="152D8560" w:rsidR="00941A53" w:rsidRDefault="00D076F2" w:rsidP="00E23005">
                      <w:pPr>
                        <w:rPr>
                          <w:rStyle w:val="Hyperlink"/>
                          <w:rFonts w:ascii="Meiryo UI" w:eastAsia="Meiryo UI" w:hAnsi="Meiryo UI"/>
                          <w:sz w:val="16"/>
                          <w:szCs w:val="16"/>
                          <w:lang w:val="en-US"/>
                        </w:rPr>
                      </w:pPr>
                      <w:r w:rsidRPr="00D076F2">
                        <w:rPr>
                          <w:rFonts w:ascii="Meiryo UI" w:eastAsia="Meiryo UI" w:hAnsi="Meiryo UI"/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r w:rsidR="00C16376" w:rsidRPr="00C16376">
                        <w:rPr>
                          <w:rFonts w:ascii="Meiryo UI" w:eastAsia="Meiryo UI" w:hAnsi="Meiryo UI"/>
                          <w:sz w:val="16"/>
                          <w:szCs w:val="16"/>
                          <w:lang w:val="en-US"/>
                        </w:rPr>
                        <w:t>LinkedIn</w:t>
                      </w:r>
                      <w:r w:rsidR="00941A53" w:rsidRPr="00C16376">
                        <w:rPr>
                          <w:rFonts w:ascii="Meiryo UI" w:eastAsia="Meiryo UI" w:hAnsi="Meiryo UI"/>
                          <w:sz w:val="16"/>
                          <w:szCs w:val="16"/>
                          <w:lang w:val="en-US"/>
                        </w:rPr>
                        <w:t>:</w:t>
                      </w:r>
                      <w:r w:rsidR="00C16376">
                        <w:rPr>
                          <w:rFonts w:ascii="Meiryo UI" w:eastAsia="Meiryo UI" w:hAnsi="Meiryo U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hyperlink r:id="rId9" w:history="1">
                        <w:r w:rsidR="00792DF9" w:rsidRPr="007E358A">
                          <w:rPr>
                            <w:rStyle w:val="Hyperlink"/>
                            <w:rFonts w:ascii="Meiryo UI" w:eastAsia="Meiryo UI" w:hAnsi="Meiryo UI"/>
                            <w:sz w:val="16"/>
                            <w:szCs w:val="16"/>
                            <w:lang w:val="en-US"/>
                          </w:rPr>
                          <w:t>https://www.linkedin.com/in/mauricio-sebastian-leoncio-arizaca-soto-47b5a2172/</w:t>
                        </w:r>
                      </w:hyperlink>
                    </w:p>
                    <w:p w14:paraId="37A8DA06" w14:textId="36FA38CC" w:rsidR="00ED3CE8" w:rsidRPr="00ED3CE8" w:rsidRDefault="00ED3CE8" w:rsidP="00E23005">
                      <w:pPr>
                        <w:rPr>
                          <w:rFonts w:ascii="Meiryo UI" w:eastAsia="Meiryo UI" w:hAnsi="Meiryo UI"/>
                          <w:color w:val="0563C1" w:themeColor="hyperlink"/>
                          <w:sz w:val="16"/>
                          <w:szCs w:val="16"/>
                          <w:u w:val="single"/>
                          <w:lang w:val="en-US"/>
                        </w:rPr>
                      </w:pPr>
                      <w:r w:rsidRPr="005E396E">
                        <w:rPr>
                          <w:lang w:val="en-US"/>
                        </w:rPr>
                        <w:t xml:space="preserve">- </w:t>
                      </w:r>
                      <w:r w:rsidR="009B56C5" w:rsidRPr="00ED3CE8">
                        <w:rPr>
                          <w:rFonts w:ascii="Meiryo UI" w:eastAsia="Meiryo UI" w:hAnsi="Meiryo UI"/>
                          <w:sz w:val="16"/>
                          <w:szCs w:val="16"/>
                          <w:lang w:val="en-US"/>
                        </w:rPr>
                        <w:t>GitHub</w:t>
                      </w:r>
                      <w:r w:rsidRPr="005E396E">
                        <w:rPr>
                          <w:lang w:val="en-US"/>
                        </w:rPr>
                        <w:t>:</w:t>
                      </w:r>
                      <w:r>
                        <w:rPr>
                          <w:rStyle w:val="Hyperlink"/>
                          <w:rFonts w:ascii="Meiryo UI" w:eastAsia="Meiryo UI" w:hAnsi="Meiryo UI"/>
                          <w:sz w:val="16"/>
                          <w:szCs w:val="16"/>
                          <w:lang w:val="en-US"/>
                        </w:rPr>
                        <w:br/>
                      </w:r>
                      <w:r w:rsidRPr="00ED3CE8">
                        <w:rPr>
                          <w:rFonts w:ascii="Meiryo UI" w:eastAsia="Meiryo UI" w:hAnsi="Meiryo UI"/>
                          <w:color w:val="0563C1" w:themeColor="hyperlink"/>
                          <w:sz w:val="16"/>
                          <w:szCs w:val="16"/>
                          <w:u w:val="single"/>
                          <w:lang w:val="en-US"/>
                        </w:rPr>
                        <w:t>https://github.com/Maucross?tab=repositories</w:t>
                      </w:r>
                    </w:p>
                    <w:p w14:paraId="63577911" w14:textId="5D265E65" w:rsidR="00CC0DFA" w:rsidRPr="005E396E" w:rsidRDefault="00792DF9" w:rsidP="00E23005">
                      <w:pP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</w:pPr>
                      <w:r w:rsidRPr="005E396E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 xml:space="preserve">- </w:t>
                      </w:r>
                      <w:r w:rsidR="005E396E" w:rsidRPr="005E396E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 xml:space="preserve">Página </w:t>
                      </w:r>
                      <w:r w:rsidR="005E396E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web</w:t>
                      </w:r>
                      <w:r w:rsidR="00CC0DFA" w:rsidRPr="005E396E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br/>
                      </w:r>
                      <w:hyperlink r:id="rId10" w:history="1">
                        <w:r w:rsidR="00F456CC" w:rsidRPr="00D15266">
                          <w:rPr>
                            <w:rStyle w:val="Hyperlink"/>
                            <w:rFonts w:ascii="Meiryo UI" w:eastAsia="Meiryo UI" w:hAnsi="Meiryo UI"/>
                            <w:sz w:val="16"/>
                            <w:szCs w:val="16"/>
                          </w:rPr>
                          <w:t>https://maucross.github.io/mauricio_resume/</w:t>
                        </w:r>
                      </w:hyperlink>
                    </w:p>
                    <w:p w14:paraId="5DD2BADD" w14:textId="77777777" w:rsidR="00CC0DFA" w:rsidRPr="005E396E" w:rsidRDefault="00CC0DFA" w:rsidP="00E23005">
                      <w:pP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</w:pPr>
                    </w:p>
                    <w:p w14:paraId="19A2F994" w14:textId="7279AF3A" w:rsidR="00792DF9" w:rsidRPr="005E396E" w:rsidRDefault="00792DF9" w:rsidP="00E23005">
                      <w:pP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C0DF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326E9D" wp14:editId="249712AA">
                <wp:simplePos x="0" y="0"/>
                <wp:positionH relativeFrom="column">
                  <wp:posOffset>2668674</wp:posOffset>
                </wp:positionH>
                <wp:positionV relativeFrom="paragraph">
                  <wp:posOffset>2584450</wp:posOffset>
                </wp:positionV>
                <wp:extent cx="1380066" cy="29591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066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F5C9B" w14:textId="4AFEA50C" w:rsidR="009E40F6" w:rsidRPr="00941A53" w:rsidRDefault="00E23005">
                            <w:pPr>
                              <w:rPr>
                                <w:rFonts w:ascii="Meiryo UI" w:eastAsia="Meiryo UI" w:hAnsi="Meiryo U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41A53">
                              <w:rPr>
                                <w:rFonts w:ascii="Meiryo UI" w:eastAsia="Meiryo UI" w:hAnsi="Meiryo U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26E9D" id="Cuadro de texto 5" o:spid="_x0000_s1046" type="#_x0000_t202" style="position:absolute;margin-left:210.15pt;margin-top:203.5pt;width:108.65pt;height:23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jNQGAIAADQEAAAOAAAAZHJzL2Uyb0RvYy54bWysU8tuGjEU3VfqP1jelwECNIwYIpqIqlKU&#10;RCJR1sZjM5ZsX9c2zNCv77V5Ku2q6sZzx/d9zvHsrjOa7IQPCmxFB70+JcJyqJXdVPTtdfnllpIQ&#10;ma2ZBisquheB3s0/f5q1rhRDaEDXwhMsYkPZuoo2MbqyKAJvhGGhB05YdErwhkX89Zui9qzF6kYX&#10;w35/UrTga+eBixDw9uHgpPNcX0rB47OUQUSiK4qzxXz6fK7TWcxnrNx45hrFj2Owf5jCMGWx6bnU&#10;A4uMbL36o5RR3EMAGXscTAFSKi7yDrjNoP9hm1XDnMi7IDjBnWEK/68sf9qt3IsnsfsGHRKYAGld&#10;KANepn066U364qQE/Qjh/gyb6CLhKenmFpmYUMLRN5yOp4OMa3HJdj7E7wIMSUZFPdKS0WK7xxCx&#10;I4aeQlIzC0uldaZGW9JWdHIz7ueEswcztMXEy6zJit26I6rGKfIE6WoN9R7383CgPji+VDjEIwvx&#10;hXnkGldC/cZnPKQGbAZHi5IG/K+/3ad4pAC9lLSonYqGn1vmBSX6h0VypoPRKIkt/4zGX3Ea4q89&#10;62uP3Zp7QHkO8KU4ns0UH/XJlB7MO8p8kbqii1mOvSsaT+Z9PCganwkXi0UOQnk5Fh/tyvFUOsGa&#10;IH7t3pl3Rx4iMvgEJ5Wx8gMdh9gDIYttBKkyVxdUj/ijNDOFx2eUtH/9n6Muj33+GwAA//8DAFBL&#10;AwQUAAYACAAAACEAIMh/eOIAAAALAQAADwAAAGRycy9kb3ducmV2LnhtbEyPzU7DMBCE70i8g7VI&#10;3KhNQtMqxKmqSBUSKoeWXrg58TaJ8E+I3Tbw9GxPcNvdGc1+U6wma9gZx9B7J+FxJoCha7zuXSvh&#10;8L55WAILUTmtjHco4RsDrMrbm0Ll2l/cDs/72DIKcSFXEroYh5zz0HRoVZj5AR1pRz9aFWkdW65H&#10;daFwa3giRMat6h196NSAVYfN5/5kJbxWmze1qxO7/DHVy/a4Hr4OH3Mp7++m9TOwiFP8M8MVn9Ch&#10;JKban5wOzEh4SkRKVhrEgkqRI0sXGbCaLvM0A14W/H+H8hcAAP//AwBQSwECLQAUAAYACAAAACEA&#10;toM4kv4AAADhAQAAEwAAAAAAAAAAAAAAAAAAAAAAW0NvbnRlbnRfVHlwZXNdLnhtbFBLAQItABQA&#10;BgAIAAAAIQA4/SH/1gAAAJQBAAALAAAAAAAAAAAAAAAAAC8BAABfcmVscy8ucmVsc1BLAQItABQA&#10;BgAIAAAAIQBH6jNQGAIAADQEAAAOAAAAAAAAAAAAAAAAAC4CAABkcnMvZTJvRG9jLnhtbFBLAQIt&#10;ABQABgAIAAAAIQAgyH944gAAAAsBAAAPAAAAAAAAAAAAAAAAAHIEAABkcnMvZG93bnJldi54bWxQ&#10;SwUGAAAAAAQABADzAAAAgQUAAAAA&#10;" filled="f" stroked="f" strokeweight=".5pt">
                <v:textbox>
                  <w:txbxContent>
                    <w:p w14:paraId="7D1F5C9B" w14:textId="4AFEA50C" w:rsidR="009E40F6" w:rsidRPr="00941A53" w:rsidRDefault="00E23005">
                      <w:pPr>
                        <w:rPr>
                          <w:rFonts w:ascii="Meiryo UI" w:eastAsia="Meiryo UI" w:hAnsi="Meiryo U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941A53">
                        <w:rPr>
                          <w:rFonts w:ascii="Meiryo UI" w:eastAsia="Meiryo UI" w:hAnsi="Meiryo UI"/>
                          <w:b/>
                          <w:bCs/>
                          <w:sz w:val="24"/>
                          <w:szCs w:val="24"/>
                          <w:lang w:val="en-US"/>
                        </w:rPr>
                        <w:t>FORMACIÓN</w:t>
                      </w:r>
                    </w:p>
                  </w:txbxContent>
                </v:textbox>
              </v:shape>
            </w:pict>
          </mc:Fallback>
        </mc:AlternateContent>
      </w:r>
      <w:r w:rsidR="00DC564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CA5159C" wp14:editId="7AD0101F">
                <wp:simplePos x="0" y="0"/>
                <wp:positionH relativeFrom="column">
                  <wp:posOffset>6016625</wp:posOffset>
                </wp:positionH>
                <wp:positionV relativeFrom="paragraph">
                  <wp:posOffset>4210050</wp:posOffset>
                </wp:positionV>
                <wp:extent cx="983933" cy="210185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933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CA0FF2" w14:textId="7F368331" w:rsidR="00DC564D" w:rsidRPr="00011288" w:rsidRDefault="00DC564D">
                            <w:pPr>
                              <w:rPr>
                                <w:color w:val="BFBFBF" w:themeColor="background1" w:themeShade="BF"/>
                                <w:sz w:val="18"/>
                                <w:szCs w:val="18"/>
                              </w:rPr>
                            </w:pPr>
                            <w:r w:rsidRPr="00011288">
                              <w:rPr>
                                <w:color w:val="BFBFBF" w:themeColor="background1" w:themeShade="BF"/>
                                <w:sz w:val="18"/>
                                <w:szCs w:val="18"/>
                              </w:rPr>
                              <w:t>02/2022 – Act</w:t>
                            </w:r>
                            <w:r w:rsidR="00DA25DF" w:rsidRPr="00011288">
                              <w:rPr>
                                <w:color w:val="BFBFBF" w:themeColor="background1" w:themeShade="BF"/>
                                <w:sz w:val="18"/>
                                <w:szCs w:val="18"/>
                              </w:rPr>
                              <w:t>u</w:t>
                            </w:r>
                            <w:r w:rsidRPr="00011288">
                              <w:rPr>
                                <w:color w:val="BFBFBF" w:themeColor="background1" w:themeShade="BF"/>
                                <w:sz w:val="18"/>
                                <w:szCs w:val="18"/>
                              </w:rPr>
                              <w:t>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5159C" id="Cuadro de texto 39" o:spid="_x0000_s1047" type="#_x0000_t202" style="position:absolute;margin-left:473.75pt;margin-top:331.5pt;width:77.5pt;height:16.5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JeAGwIAADMEAAAOAAAAZHJzL2Uyb0RvYy54bWysU8lu2zAQvRfoPxC815K8pLZgOXATuChg&#10;JAGcIGeaIi0BFIclaUvu13dIeUPaU9ELNcMZzfLe4/y+axQ5COtq0AXNBiklQnMoa70r6Nvr6suU&#10;EueZLpkCLQp6FI7eLz5/mrcmF0OoQJXCEiyiXd6aglbemzxJHK9Ew9wAjNAYlGAb5tG1u6S0rMXq&#10;jUqGaXqXtGBLY4EL5/D2sQ/SRawvpeD+WUonPFEFxdl8PG08t+FMFnOW7ywzVc1PY7B/mKJhtcam&#10;l1KPzDOyt/UfpZqaW3Ag/YBDk4CUNRdxB9wmSz9ss6mYEXEXBMeZC0zu/5XlT4eNebHEd9+gQwID&#10;IK1xucPLsE8nbRO+OCnBOEJ4vMAmOk84Xs6mo9loRAnH0DBLs+kkVEmuPxvr/HcBDQlGQS2yEsFi&#10;h7Xzfeo5JfTSsKqViswoTdqC3o0mafzhEsHiSmOP66jB8t22I3UZpjjvsYXyiOtZ6Jl3hq9qHGLN&#10;nH9hFqnGjVC+/hkPqQCbwcmipAL762/3IR8ZwCglLUqnoO7nnllBifqhkZtZNh4HrUVnPPk6RMfe&#10;Rra3Eb1vHgDVmeFDMTyaId+rsyktNO+o8mXoiiGmOfYuqD+bD74XNL4SLpbLmITqMsyv9cbwUDrA&#10;GiB+7d6ZNScePBL4BGeRsfwDHX1uT8hy70HWkasAdI/qCX9UZmT79IqC9G/9mHV964vfAAAA//8D&#10;AFBLAwQUAAYACAAAACEApX5wHOIAAAAMAQAADwAAAGRycy9kb3ducmV2LnhtbEyPTU+DQBCG7yb+&#10;h82YeLMLaLFFlqYhaUyMHlp78bawUyCys8huW/TXOz3pcd558n7kq8n24oSj7xwpiGcRCKTamY4a&#10;Bfv3zd0ChA+ajO4doYJv9LAqrq9ynRl3pi2edqERbEI+0wraEIZMSl+3aLWfuQGJfwc3Wh34HBtp&#10;Rn1mc9vLJIpSaXVHnNDqAcsW68/d0Sp4KTdvelsldvHTl8+vh/Xwtf+YK3V7M62fQAScwh8Ml/pc&#10;HQruVLkjGS96BcuHxzmjCtL0nkddiDhKWKpYWqYxyCKX/0cUvwAAAP//AwBQSwECLQAUAAYACAAA&#10;ACEAtoM4kv4AAADhAQAAEwAAAAAAAAAAAAAAAAAAAAAAW0NvbnRlbnRfVHlwZXNdLnhtbFBLAQIt&#10;ABQABgAIAAAAIQA4/SH/1gAAAJQBAAALAAAAAAAAAAAAAAAAAC8BAABfcmVscy8ucmVsc1BLAQIt&#10;ABQABgAIAAAAIQDiEJeAGwIAADMEAAAOAAAAAAAAAAAAAAAAAC4CAABkcnMvZTJvRG9jLnhtbFBL&#10;AQItABQABgAIAAAAIQClfnAc4gAAAAwBAAAPAAAAAAAAAAAAAAAAAHUEAABkcnMvZG93bnJldi54&#10;bWxQSwUGAAAAAAQABADzAAAAhAUAAAAA&#10;" filled="f" stroked="f" strokeweight=".5pt">
                <v:textbox>
                  <w:txbxContent>
                    <w:p w14:paraId="13CA0FF2" w14:textId="7F368331" w:rsidR="00DC564D" w:rsidRPr="00011288" w:rsidRDefault="00DC564D">
                      <w:pPr>
                        <w:rPr>
                          <w:color w:val="BFBFBF" w:themeColor="background1" w:themeShade="BF"/>
                          <w:sz w:val="18"/>
                          <w:szCs w:val="18"/>
                        </w:rPr>
                      </w:pPr>
                      <w:r w:rsidRPr="00011288">
                        <w:rPr>
                          <w:color w:val="BFBFBF" w:themeColor="background1" w:themeShade="BF"/>
                          <w:sz w:val="18"/>
                          <w:szCs w:val="18"/>
                        </w:rPr>
                        <w:t>02/2022 – Act</w:t>
                      </w:r>
                      <w:r w:rsidR="00DA25DF" w:rsidRPr="00011288">
                        <w:rPr>
                          <w:color w:val="BFBFBF" w:themeColor="background1" w:themeShade="BF"/>
                          <w:sz w:val="18"/>
                          <w:szCs w:val="18"/>
                        </w:rPr>
                        <w:t>u</w:t>
                      </w:r>
                      <w:r w:rsidRPr="00011288">
                        <w:rPr>
                          <w:color w:val="BFBFBF" w:themeColor="background1" w:themeShade="BF"/>
                          <w:sz w:val="18"/>
                          <w:szCs w:val="18"/>
                        </w:rPr>
                        <w:t>al</w:t>
                      </w:r>
                    </w:p>
                  </w:txbxContent>
                </v:textbox>
              </v:shape>
            </w:pict>
          </mc:Fallback>
        </mc:AlternateContent>
      </w:r>
      <w:r w:rsidR="0058668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98E829" wp14:editId="4A6EADB7">
                <wp:simplePos x="0" y="0"/>
                <wp:positionH relativeFrom="column">
                  <wp:posOffset>2689225</wp:posOffset>
                </wp:positionH>
                <wp:positionV relativeFrom="paragraph">
                  <wp:posOffset>3827463</wp:posOffset>
                </wp:positionV>
                <wp:extent cx="2074333" cy="295910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333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1724E" w14:textId="5634C226" w:rsidR="00E23005" w:rsidRPr="00941A53" w:rsidRDefault="00E23005" w:rsidP="00E23005">
                            <w:pPr>
                              <w:rPr>
                                <w:rFonts w:ascii="Meiryo UI" w:eastAsia="Meiryo UI" w:hAnsi="Meiryo U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41A53">
                              <w:rPr>
                                <w:rFonts w:ascii="Meiryo UI" w:eastAsia="Meiryo UI" w:hAnsi="Meiryo U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HISTORIAL LABORAL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8E829" id="Cuadro de texto 28" o:spid="_x0000_s1048" type="#_x0000_t202" style="position:absolute;margin-left:211.75pt;margin-top:301.4pt;width:163.35pt;height:23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GfoHQIAADQEAAAOAAAAZHJzL2Uyb0RvYy54bWysU11v2yAUfZ+0/4B4X+w4SdtYcaqsVaZJ&#10;UVspnfpMMMSWMJcBiZ39+l1wvtTtqeoLXLiX+3HOYXbfNYrshXU16IIOByklQnMoa70t6K/X5bc7&#10;SpxnumQKtCjoQTh6P//6ZdaaXGRQgSqFJZhEu7w1Ba28N3mSOF6JhrkBGKHRKcE2zOPRbpPSshaz&#10;NyrJ0vQmacGWxgIXzuHtY++k85hfSsH9s5ROeKIKir35uNq4bsKazGcs31pmqpof22Af6KJhtcai&#10;51SPzDOys/U/qZqaW3Ag/YBDk4CUNRdxBpxmmL6bZl0xI+IsCI4zZ5jc56XlT/u1ebHEd9+hQwID&#10;IK1xucPLME8nbRN27JSgHyE8nGETnSccL7P0djwajSjh6Mumk+kw4ppcXhvr/A8BDQlGQS3SEtFi&#10;+5XzWBFDTyGhmIZlrVSkRmnSFvRmNEnjg7MHXyiNDy+9Bst3m47UJXaRnQbZQHnA+Sz01DvDlzU2&#10;sWLOvzCLXONIqF//jItUgMXgaFFSgf3zv/sQjxSgl5IWtVNQ93vHrKBE/dRIznQ4HgexxcN4cpvh&#10;wV57NtcevWseAOU5xJ9ieDRDvFcnU1po3lDmi1AVXUxzrF1QfzIffK9o/CZcLBYxCOVlmF/pteEh&#10;dYA1QPzavTFrjjx4ZPAJTipj+Ts6+tiekMXOg6wjVwHoHtUj/ijNSOHxGwXtX59j1OWzz/8CAAD/&#10;/wMAUEsDBBQABgAIAAAAIQBFtml24gAAAAsBAAAPAAAAZHJzL2Rvd25yZXYueG1sTI/BTsMwDIbv&#10;SLxDZCRuLCG0Y5Sm01RpQkJw2NiFW9pkbUXjlCbbyp4e7wRH259+f3++nFzPjnYMnUcF9zMBzGLt&#10;TYeNgt3H+m4BLESNRvcerYIfG2BZXF/lOjP+hBt73MaGUQiGTCtoYxwyzkPdWqfDzA8W6bb3o9OR&#10;xrHhZtQnCnc9l0LMudMd0odWD7Zsbf21PTgFr+X6XW8q6Rbnvnx526+G791nqtTtzbR6BhbtFP9g&#10;uOiTOhTkVPkDmsB6BYl8SAlVMBeSOhDxmAoJrKJN8pQAL3L+v0PxCwAA//8DAFBLAQItABQABgAI&#10;AAAAIQC2gziS/gAAAOEBAAATAAAAAAAAAAAAAAAAAAAAAABbQ29udGVudF9UeXBlc10ueG1sUEsB&#10;Ai0AFAAGAAgAAAAhADj9If/WAAAAlAEAAAsAAAAAAAAAAAAAAAAALwEAAF9yZWxzLy5yZWxzUEsB&#10;Ai0AFAAGAAgAAAAhAK+sZ+gdAgAANAQAAA4AAAAAAAAAAAAAAAAALgIAAGRycy9lMm9Eb2MueG1s&#10;UEsBAi0AFAAGAAgAAAAhAEW2aXbiAAAACwEAAA8AAAAAAAAAAAAAAAAAdwQAAGRycy9kb3ducmV2&#10;LnhtbFBLBQYAAAAABAAEAPMAAACGBQAAAAA=&#10;" filled="f" stroked="f" strokeweight=".5pt">
                <v:textbox>
                  <w:txbxContent>
                    <w:p w14:paraId="5E81724E" w14:textId="5634C226" w:rsidR="00E23005" w:rsidRPr="00941A53" w:rsidRDefault="00E23005" w:rsidP="00E23005">
                      <w:pPr>
                        <w:rPr>
                          <w:rFonts w:ascii="Meiryo UI" w:eastAsia="Meiryo UI" w:hAnsi="Meiryo U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941A53">
                        <w:rPr>
                          <w:rFonts w:ascii="Meiryo UI" w:eastAsia="Meiryo UI" w:hAnsi="Meiryo UI"/>
                          <w:b/>
                          <w:bCs/>
                          <w:sz w:val="24"/>
                          <w:szCs w:val="24"/>
                          <w:lang w:val="en-US"/>
                        </w:rPr>
                        <w:t>HISTORIAL LABORAL</w:t>
                      </w:r>
                    </w:p>
                  </w:txbxContent>
                </v:textbox>
              </v:shape>
            </w:pict>
          </mc:Fallback>
        </mc:AlternateContent>
      </w:r>
      <w:r w:rsidR="0058668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32C88A" wp14:editId="36DB1B86">
                <wp:simplePos x="0" y="0"/>
                <wp:positionH relativeFrom="column">
                  <wp:posOffset>2643188</wp:posOffset>
                </wp:positionH>
                <wp:positionV relativeFrom="paragraph">
                  <wp:posOffset>2541904</wp:posOffset>
                </wp:positionV>
                <wp:extent cx="4219575" cy="6033"/>
                <wp:effectExtent l="0" t="0" r="28575" b="32385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19575" cy="603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F20838" id="Conector recto 27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15pt,200.15pt" to="540.4pt,2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ZBb4wEAACAEAAAOAAAAZHJzL2Uyb0RvYy54bWysU8lu2zAQvRfoPxC815KdOGkEyzk4SC9d&#10;jLT5AIaLRZQbhowl/32HlKwEbVEURXWguMx7b95wuLkdrCFHCVF719LloqZEOu6FdoeWPn67f/ee&#10;kpiYE8x4J1t6kpHebt++2fShkSvfeSMkECRxselDS7uUQlNVkXfSsrjwQTo8VB4sS7iEQyWA9chu&#10;TbWq66uq9yACeC5jxN278ZBuC79SkqcvSkWZiGkp5pbKCGV8ymO13bDmACx0mk9psH/IwjLtUHSm&#10;umOJkWfQv1BZzcFHr9KCe1t5pTSXxQO6WdY/ufnasSCLFyxODHOZ4v+j5Z+PeyBatHR1TYljFu9o&#10;hzfFkwcC+UfwAKvUh9hg8M7tYVrFsIdseVBg8x/NkKFU9jRXVg6JcNy8XC1v1tdrSjieXdUXF5my&#10;esEGiOmD9JbkSUuNdtk3a9jxY0xj6DkkbxuXx+iNFvfamLLIHSN3BsiR4V0zzqVLl4XEPNtPXoz7&#10;6xq/Sbw0WYaUVF6xYWJZocqeR5dllk5GjuoPUmHN0NeyCMxEo4b4vpwUjMPIDFGY5Qyq/wyaYjNM&#10;lg7+W+AcXRS9SzPQaufhd6ppOKeqxviz69Frtv3kxanceSkHtmGp1vRkcp+/Xhf4y8Pe/gAAAP//&#10;AwBQSwMEFAAGAAgAAAAhAJlD8u3dAAAADAEAAA8AAABkcnMvZG93bnJldi54bWxMj81OwzAQhO9I&#10;vIO1SNyonQaqKsSpKAjubSNxdeNtHNU/UeymKU/P5gS32d3R7DflZnKWjTjELngJ2UIAQ98E3flW&#10;Qn34fFoDi0l5rWzwKOGGETbV/V2pCh2ufofjPrWMQnwslASTUl9wHhuDTsVF6NHT7RQGpxKNQ8v1&#10;oK4U7ixfCrHiTnWePhjV47vB5ry/OAn847se85eY1z9iyS3uttuvm5Hy8WF6ewWWcEp/ZpjxCR0q&#10;YjqGi9eRWQnP2SonKwkhSMwOsRbU5jivshx4VfL/JapfAAAA//8DAFBLAQItABQABgAIAAAAIQC2&#10;gziS/gAAAOEBAAATAAAAAAAAAAAAAAAAAAAAAABbQ29udGVudF9UeXBlc10ueG1sUEsBAi0AFAAG&#10;AAgAAAAhADj9If/WAAAAlAEAAAsAAAAAAAAAAAAAAAAALwEAAF9yZWxzLy5yZWxzUEsBAi0AFAAG&#10;AAgAAAAhAH11kFvjAQAAIAQAAA4AAAAAAAAAAAAAAAAALgIAAGRycy9lMm9Eb2MueG1sUEsBAi0A&#10;FAAGAAgAAAAhAJlD8u3dAAAADAEAAA8AAAAAAAAAAAAAAAAAPQQAAGRycy9kb3ducmV2LnhtbFBL&#10;BQYAAAAABAAEAPMAAABHBQAAAAA=&#10;" strokecolor="#7f5f00 [1607]" strokeweight=".5pt">
                <v:stroke joinstyle="miter"/>
              </v:line>
            </w:pict>
          </mc:Fallback>
        </mc:AlternateContent>
      </w:r>
      <w:r w:rsidR="0058668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BB8AAB" wp14:editId="0D7BC747">
                <wp:simplePos x="0" y="0"/>
                <wp:positionH relativeFrom="margin">
                  <wp:posOffset>2700338</wp:posOffset>
                </wp:positionH>
                <wp:positionV relativeFrom="paragraph">
                  <wp:posOffset>3775392</wp:posOffset>
                </wp:positionV>
                <wp:extent cx="4181475" cy="10795"/>
                <wp:effectExtent l="0" t="0" r="28575" b="2730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1475" cy="107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BED54D" id="Conector recto 29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2.65pt,297.25pt" to="541.9pt,2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6PLyQEAAPQDAAAOAAAAZHJzL2Uyb0RvYy54bWysU8tu2zAQvBfoPxC815ICu0kFyzkkSC99&#10;BE37AQy5tIjyBZKx5L/vkpLloC2CoKgOFB87MzvL5fZ6NJocIETlbEebVU0JWO6EsvuO/vh+9+6K&#10;kpiYFUw7Cx09QqTXu7dvtoNv4cL1TgsIBElsbAff0T4l31ZV5D0YFlfOg8VD6YJhCZdhX4nABmQ3&#10;urqo6/fV4ILwwXGIEXdvp0O6K/xSAk9fpYyQiO4o5pbKGMr4mMdqt2XtPjDfKz6nwf4hC8OURdGF&#10;6pYlRp6C+oPKKB5cdDKtuDOVk1JxKB7QTVP/5uahZx6KFyxO9EuZ4v+j5V8ON/Y+YBkGH9vo70N2&#10;Mcpg8h/zI2Mp1nEpFoyJcNxcN1fN+nJDCcezpr78sMnFrM5gH2L6CM6QPOmoVjZ7YS07fIppCj2F&#10;5G1t8xidVuJOaV0WuQvgRgdyYHh/jHOwaV1I9JP57MS0v6nxm8VL42RISeUZGyaWFaqzzTJLRw2T&#10;+jeQRAk01hSBhWjSED+bWUFbjMwQiVkuoPpl0BybYVC68rXAJbooOpsWoFHWhb+ppvGUqpziT64n&#10;r9n2oxPHcumlHNhapVrzM8i9+3xd4OfHuvsFAAD//wMAUEsDBBQABgAIAAAAIQA0CbKY3gAAAAwB&#10;AAAPAAAAZHJzL2Rvd25yZXYueG1sTI/BTsMwDIbvSLxDZCRuLKFdp9E1nRgI7huVuGaNaaslTtVk&#10;XcfTk57Y0fan399fbCdr2IiD7xxJeF4IYEi10x01Eqqvj6c1MB8UaWUcoYQretiW93eFyrW70B7H&#10;Q2hYDCGfKwltCH3Oua9btMovXI8Ubz9usCrEcWi4HtQlhlvDEyFW3KqO4odW9fjWYn06nK0E/v5d&#10;jWnm0+pXJNzgfrf7vLZSPj5MrxtgAafwD8OsH9WhjE5HdybtmZGwTLI0ohKyl2UGbCbEOo1tjvNq&#10;lQAvC35bovwDAAD//wMAUEsBAi0AFAAGAAgAAAAhALaDOJL+AAAA4QEAABMAAAAAAAAAAAAAAAAA&#10;AAAAAFtDb250ZW50X1R5cGVzXS54bWxQSwECLQAUAAYACAAAACEAOP0h/9YAAACUAQAACwAAAAAA&#10;AAAAAAAAAAAvAQAAX3JlbHMvLnJlbHNQSwECLQAUAAYACAAAACEAgq+jy8kBAAD0AwAADgAAAAAA&#10;AAAAAAAAAAAuAgAAZHJzL2Uyb0RvYy54bWxQSwECLQAUAAYACAAAACEANAmymN4AAAAMAQAADwAA&#10;AAAAAAAAAAAAAAAjBAAAZHJzL2Rvd25yZXYueG1sUEsFBgAAAAAEAAQA8wAAAC4FAAAAAA==&#10;" strokecolor="#7f5f00 [1607]" strokeweight=".5pt">
                <v:stroke joinstyle="miter"/>
                <w10:wrap anchorx="margin"/>
              </v:line>
            </w:pict>
          </mc:Fallback>
        </mc:AlternateContent>
      </w:r>
      <w:r w:rsidR="00586689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B581A4C" wp14:editId="48B51CC6">
                <wp:simplePos x="0" y="0"/>
                <wp:positionH relativeFrom="column">
                  <wp:posOffset>2621878</wp:posOffset>
                </wp:positionH>
                <wp:positionV relativeFrom="paragraph">
                  <wp:posOffset>3389704</wp:posOffset>
                </wp:positionV>
                <wp:extent cx="3397250" cy="372035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0" cy="372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E7A64" w14:textId="69E50350" w:rsidR="00586689" w:rsidRPr="001237A7" w:rsidRDefault="0058668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Centro de Idiomas Británico – Inglés Avanzado </w:t>
                            </w:r>
                            <w:r w:rsidRPr="00586689">
                              <w:rPr>
                                <w:sz w:val="18"/>
                                <w:szCs w:val="18"/>
                              </w:rPr>
                              <w:t>– Lima Perú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81A4C" id="Cuadro de texto 36" o:spid="_x0000_s1049" type="#_x0000_t202" style="position:absolute;margin-left:206.45pt;margin-top:266.9pt;width:267.5pt;height:29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kSiGwIAADQEAAAOAAAAZHJzL2Uyb0RvYy54bWysU01vGjEQvVfqf7B8LwssJM2KJaKJqCqh&#10;JBKpcjZem7Xk9bi2YZf++o69fDXtqerFzPoNb2beG8/uu0aTvXBegSnpaDCkRBgOlTLbkn5/XX76&#10;TIkPzFRMgxElPQhP7+cfP8xaW4gx1KAr4QiSGF+0tqR1CLbIMs9r0TA/ACsMghJcwwJ+um1WOdYi&#10;e6Oz8XB4k7XgKuuAC+/x9rEH6TzxSyl4eJbSi0B0SbG3kE6Xzk08s/mMFVvHbK34sQ32D100TBks&#10;eqZ6ZIGRnVN/UDWKO/Agw4BDk4GUios0A04zGr6bZl0zK9IsKI63Z5n8/6PlT/u1fXEkdF+gQwOj&#10;IK31hcfLOE8nXRN/sVOCOEp4OMsmukA4Xub53e14ihBHLL8dD/NppMku/7bOh68CGhKDkjq0JanF&#10;9isf+tRTSixmYKm0TtZoQ9qS3uRI/xuC5NpgjUuvMQrdpiOqKuk4Pw2ygeqA8znorfeWLxU2sWI+&#10;vDCHXmPfuL/hGQ+pAYvBMaKkBvfzb/cxHy1AlJIWd6ek/seOOUGJ/mbQnLvRZBKXLX1MpqgIJe4a&#10;2VwjZtc8AK7nCF+K5SmM+UGfQumgecM1X8SqCDHDsXZJwyl8CP1G4zPhYrFISbheloWVWVseqaN4&#10;UeLX7o05e/QhoINPcNoyVryzo8/tZV/sAkiVvIpC96oe9cfVTG4fn1Hc/evvlHV57PNfAAAA//8D&#10;AFBLAwQUAAYACAAAACEAvehXcuIAAAALAQAADwAAAGRycy9kb3ducmV2LnhtbEyPTU+DQBCG7yb+&#10;h82YeLNLKdWCLE1D0pgYPbT24m1gp0Bkd5Hdtuivdzzpcd558n7k68n04kyj75xVMJ9FIMjWTne2&#10;UXB4296tQPiAVmPvLCn4Ig/r4voqx0y7i93ReR8awSbWZ6igDWHIpPR1Swb9zA1k+Xd0o8HA59hI&#10;PeKFzU0v4yi6lwY7ywktDlS2VH/sT0bBc7l9xV0Vm9V3Xz69HDfD5+F9qdTtzbR5BBFoCn8w/Nbn&#10;6lBwp8qdrPaiV5DM45RRBcvFgjcwkSYPrFSspHECssjl/w3FDwAAAP//AwBQSwECLQAUAAYACAAA&#10;ACEAtoM4kv4AAADhAQAAEwAAAAAAAAAAAAAAAAAAAAAAW0NvbnRlbnRfVHlwZXNdLnhtbFBLAQIt&#10;ABQABgAIAAAAIQA4/SH/1gAAAJQBAAALAAAAAAAAAAAAAAAAAC8BAABfcmVscy8ucmVsc1BLAQIt&#10;ABQABgAIAAAAIQDUckSiGwIAADQEAAAOAAAAAAAAAAAAAAAAAC4CAABkcnMvZTJvRG9jLnhtbFBL&#10;AQItABQABgAIAAAAIQC96Fdy4gAAAAsBAAAPAAAAAAAAAAAAAAAAAHUEAABkcnMvZG93bnJldi54&#10;bWxQSwUGAAAAAAQABADzAAAAhAUAAAAA&#10;" filled="f" stroked="f" strokeweight=".5pt">
                <v:textbox>
                  <w:txbxContent>
                    <w:p w14:paraId="736E7A64" w14:textId="69E50350" w:rsidR="00586689" w:rsidRPr="001237A7" w:rsidRDefault="0058668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Centro de Idiomas Británico – Inglés Avanzado </w:t>
                      </w:r>
                      <w:r w:rsidRPr="00586689">
                        <w:rPr>
                          <w:sz w:val="18"/>
                          <w:szCs w:val="18"/>
                        </w:rPr>
                        <w:t>– Lima Perú</w:t>
                      </w:r>
                    </w:p>
                  </w:txbxContent>
                </v:textbox>
              </v:shape>
            </w:pict>
          </mc:Fallback>
        </mc:AlternateContent>
      </w:r>
      <w:r w:rsidR="00586689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70E04B" wp14:editId="71AFABC4">
                <wp:simplePos x="0" y="0"/>
                <wp:positionH relativeFrom="column">
                  <wp:posOffset>2617694</wp:posOffset>
                </wp:positionH>
                <wp:positionV relativeFrom="paragraph">
                  <wp:posOffset>2941544</wp:posOffset>
                </wp:positionV>
                <wp:extent cx="3397250" cy="372035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0" cy="372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890B22" w14:textId="47A99A21" w:rsidR="001237A7" w:rsidRPr="001237A7" w:rsidRDefault="001237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237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Bachiller de Ingeniería de Computación y Sistemas</w:t>
                            </w:r>
                            <w:r w:rsidRPr="001237A7">
                              <w:rPr>
                                <w:sz w:val="18"/>
                                <w:szCs w:val="18"/>
                              </w:rPr>
                              <w:t xml:space="preserve"> – </w:t>
                            </w:r>
                            <w:r w:rsidRPr="001237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Universidad de San Martín de Porres</w:t>
                            </w:r>
                            <w:r w:rsidRPr="001237A7">
                              <w:rPr>
                                <w:sz w:val="18"/>
                                <w:szCs w:val="18"/>
                              </w:rPr>
                              <w:t xml:space="preserve"> – La Fontana Lima Perú.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0E04B" id="Cuadro de texto 34" o:spid="_x0000_s1050" type="#_x0000_t202" style="position:absolute;margin-left:206.1pt;margin-top:231.6pt;width:267.5pt;height:29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nlGwIAADQEAAAOAAAAZHJzL2Uyb0RvYy54bWysU8tu2zAQvBfoPxC815JfSSNYDtwELgoY&#10;SQCnyJmmSIsAxWVJ2pL79V1SfjXtqeiFXnHWs7szy9l912iyF84rMCUdDnJKhOFQKbMt6ffX5afP&#10;lPjATMU0GFHSg/D0fv7xw6y1hRhBDboSjiCJ8UVrS1qHYIss87wWDfMDsMIgKME1LOCn22aVYy2y&#10;Nzob5flN1oKrrAMuvMfbxx6k88QvpeDhWUovAtElxd5COl06N/HM5jNWbB2zteLHNtg/dNEwZbDo&#10;meqRBUZ2Tv1B1SjuwIMMAw5NBlIqLtIMOM0wfzfNumZWpFlQHG/PMvn/R8uf9mv74kjovkCHBkZB&#10;WusLj5dxnk66Jv5ipwRxlPBwlk10gXC8HI/vbkdThDhi49tRPp5Gmuzyb+t8+CqgITEoqUNbklps&#10;v/KhTz2lxGIGlkrrZI02pC3pzRjpf0OQXBuscek1RqHbdERVJR1NToNsoDrgfA56673lS4VNrJgP&#10;L8yh19g37m94xkNqwGJwjCipwf38233MRwsQpaTF3Smp/7FjTlCivxk05244mcRlSx+TKSpCibtG&#10;NteI2TUPgOs5xJdieQpjftCnUDpo3nDNF7EqQsxwrF3ScAofQr/R+Ey4WCxSEq6XZWFl1pZH6ihe&#10;lPi1e2POHn0I6OATnLaMFe/s6HN72Re7AFIlr6LQvapH/XE1k9vHZxR3//o7ZV0e+/wXAAAA//8D&#10;AFBLAwQUAAYACAAAACEA75nxouIAAAALAQAADwAAAGRycy9kb3ducmV2LnhtbEyPy07DMBBF90j8&#10;gzVI7KgT05YQ4lRVpAoJ0UVLN+wmsZtE+BFitw18PcMKdmc0V3fOFKvJGnbWY+i9k5DOEmDaNV71&#10;rpVweNvcZcBCRKfQeKclfOkAq/L6qsBc+Yvb6fM+toxKXMhRQhfjkHMemk5bDDM/aEe7ox8tRhrH&#10;lqsRL1RuDRdJsuQWe0cXOhx01enmY3+yEl6qzRZ3tbDZt6meX4/r4fPwvpDy9mZaPwGLeop/YfjV&#10;J3Uoyan2J6cCMxLmqRAUJVjeE1Dicf5AUEtYiDQDXhb8/w/lDwAAAP//AwBQSwECLQAUAAYACAAA&#10;ACEAtoM4kv4AAADhAQAAEwAAAAAAAAAAAAAAAAAAAAAAW0NvbnRlbnRfVHlwZXNdLnhtbFBLAQIt&#10;ABQABgAIAAAAIQA4/SH/1gAAAJQBAAALAAAAAAAAAAAAAAAAAC8BAABfcmVscy8ucmVsc1BLAQIt&#10;ABQABgAIAAAAIQBqZznlGwIAADQEAAAOAAAAAAAAAAAAAAAAAC4CAABkcnMvZTJvRG9jLnhtbFBL&#10;AQItABQABgAIAAAAIQDvmfGi4gAAAAsBAAAPAAAAAAAAAAAAAAAAAHUEAABkcnMvZG93bnJldi54&#10;bWxQSwUGAAAAAAQABADzAAAAhAUAAAAA&#10;" filled="f" stroked="f" strokeweight=".5pt">
                <v:textbox>
                  <w:txbxContent>
                    <w:p w14:paraId="73890B22" w14:textId="47A99A21" w:rsidR="001237A7" w:rsidRPr="001237A7" w:rsidRDefault="001237A7">
                      <w:pPr>
                        <w:rPr>
                          <w:sz w:val="18"/>
                          <w:szCs w:val="18"/>
                        </w:rPr>
                      </w:pPr>
                      <w:r w:rsidRPr="001237A7">
                        <w:rPr>
                          <w:b/>
                          <w:bCs/>
                          <w:sz w:val="18"/>
                          <w:szCs w:val="18"/>
                        </w:rPr>
                        <w:t>Bachiller de Ingeniería de Computación y Sistemas</w:t>
                      </w:r>
                      <w:r w:rsidRPr="001237A7">
                        <w:rPr>
                          <w:sz w:val="18"/>
                          <w:szCs w:val="18"/>
                        </w:rPr>
                        <w:t xml:space="preserve"> – </w:t>
                      </w:r>
                      <w:r w:rsidRPr="001237A7">
                        <w:rPr>
                          <w:b/>
                          <w:bCs/>
                          <w:sz w:val="18"/>
                          <w:szCs w:val="18"/>
                        </w:rPr>
                        <w:t>Universidad de San Martín de Porres</w:t>
                      </w:r>
                      <w:r w:rsidRPr="001237A7">
                        <w:rPr>
                          <w:sz w:val="18"/>
                          <w:szCs w:val="18"/>
                        </w:rPr>
                        <w:t xml:space="preserve"> – La Fontana Lima Perú.</w:t>
                      </w:r>
                    </w:p>
                  </w:txbxContent>
                </v:textbox>
              </v:shape>
            </w:pict>
          </mc:Fallback>
        </mc:AlternateContent>
      </w:r>
      <w:r w:rsidR="001237A7">
        <w:rPr>
          <w:noProof/>
        </w:rPr>
        <mc:AlternateContent>
          <mc:Choice Requires="wps">
            <w:drawing>
              <wp:anchor distT="0" distB="0" distL="114300" distR="114300" simplePos="0" relativeHeight="251659262" behindDoc="0" locked="0" layoutInCell="1" allowOverlap="1" wp14:anchorId="7748B4EE" wp14:editId="453C9CA4">
                <wp:simplePos x="0" y="0"/>
                <wp:positionH relativeFrom="page">
                  <wp:posOffset>-3817583</wp:posOffset>
                </wp:positionH>
                <wp:positionV relativeFrom="paragraph">
                  <wp:posOffset>3206115</wp:posOffset>
                </wp:positionV>
                <wp:extent cx="10654030" cy="2887980"/>
                <wp:effectExtent l="0" t="3175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654030" cy="2887980"/>
                        </a:xfrm>
                        <a:custGeom>
                          <a:avLst/>
                          <a:gdLst>
                            <a:gd name="connsiteX0" fmla="*/ 0 w 10551795"/>
                            <a:gd name="connsiteY0" fmla="*/ 0 h 2887980"/>
                            <a:gd name="connsiteX1" fmla="*/ 10551795 w 10551795"/>
                            <a:gd name="connsiteY1" fmla="*/ 0 h 2887980"/>
                            <a:gd name="connsiteX2" fmla="*/ 10551795 w 10551795"/>
                            <a:gd name="connsiteY2" fmla="*/ 2887980 h 2887980"/>
                            <a:gd name="connsiteX3" fmla="*/ 0 w 10551795"/>
                            <a:gd name="connsiteY3" fmla="*/ 2887980 h 2887980"/>
                            <a:gd name="connsiteX4" fmla="*/ 0 w 10551795"/>
                            <a:gd name="connsiteY4" fmla="*/ 0 h 2887980"/>
                            <a:gd name="connsiteX0" fmla="*/ 0 w 10551795"/>
                            <a:gd name="connsiteY0" fmla="*/ 0 h 2887981"/>
                            <a:gd name="connsiteX1" fmla="*/ 10551795 w 10551795"/>
                            <a:gd name="connsiteY1" fmla="*/ 0 h 2887981"/>
                            <a:gd name="connsiteX2" fmla="*/ 7810820 w 10551795"/>
                            <a:gd name="connsiteY2" fmla="*/ 2887981 h 2887981"/>
                            <a:gd name="connsiteX3" fmla="*/ 0 w 10551795"/>
                            <a:gd name="connsiteY3" fmla="*/ 2887980 h 2887981"/>
                            <a:gd name="connsiteX4" fmla="*/ 0 w 10551795"/>
                            <a:gd name="connsiteY4" fmla="*/ 0 h 28879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551795" h="2887981">
                              <a:moveTo>
                                <a:pt x="0" y="0"/>
                              </a:moveTo>
                              <a:lnTo>
                                <a:pt x="10551795" y="0"/>
                              </a:lnTo>
                              <a:lnTo>
                                <a:pt x="7810820" y="2887981"/>
                              </a:lnTo>
                              <a:lnTo>
                                <a:pt x="0" y="2887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E7D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4BDEA" id="Rectángulo 2" o:spid="_x0000_s1026" style="position:absolute;margin-left:-300.6pt;margin-top:252.45pt;width:838.9pt;height:227.4pt;rotation:-90;z-index:2516592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10551795,288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v2QBAQAABUMAAAOAAAAZHJzL2Uyb0RvYy54bWysVttu4zYQfS/QfyD0WKCR5NixY8RZBMmm&#10;KBDsBpsUu32kKcoSQJEqScdO/6bf0h/rISnJtHfTOIv1g8zLzBnOmeFwLt5tG0GeuDa1koskP8kS&#10;wiVTRS1Xi+SPx9tfZwkxlsqCCiX5InnmJnl3+fNPF5t2zkeqUqLgmgBEmvmmXSSVte08TQ2reEPN&#10;iWq5xGapdEMtpnqVFppugN6IdJRlZ+lG6aLVinFjsHoTNpNLj1+WnNmPZWm4JWKR4GzWf7X/Lt03&#10;vbyg85WmbVWz7hj0O07R0FrC6AB1Qy0la11/BdXUTCujSnvCVJOqsqwZ9z7Amzw78Oahoi33voAc&#10;0w40mR8Hyz483WtSF4tklBBJG4ToE0j79x+5WgtFRo6gTWvmkHto73U3Mxg6b7elbohWYDU/QzTw&#10;8yTALbL1HD8PHPOtJQyLeXY2GWeniAXD5mg2m57PfBjSAOdg2drY37hq3Jg+3RkbolRg5DkuupMy&#10;JaWpLf8CtLIRCNwvKcnIhuTZZJJPzyddeA/l/9yXr0h0DITwUPxLHsH30EdYidUy8qoVBGBw4g1W&#10;YrXOj9dtnUa2jiEslj/ayPiNRvblX+VrP4jfG/T8hRz5sUF/0Uocveksz2ajY8IRa4Vw5EPMXzQV&#10;x/AYI7H8YcxfNLIfw9eDsi/fx9zDoyCs+itPq74KsK3sygBGhLpnJhSdVhlXdOKagALTT3HlUUQA&#10;CS1fYv5fGVc3Vu7Pc5wyohMr+xp6tGWwHiufvunYYDNWHsfK4QQddxo13j2Jwj+JNiF4EnVC8CQu&#10;w31oqXWUO6rckGxc5e6KKqn6wp37ct+oJ/6ovKg9qPswutsVMpbaweHIfXR6kf6/9YDdxfDOdene&#10;edbL9f9BHpUBmF3OHiF5aJ0JZXhIF+e8z5uBEMdj9D4ZJerithbC+W/0anktNHmi4Pb99P305qYz&#10;vycmfApK5dSCGbeSunc2vKx+ZJ8Fd6BCfuIlnmgk98jz7ZsjPtihjHFpQyhMRQsezE/8cxzgBw3v&#10;igd0yCXsD9gdgGu8vsYOMJ28U+W+txqUwxUczIQT9AcLyoOGt6ykHZSbWir9Lc8EvOosB/mepECN&#10;Y2mpimc0ML4HQdhNy25rbewdNfaeanQEWER7aj/iUwqFNEay+lFCKqX//ta6k0eHhd2EbNAaLhLz&#10;15pqnhDxu0TvdZ6Px4C1fjKeTEeY6HhnGe/IdXOtkA4oKTidHzp5K/phqVXzGV3slbOKLSoZbKN0&#10;WdzIMLm2mGMLfTDjV1d+jP4ROXknH1rmwB2rLTx/3H6muiVuuEgsuq4Pqm8jd80Ucngn6zSlulpb&#10;Vdau0/J5GHjtJug9feJ0fbJrbuO5l9p185f/AQAA//8DAFBLAwQUAAYACAAAACEA37OrtuAAAAAM&#10;AQAADwAAAGRycy9kb3ducmV2LnhtbEyPQUvEMBSE74L/ITzBi+ymqdvu0m26iNKr4CqCt2zyti02&#10;SWmybf33Pk/ucZhh5pvysNieTTiGzjsJYp0AQ6e96Vwj4eO9Xu2AhaicUb13KOEHAxyq25tSFcbP&#10;7g2nY2wYlbhQKAltjEPBedAtWhXWfkBH3tmPVkWSY8PNqGYqtz1PkyTnVnWOFlo14HOL+vt4sbQ7&#10;6fCZmribtxv1lemX+vWhFlLe3y1Pe2ARl/gfhj98QoeKmE7+4kxgPenkkZISViLJc2CU2OSZAHYi&#10;K9uKFHhV8usT1S8AAAD//wMAUEsBAi0AFAAGAAgAAAAhALaDOJL+AAAA4QEAABMAAAAAAAAAAAAA&#10;AAAAAAAAAFtDb250ZW50X1R5cGVzXS54bWxQSwECLQAUAAYACAAAACEAOP0h/9YAAACUAQAACwAA&#10;AAAAAAAAAAAAAAAvAQAAX3JlbHMvLnJlbHNQSwECLQAUAAYACAAAACEAVDL9kAQEAAAVDAAADgAA&#10;AAAAAAAAAAAAAAAuAgAAZHJzL2Uyb0RvYy54bWxQSwECLQAUAAYACAAAACEA37OrtuAAAAAMAQAA&#10;DwAAAAAAAAAAAAAAAABeBgAAZHJzL2Rvd25yZXYueG1sUEsFBgAAAAAEAAQA8wAAAGsHAAAAAA==&#10;" path="m,l10551795,,7810820,2887981,,2887980,,xe" fillcolor="#e7e7dd" stroked="f" strokeweight="1pt">
                <v:stroke joinstyle="miter"/>
                <v:path arrowok="t" o:connecttype="custom" o:connectlocs="0,0;10654030,0;7886498,2887980;0,2887979;0,0" o:connectangles="0,0,0,0,0"/>
                <w10:wrap anchorx="page"/>
              </v:shape>
            </w:pict>
          </mc:Fallback>
        </mc:AlternateContent>
      </w:r>
      <w:r w:rsidR="001237A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0DD42D" wp14:editId="12C401BE">
                <wp:simplePos x="0" y="0"/>
                <wp:positionH relativeFrom="margin">
                  <wp:posOffset>-229347</wp:posOffset>
                </wp:positionH>
                <wp:positionV relativeFrom="paragraph">
                  <wp:posOffset>2813050</wp:posOffset>
                </wp:positionV>
                <wp:extent cx="1784350" cy="263525"/>
                <wp:effectExtent l="0" t="0" r="0" b="317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35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45D884" w14:textId="5AC655B9" w:rsidR="00BE2C82" w:rsidRPr="00BE2C82" w:rsidRDefault="00D076F2" w:rsidP="00BE2C82">
                            <w:pP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 xml:space="preserve">- </w:t>
                            </w:r>
                            <w:r w:rsidR="00941A53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 xml:space="preserve">Celular: </w:t>
                            </w:r>
                            <w:r w:rsidR="00BE2C82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940165950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DD42D" id="Cuadro de texto 21" o:spid="_x0000_s1051" type="#_x0000_t202" style="position:absolute;margin-left:-18.05pt;margin-top:221.5pt;width:140.5pt;height:20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xyPGAIAADQEAAAOAAAAZHJzL2Uyb0RvYy54bWysU9tuGyEQfa/Uf0C812s7di4rryM3katK&#10;URLJqfKMWfAiAUMBe9f9+g6sb0r7VPUFBmY4czmH2X1nNNkJHxTYio4GQ0qE5VAru6noj7fll1tK&#10;QmS2ZhqsqOheBHo///xp1rpSjKEBXQtPEMSGsnUVbWJ0ZVEE3gjDwgCcsOiU4A2LePSbovasRXSj&#10;i/FweF204GvngYsQ8Paxd9J5xpdS8PgiZRCR6IpibTGvPq/rtBbzGSs3nrlG8UMZ7B+qMExZTHqC&#10;emSRka1Xf0AZxT0EkHHAwRQgpeIi94DdjIYfulk1zIncCw4nuNOYwv+D5c+7lXv1JHZfoUMC00Ba&#10;F8qAl6mfTnqTdqyUoB9HuD+NTXSR8PTo5nZyNUUXR9/4+mo6niaY4vza+RC/CTAkGRX1SEueFts9&#10;hdiHHkNSMgtLpXWmRlvSVhQxh/nByYPg2mKOc63Jit26I6rGKnIF6WoN9R7789BTHxxfKiziiYX4&#10;yjxyjXWjfuMLLlIDJoODRUkD/tff7lM8UoBeSlrUTkXDzy3zghL93SI5d6PJJIktHybTmzEe/KVn&#10;femxW/MAKM8R/hTHs5nioz6a0oN5R5kvUlZ0Mcsxd0Xj0XyIvaLxm3CxWOQglJdj8cmuHE/Qaaxp&#10;xG/dO/PuwENEBp/hqDJWfqCjj+0JWWwjSJW5Ok/1MH+UZmb78I2S9i/POer82ee/AQAA//8DAFBL&#10;AwQUAAYACAAAACEA2bEP0uMAAAALAQAADwAAAGRycy9kb3ducmV2LnhtbEyPy07DMBBF90j8gzVI&#10;7FqnqVuFEKeqIlVICBYt3bBz4mkS4UeI3Tbw9QwrWM7M0Z1zi81kDbvgGHrvJCzmCTB0jde9ayUc&#10;33azDFiIymllvEMJXxhgU97eFCrX/ur2eDnEllGIC7mS0MU45JyHpkOrwtwP6Oh28qNVkcax5XpU&#10;Vwq3hqdJsuZW9Y4+dGrAqsPm43C2Ep6r3ava16nNvk319HLaDp/H95WU93fT9hFYxCn+wfCrT+pQ&#10;klPtz04HZiTMlusFoRKEWFIpIlIhHoDVtMnECnhZ8P8dyh8AAAD//wMAUEsBAi0AFAAGAAgAAAAh&#10;ALaDOJL+AAAA4QEAABMAAAAAAAAAAAAAAAAAAAAAAFtDb250ZW50X1R5cGVzXS54bWxQSwECLQAU&#10;AAYACAAAACEAOP0h/9YAAACUAQAACwAAAAAAAAAAAAAAAAAvAQAAX3JlbHMvLnJlbHNQSwECLQAU&#10;AAYACAAAACEAd+8cjxgCAAA0BAAADgAAAAAAAAAAAAAAAAAuAgAAZHJzL2Uyb0RvYy54bWxQSwEC&#10;LQAUAAYACAAAACEA2bEP0uMAAAALAQAADwAAAAAAAAAAAAAAAAByBAAAZHJzL2Rvd25yZXYueG1s&#10;UEsFBgAAAAAEAAQA8wAAAIIFAAAAAA==&#10;" filled="f" stroked="f" strokeweight=".5pt">
                <v:textbox>
                  <w:txbxContent>
                    <w:p w14:paraId="7445D884" w14:textId="5AC655B9" w:rsidR="00BE2C82" w:rsidRPr="00BE2C82" w:rsidRDefault="00D076F2" w:rsidP="00BE2C82">
                      <w:pP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</w:pPr>
                      <w: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 xml:space="preserve">- </w:t>
                      </w:r>
                      <w:r w:rsidR="00941A53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 xml:space="preserve">Celular: </w:t>
                      </w:r>
                      <w:r w:rsidR="00BE2C82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940165950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37A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AF395F" wp14:editId="73715693">
                <wp:simplePos x="0" y="0"/>
                <wp:positionH relativeFrom="margin">
                  <wp:posOffset>-219075</wp:posOffset>
                </wp:positionH>
                <wp:positionV relativeFrom="paragraph">
                  <wp:posOffset>2626995</wp:posOffset>
                </wp:positionV>
                <wp:extent cx="2388235" cy="27686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8235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210843" w14:textId="4CD8870C" w:rsidR="00BE2C82" w:rsidRPr="00D076F2" w:rsidRDefault="00D076F2" w:rsidP="00D076F2">
                            <w:pP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</w:pPr>
                            <w:r w:rsidRPr="00D076F2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41A53" w:rsidRPr="00D076F2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 xml:space="preserve">Dirección: </w:t>
                            </w:r>
                            <w:r w:rsidR="00BE2C82" w:rsidRPr="00D076F2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Av. El Sauce 395 – Surquillo, Lima, Perú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F395F" id="Cuadro de texto 10" o:spid="_x0000_s1052" type="#_x0000_t202" style="position:absolute;margin-left:-17.25pt;margin-top:206.85pt;width:188.05pt;height:21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mIMHQIAADQEAAAOAAAAZHJzL2Uyb0RvYy54bWysU9uO2yAQfa/Uf0C8N3acy2atOKt0V6kq&#10;RbsrZat9JhhiS5ihQGKnX98B56Ztn6q+wMAMcznnMH/oGkUOwroadEGHg5QSoTmUtd4V9Mfb6suM&#10;EueZLpkCLQp6FI4+LD5/mrcmFxlUoEphCSbRLm9NQSvvTZ4kjleiYW4ARmh0SrAN83i0u6S0rMXs&#10;jUqyNJ0mLdjSWODCObx96p10EfNLKbh/kdIJT1RBsTcfVxvXbViTxZzlO8tMVfNTG+wfumhYrbHo&#10;JdUT84zsbf1HqqbmFhxIP+DQJCBlzUWcAacZph+m2VTMiDgLguPMBSb3/9Ly58PGvFriu6/QIYEB&#10;kNa43OFlmKeTtgk7dkrQjxAeL7CJzhOOl9loNstGE0o4+rK76WwacU2ur411/puAhgSjoBZpiWix&#10;w9p5rIih55BQTMOqVipSozRpCzodTdL44OLBF0rjw2uvwfLdtiN1iV1Mz4NsoTzifBZ66p3hqxqb&#10;WDPnX5lFrnEk1K9/wUUqwGJwsiipwP76232IRwrQS0mL2imo+7lnVlCivmsk5344HgexxcN4cpfh&#10;wd56trcevW8eAeU5xJ9ieDRDvFdnU1po3lHmy1AVXUxzrF1QfzYffa9o/CZcLJcxCOVlmF/rjeEh&#10;dYA1QPzWvTNrTjx4ZPAZzipj+Qc6+tiekOXeg6wjVwHoHtUT/ijNSOHpGwXt355j1PWzL34DAAD/&#10;/wMAUEsDBBQABgAIAAAAIQCYBcgW4wAAAAsBAAAPAAAAZHJzL2Rvd25yZXYueG1sTI/BTsMwDIbv&#10;SLxDZCRuW9q13abSdJoqTUgIDhu7cEubrK1InNJkW+HpMadxtP3p9/cXm8kadtGj7x0KiOcRMI2N&#10;Uz22Ao7vu9kamA8SlTQOtYBv7WFT3t8VMlfuint9OYSWUQj6XAroQhhyzn3TaSv93A0a6XZyo5WB&#10;xrHlapRXCreGL6Joya3skT50ctBVp5vPw9kKeKl2b3JfL+z6x1TPr6ft8HX8yIR4fJi2T8CCnsIN&#10;hj99UoeSnGp3RuWZETBL0oxQAWmcrIARkaTxElhNm2yVAC8L/r9D+QsAAP//AwBQSwECLQAUAAYA&#10;CAAAACEAtoM4kv4AAADhAQAAEwAAAAAAAAAAAAAAAAAAAAAAW0NvbnRlbnRfVHlwZXNdLnhtbFBL&#10;AQItABQABgAIAAAAIQA4/SH/1gAAAJQBAAALAAAAAAAAAAAAAAAAAC8BAABfcmVscy8ucmVsc1BL&#10;AQItABQABgAIAAAAIQDNDmIMHQIAADQEAAAOAAAAAAAAAAAAAAAAAC4CAABkcnMvZTJvRG9jLnht&#10;bFBLAQItABQABgAIAAAAIQCYBcgW4wAAAAsBAAAPAAAAAAAAAAAAAAAAAHcEAABkcnMvZG93bnJl&#10;di54bWxQSwUGAAAAAAQABADzAAAAhwUAAAAA&#10;" filled="f" stroked="f" strokeweight=".5pt">
                <v:textbox>
                  <w:txbxContent>
                    <w:p w14:paraId="44210843" w14:textId="4CD8870C" w:rsidR="00BE2C82" w:rsidRPr="00D076F2" w:rsidRDefault="00D076F2" w:rsidP="00D076F2">
                      <w:pP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</w:pPr>
                      <w:r w:rsidRPr="00D076F2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 xml:space="preserve"> </w:t>
                      </w:r>
                      <w:r w:rsidR="00941A53" w:rsidRPr="00D076F2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 xml:space="preserve">Dirección: </w:t>
                      </w:r>
                      <w:r w:rsidR="00BE2C82" w:rsidRPr="00D076F2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Av. El Sauce 395 – Surquillo, Lima, Perú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37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DDD282" wp14:editId="5D14B8A1">
                <wp:simplePos x="0" y="0"/>
                <wp:positionH relativeFrom="margin">
                  <wp:posOffset>-249555</wp:posOffset>
                </wp:positionH>
                <wp:positionV relativeFrom="paragraph">
                  <wp:posOffset>5800725</wp:posOffset>
                </wp:positionV>
                <wp:extent cx="1151467" cy="448733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467" cy="4487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39ECE3" w14:textId="58DFD03A" w:rsidR="00BE2C82" w:rsidRPr="00941A53" w:rsidRDefault="00011288" w:rsidP="00BE2C82">
                            <w:pPr>
                              <w:rPr>
                                <w:rFonts w:ascii="Berlin Sans FB" w:hAnsi="Berlin Sans FB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ngsanaUPC" w:hAnsi="AngsanaUPC" w:cs="AngsanaUPC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HABILIDADES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DD282" id="_x0000_s1053" type="#_x0000_t202" style="position:absolute;margin-left:-19.65pt;margin-top:456.75pt;width:90.65pt;height:35.3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ShiHAIAADQEAAAOAAAAZHJzL2Uyb0RvYy54bWysU02P2yAQvVfqf0DcG8eJk+xacVbprlJV&#10;inZXylZ7JhhiS5ihQGKnv74Dzpe2PVW9wMAM8/HeY/7QNYochHU16IKmgyElQnMoa70r6I+31Zc7&#10;SpxnumQKtCjoUTj6sPj8ad6aXIygAlUKSzCJdnlrClp5b/IkcbwSDXMDMEKjU4JtmMej3SWlZS1m&#10;b1QyGg6nSQu2NBa4cA5vn3onXcT8UgruX6R0whNVUOzNx9XGdRvWZDFn+c4yU9X81Ab7hy4aVmss&#10;ekn1xDwje1v/kaqpuQUH0g84NAlIWXMRZ8Bp0uGHaTYVMyLOguA4c4HJ/b+0/PmwMa+W+O4rdEhg&#10;AKQ1Lnd4GebppG3Cjp0S9COExwtsovOEh0fpJM2mM0o4+rLsbjYehzTJ9bWxzn8T0JBgFNQiLREt&#10;dlg734eeQ0IxDataqUiN0qQt6HQ8GcYHFw8mVxprXHsNlu+2HanLgo5m50G2UB5xPgs99c7wVY1N&#10;rJnzr8wi1zgS6te/4CIVYDE4WZRUYH/97T7EIwXopaRF7RTU/dwzKyhR3zWSc59mWRBbPGST2QgP&#10;9tazvfXoffMIKM8Uf4rh0QzxXp1NaaF5R5kvQ1V0Mc2xdkH92Xz0vaLxm3CxXMYglJdhfq03hofU&#10;AdYA8Vv3zqw58eCRwWc4q4zlH+joY3tClnsPso5cBaB7VE/4ozQj26dvFLR/e45R18+++A0AAP//&#10;AwBQSwMEFAAGAAgAAAAhADBzxmfiAAAACwEAAA8AAABkcnMvZG93bnJldi54bWxMj01PwkAQhu8m&#10;/ofNmHiDLS2YUrolpAkxMXoAuXibdoe2YT9qd4Hqr3c54XFmnrzzvPl61IpdaHCdNQJm0wgYmdrK&#10;zjQCDp/bSQrMeTQSlTUk4IccrIvHhxwzaa9mR5e9b1gIMS5DAa33fca5q1vS6Ka2JxNuRzto9GEc&#10;Gi4HvIZwrXgcRS9cY2fChxZ7KluqT/uzFvBWbj9wV8U6/VXl6/tx038fvhZCPD+NmxUwT6O/w3DT&#10;D+pQBKfKno10TAmYJMskoAKWs2QB7EbM49CuCpt0HgMvcv6/Q/EHAAD//wMAUEsBAi0AFAAGAAgA&#10;AAAhALaDOJL+AAAA4QEAABMAAAAAAAAAAAAAAAAAAAAAAFtDb250ZW50X1R5cGVzXS54bWxQSwEC&#10;LQAUAAYACAAAACEAOP0h/9YAAACUAQAACwAAAAAAAAAAAAAAAAAvAQAAX3JlbHMvLnJlbHNQSwEC&#10;LQAUAAYACAAAACEANbkoYhwCAAA0BAAADgAAAAAAAAAAAAAAAAAuAgAAZHJzL2Uyb0RvYy54bWxQ&#10;SwECLQAUAAYACAAAACEAMHPGZ+IAAAALAQAADwAAAAAAAAAAAAAAAAB2BAAAZHJzL2Rvd25yZXYu&#10;eG1sUEsFBgAAAAAEAAQA8wAAAIUFAAAAAA==&#10;" filled="f" stroked="f" strokeweight=".5pt">
                <v:textbox>
                  <w:txbxContent>
                    <w:p w14:paraId="7839ECE3" w14:textId="58DFD03A" w:rsidR="00BE2C82" w:rsidRPr="00941A53" w:rsidRDefault="00011288" w:rsidP="00BE2C82">
                      <w:pPr>
                        <w:rPr>
                          <w:rFonts w:ascii="Berlin Sans FB" w:hAnsi="Berlin Sans FB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ngsanaUPC" w:hAnsi="AngsanaUPC" w:cs="AngsanaUPC"/>
                          <w:b/>
                          <w:bCs/>
                          <w:sz w:val="32"/>
                          <w:szCs w:val="32"/>
                          <w:lang w:val="en-US"/>
                        </w:rPr>
                        <w:t>HABILIDADES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1A5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869115" wp14:editId="34E1D7EB">
                <wp:simplePos x="0" y="0"/>
                <wp:positionH relativeFrom="margin">
                  <wp:posOffset>-222250</wp:posOffset>
                </wp:positionH>
                <wp:positionV relativeFrom="paragraph">
                  <wp:posOffset>3371215</wp:posOffset>
                </wp:positionV>
                <wp:extent cx="2133600" cy="263769"/>
                <wp:effectExtent l="0" t="0" r="0" b="31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3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FD97A0" w14:textId="4371EE92" w:rsidR="00E23005" w:rsidRPr="00D076F2" w:rsidRDefault="00D076F2" w:rsidP="00D076F2">
                            <w:pP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</w:pPr>
                            <w:r w:rsidRPr="00D076F2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41A53" w:rsidRPr="00D076F2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 xml:space="preserve">Fecha Nacimiento: </w:t>
                            </w:r>
                            <w:r w:rsidR="00E23005" w:rsidRPr="00D076F2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07/01/1998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69115" id="Cuadro de texto 26" o:spid="_x0000_s1054" type="#_x0000_t202" style="position:absolute;margin-left:-17.5pt;margin-top:265.45pt;width:168pt;height:20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8C9HAIAADQEAAAOAAAAZHJzL2Uyb0RvYy54bWysU8lu2zAQvRfoPxC815KXOIlgOXATuChg&#10;JAGcImeaIi0BJIclaUvu13dIeUPaU9ELNcMZzfLe4+yh04rshfMNmJIOBzklwnCoGrMt6Y+35Zc7&#10;SnxgpmIKjCjpQXj6MP/8adbaQoygBlUJR7CI8UVrS1qHYIss87wWmvkBWGEwKMFpFtB126xyrMXq&#10;WmWjPJ9mLbjKOuDCe7x96oN0nupLKXh4kdKLQFRJcbaQTpfOTTyz+YwVW8ds3fDjGOwfptCsMdj0&#10;XOqJBUZ2rvmjlG64Aw8yDDjoDKRsuEg74DbD/MM265pZkXZBcLw9w+T/X1n+vF/bV0dC9xU6JDAC&#10;0lpfeLyM+3TS6fjFSQnGEcLDGTbRBcLxcjQcj6c5hjjGRtPx7fQ+lskuf1vnwzcBmkSjpA5pSWix&#10;/cqHPvWUEpsZWDZKJWqUIW1Jp+ObPP1wjmBxZbDHZdZohW7TkabCKe5Oi2ygOuB+DnrqveXLBodY&#10;MR9emUOucW7Ub3jBQyrAZnC0KKnB/frbfcxHCjBKSYvaKan/uWNOUKK+GyTnfjiZRLElZ3JzO0LH&#10;XUc21xGz04+A8hziS7E8mTE/qJMpHeh3lPkidsUQMxx7lzSczMfQKxqfCReLRUpCeVkWVmZteSwd&#10;YY0Qv3XvzNkjDwEZfIaTyljxgY4+tydksQsgm8RVBLpH9Yg/SjOxfXxGUfvXfsq6PPb5bwAAAP//&#10;AwBQSwMEFAAGAAgAAAAhACgXklXiAAAACwEAAA8AAABkcnMvZG93bnJldi54bWxMj81OwzAQhO9I&#10;vIO1SNxauwmBEuJUVaQKCdFDSy/cnHibRPgnxG4beHqWExx3djTzTbGarGFnHEPvnYTFXABD13jd&#10;u1bC4W0zWwILUTmtjHco4QsDrMrrq0Ll2l/cDs/72DIKcSFXEroYh5zz0HRoVZj7AR39jn60KtI5&#10;tlyP6kLh1vBEiHtuVe+ooVMDVh02H/uTlfBSbbZqVyd2+W2q59fjevg8vGdS3t5M6ydgEaf4Z4Zf&#10;fEKHkphqf3I6MCNhlma0JUrIUvEIjBypWJBSk/KQ3AEvC/5/Q/kDAAD//wMAUEsBAi0AFAAGAAgA&#10;AAAhALaDOJL+AAAA4QEAABMAAAAAAAAAAAAAAAAAAAAAAFtDb250ZW50X1R5cGVzXS54bWxQSwEC&#10;LQAUAAYACAAAACEAOP0h/9YAAACUAQAACwAAAAAAAAAAAAAAAAAvAQAAX3JlbHMvLnJlbHNQSwEC&#10;LQAUAAYACAAAACEA94vAvRwCAAA0BAAADgAAAAAAAAAAAAAAAAAuAgAAZHJzL2Uyb0RvYy54bWxQ&#10;SwECLQAUAAYACAAAACEAKBeSVeIAAAALAQAADwAAAAAAAAAAAAAAAAB2BAAAZHJzL2Rvd25yZXYu&#10;eG1sUEsFBgAAAAAEAAQA8wAAAIUFAAAAAA==&#10;" filled="f" stroked="f" strokeweight=".5pt">
                <v:textbox>
                  <w:txbxContent>
                    <w:p w14:paraId="57FD97A0" w14:textId="4371EE92" w:rsidR="00E23005" w:rsidRPr="00D076F2" w:rsidRDefault="00D076F2" w:rsidP="00D076F2">
                      <w:pP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</w:pPr>
                      <w:r w:rsidRPr="00D076F2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 xml:space="preserve"> </w:t>
                      </w:r>
                      <w:r w:rsidR="00941A53" w:rsidRPr="00D076F2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 xml:space="preserve">Fecha Nacimiento: </w:t>
                      </w:r>
                      <w:r w:rsidR="00E23005" w:rsidRPr="00D076F2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07/01/1998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1A5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A5E892" wp14:editId="33AEF7C2">
                <wp:simplePos x="0" y="0"/>
                <wp:positionH relativeFrom="margin">
                  <wp:posOffset>-222250</wp:posOffset>
                </wp:positionH>
                <wp:positionV relativeFrom="paragraph">
                  <wp:posOffset>3004185</wp:posOffset>
                </wp:positionV>
                <wp:extent cx="2661138" cy="43961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138" cy="439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605042" w14:textId="6A1293AA" w:rsidR="00BE2C82" w:rsidRPr="00D076F2" w:rsidRDefault="00D076F2" w:rsidP="00D076F2">
                            <w:pPr>
                              <w:spacing w:line="240" w:lineRule="auto"/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</w:pPr>
                            <w:r w:rsidRPr="00D076F2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41A53" w:rsidRPr="00D076F2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Correos:</w:t>
                            </w:r>
                            <w:r w:rsidR="00941A53" w:rsidRPr="00D076F2">
                              <w:t xml:space="preserve"> </w:t>
                            </w:r>
                            <w:hyperlink r:id="rId11" w:history="1">
                              <w:r w:rsidR="00941A53" w:rsidRPr="00D076F2">
                                <w:rPr>
                                  <w:rStyle w:val="Hyperlink"/>
                                  <w:rFonts w:ascii="Meiryo UI" w:eastAsia="Meiryo UI" w:hAnsi="Meiryo UI"/>
                                  <w:sz w:val="16"/>
                                  <w:szCs w:val="16"/>
                                </w:rPr>
                                <w:t>mau_arso98@hotmail.com</w:t>
                              </w:r>
                            </w:hyperlink>
                            <w:r w:rsidR="00BE2C82" w:rsidRPr="00D076F2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23005" w:rsidRPr="00D076F2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 xml:space="preserve">/ </w:t>
                            </w:r>
                            <w:hyperlink r:id="rId12" w:history="1">
                              <w:r w:rsidR="00E23005" w:rsidRPr="00D076F2">
                                <w:rPr>
                                  <w:rStyle w:val="Hyperlink"/>
                                  <w:rFonts w:ascii="Meiryo UI" w:eastAsia="Meiryo UI" w:hAnsi="Meiryo UI"/>
                                  <w:sz w:val="16"/>
                                  <w:szCs w:val="16"/>
                                </w:rPr>
                                <w:t>mauricio_arizaca@usmp.pe</w:t>
                              </w:r>
                            </w:hyperlink>
                          </w:p>
                          <w:p w14:paraId="753E68C3" w14:textId="77777777" w:rsidR="00E23005" w:rsidRPr="00D076F2" w:rsidRDefault="00E23005" w:rsidP="00E23005">
                            <w:pPr>
                              <w:spacing w:line="240" w:lineRule="auto"/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5E892" id="Cuadro de texto 25" o:spid="_x0000_s1055" type="#_x0000_t202" style="position:absolute;margin-left:-17.5pt;margin-top:236.55pt;width:209.55pt;height:34.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IOSGwIAADQEAAAOAAAAZHJzL2Uyb0RvYy54bWysU8lu2zAQvRfoPxC817K8tRYsB24CFwWC&#10;JIBT5ExTpEWA4rAkbcn9+g4pb0h7KnqhZjijWd57XNx1jSYH4bwCU9J8MKREGA6VMruS/nhdf/pC&#10;iQ/MVEyDESU9Ck/vlh8/LFpbiBHUoCvhCBYxvmhtSesQbJFlnteiYX4AVhgMSnANC+i6XVY51mL1&#10;Rmej4XCWteAq64AL7/H2oQ/SZaovpeDhWUovAtElxdlCOl06t/HMlgtW7ByzteKnMdg/TNEwZbDp&#10;pdQDC4zsnfqjVKO4Aw8yDDg0GUipuEg74Db58N02m5pZkXZBcLy9wOT/X1n+dNjYF0dC9xU6JDAC&#10;0lpfeLyM+3TSNfGLkxKMI4THC2yiC4Tj5Wg2y/MxEs0xNhnPZ/k0lsmuf1vnwzcBDYlGSR3SktBi&#10;h0cf+tRzSmxmYK20TtRoQ9qSzsbTYfrhEsHi2mCP66zRCt22I6rCkebnRbZQHXE/Bz313vK1wiEe&#10;mQ8vzCHXuBLqNzzjITVgMzhZlNTgfv3tPuYjBRilpEXtlNT/3DMnKNHfDZIzzyeTKLbkTKafR+i4&#10;28j2NmL2zT2gPHN8KZYnM+YHfTalg+YNZb6KXTHEDMfeJQ1n8z70isZnwsVqlZJQXpaFR7OxPJaO&#10;sEaIX7s35uyJh4AMPsFZZax4R0ef2xOy2geQKnEVge5RPeGP0kxsn55R1P6tn7Kuj335GwAA//8D&#10;AFBLAwQUAAYACAAAACEA0lFHtuMAAAALAQAADwAAAGRycy9kb3ducmV2LnhtbEyPS0/DMBCE70j8&#10;B2uRuLVO84AoxKmqSBUSgkNLL9w2sZtE+BFitw38epZTuc1qRrPflOvZaHZWkx+cFbBaRsCUbZ0c&#10;bCfg8L5d5MB8QCtRO6sEfCsP6+r2psRCuovdqfM+dIxKrC9QQB/CWHDu214Z9Es3Kkve0U0GA51T&#10;x+WEFyo3msdR9MANDpY+9Diqulft5/5kBLzU2zfcNbHJf3T9/HrcjF+Hj0yI+7t58wQsqDlcw/CH&#10;T+hQEVPjTlZ6pgUskoy2BAHpY7ICRokkT0k0ArI0ToBXJf+/ofoFAAD//wMAUEsBAi0AFAAGAAgA&#10;AAAhALaDOJL+AAAA4QEAABMAAAAAAAAAAAAAAAAAAAAAAFtDb250ZW50X1R5cGVzXS54bWxQSwEC&#10;LQAUAAYACAAAACEAOP0h/9YAAACUAQAACwAAAAAAAAAAAAAAAAAvAQAAX3JlbHMvLnJlbHNQSwEC&#10;LQAUAAYACAAAACEAJ1CDkhsCAAA0BAAADgAAAAAAAAAAAAAAAAAuAgAAZHJzL2Uyb0RvYy54bWxQ&#10;SwECLQAUAAYACAAAACEA0lFHtuMAAAALAQAADwAAAAAAAAAAAAAAAAB1BAAAZHJzL2Rvd25yZXYu&#10;eG1sUEsFBgAAAAAEAAQA8wAAAIUFAAAAAA==&#10;" filled="f" stroked="f" strokeweight=".5pt">
                <v:textbox>
                  <w:txbxContent>
                    <w:p w14:paraId="17605042" w14:textId="6A1293AA" w:rsidR="00BE2C82" w:rsidRPr="00D076F2" w:rsidRDefault="00D076F2" w:rsidP="00D076F2">
                      <w:pPr>
                        <w:spacing w:line="240" w:lineRule="auto"/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</w:pPr>
                      <w:r w:rsidRPr="00D076F2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 xml:space="preserve"> </w:t>
                      </w:r>
                      <w:r w:rsidR="00941A53" w:rsidRPr="00D076F2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Correos:</w:t>
                      </w:r>
                      <w:r w:rsidR="00941A53" w:rsidRPr="00D076F2">
                        <w:t xml:space="preserve"> </w:t>
                      </w:r>
                      <w:hyperlink r:id="rId13" w:history="1">
                        <w:r w:rsidR="00941A53" w:rsidRPr="00D076F2">
                          <w:rPr>
                            <w:rStyle w:val="Hyperlink"/>
                            <w:rFonts w:ascii="Meiryo UI" w:eastAsia="Meiryo UI" w:hAnsi="Meiryo UI"/>
                            <w:sz w:val="16"/>
                            <w:szCs w:val="16"/>
                          </w:rPr>
                          <w:t>mau_arso98@hotmail.com</w:t>
                        </w:r>
                      </w:hyperlink>
                      <w:r w:rsidR="00BE2C82" w:rsidRPr="00D076F2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 xml:space="preserve"> </w:t>
                      </w:r>
                      <w:r w:rsidR="00E23005" w:rsidRPr="00D076F2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 xml:space="preserve">/ </w:t>
                      </w:r>
                      <w:hyperlink r:id="rId14" w:history="1">
                        <w:r w:rsidR="00E23005" w:rsidRPr="00D076F2">
                          <w:rPr>
                            <w:rStyle w:val="Hyperlink"/>
                            <w:rFonts w:ascii="Meiryo UI" w:eastAsia="Meiryo UI" w:hAnsi="Meiryo UI"/>
                            <w:sz w:val="16"/>
                            <w:szCs w:val="16"/>
                          </w:rPr>
                          <w:t>mauricio_arizaca@usmp.pe</w:t>
                        </w:r>
                      </w:hyperlink>
                    </w:p>
                    <w:p w14:paraId="753E68C3" w14:textId="77777777" w:rsidR="00E23005" w:rsidRPr="00D076F2" w:rsidRDefault="00E23005" w:rsidP="00E23005">
                      <w:pPr>
                        <w:spacing w:line="240" w:lineRule="auto"/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41A53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696018" wp14:editId="3998643E">
                <wp:simplePos x="0" y="0"/>
                <wp:positionH relativeFrom="margin">
                  <wp:posOffset>-3657600</wp:posOffset>
                </wp:positionH>
                <wp:positionV relativeFrom="paragraph">
                  <wp:posOffset>3810000</wp:posOffset>
                </wp:positionV>
                <wp:extent cx="2133600" cy="263769"/>
                <wp:effectExtent l="0" t="0" r="0" b="317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3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436F0" w14:textId="77777777" w:rsidR="00941A53" w:rsidRPr="00BE2C82" w:rsidRDefault="00941A53" w:rsidP="00941A53">
                            <w:pP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Fecha Nacimiento: 07/01/1998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96018" id="Cuadro de texto 16" o:spid="_x0000_s1056" type="#_x0000_t202" style="position:absolute;margin-left:-4in;margin-top:300pt;width:168pt;height:20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GdhGgIAADQEAAAOAAAAZHJzL2Uyb0RvYy54bWysU8lu2zAQvRfoPxC815KXOIlgOXATuChg&#10;JAGcImeaIi0BJIclaUvu13dIeUPaU9ELNZw3mu09zh46rcheON+AKelwkFMiDIeqMduS/nhbfrmj&#10;xAdmKqbAiJIehKcP88+fZq0txAhqUJVwBJMYX7S2pHUItsgyz2uhmR+AFQZBCU6zgFe3zSrHWsyu&#10;VTbK82nWgqusAy68R+9TD9J5yi+l4OFFSi8CUSXF3kI6XTo38czmM1ZsHbN1w49tsH/oQrPGYNFz&#10;qicWGNm55o9UuuEOPMgw4KAzkLLhIs2A0wzzD9Osa2ZFmgWX4+15Tf7/peXP+7V9dSR0X6FDAuNC&#10;WusLj844Tyedjl/slCCOKzyc1ya6QDg6R8PxeJojxBEbTce30/uYJrv8bZ0P3wRoEo2SOqQlbYvt&#10;Vz70oaeQWMzAslEqUaMMaUs6Hd/k6YczgsmVwRqXXqMVuk1Hmqqk48RsdG2gOuB8DnrqveXLBptY&#10;MR9emUOusW/Ub3jBQyrAYnC0KKnB/fqbP8YjBYhS0qJ2Sup/7pgTlKjvBsm5H04mUWzpMrm5HeHF&#10;XSOba8Ts9COgPIf4UixPZowP6mRKB/odZb6IVRFihmPtkoaT+Rh6ReMz4WKxSEEoL8vCyqwtj6nj&#10;WuOK37p35uyRh4AMPsNJZaz4QEcf2xOy2AWQTeLqstXj/lGaie3jM4rav76nqMtjn/8GAAD//wMA&#10;UEsDBBQABgAIAAAAIQBsV8Vq4wAAAA0BAAAPAAAAZHJzL2Rvd25yZXYueG1sTI/BbsIwEETvlfoP&#10;1iL1FmwikqI0DkKRUKWqPUC59ObEJomI12lsIO3XdzmV2+zuaPZNvp5szy5m9J1DCYu5AGawdrrD&#10;RsLhcxutgPmgUKveoZHwYzysi8eHXGXaXXFnLvvQMApBnykJbQhDxrmvW2OVn7vBIN2ObrQq0Dg2&#10;XI/qSuG257EQKbeqQ/rQqsGUralP+7OV8FZuP9Suiu3qty9f34+b4fvwlUj5NJs2L8CCmcK/GW74&#10;hA4FMVXujNqzXkKUPKdUJkhIhSBBlihe3lRFq+UiAV7k/L5F8QcAAP//AwBQSwECLQAUAAYACAAA&#10;ACEAtoM4kv4AAADhAQAAEwAAAAAAAAAAAAAAAAAAAAAAW0NvbnRlbnRfVHlwZXNdLnhtbFBLAQIt&#10;ABQABgAIAAAAIQA4/SH/1gAAAJQBAAALAAAAAAAAAAAAAAAAAC8BAABfcmVscy8ucmVsc1BLAQIt&#10;ABQABgAIAAAAIQBVJGdhGgIAADQEAAAOAAAAAAAAAAAAAAAAAC4CAABkcnMvZTJvRG9jLnhtbFBL&#10;AQItABQABgAIAAAAIQBsV8Vq4wAAAA0BAAAPAAAAAAAAAAAAAAAAAHQEAABkcnMvZG93bnJldi54&#10;bWxQSwUGAAAAAAQABADzAAAAhAUAAAAA&#10;" filled="f" stroked="f" strokeweight=".5pt">
                <v:textbox>
                  <w:txbxContent>
                    <w:p w14:paraId="6D5436F0" w14:textId="77777777" w:rsidR="00941A53" w:rsidRPr="00BE2C82" w:rsidRDefault="00941A53" w:rsidP="00941A53">
                      <w:pP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</w:pPr>
                      <w: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Fecha Nacimiento: 07/01/1998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1A5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8593DF0" wp14:editId="22A9F622">
                <wp:simplePos x="0" y="0"/>
                <wp:positionH relativeFrom="margin">
                  <wp:posOffset>-3810000</wp:posOffset>
                </wp:positionH>
                <wp:positionV relativeFrom="paragraph">
                  <wp:posOffset>3657600</wp:posOffset>
                </wp:positionV>
                <wp:extent cx="2133600" cy="263769"/>
                <wp:effectExtent l="0" t="0" r="0" b="317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3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5F2F25" w14:textId="77777777" w:rsidR="00941A53" w:rsidRPr="00BE2C82" w:rsidRDefault="00941A53" w:rsidP="00941A53">
                            <w:pP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Fecha Nacimiento: 07/01/1998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93DF0" id="Cuadro de texto 15" o:spid="_x0000_s1057" type="#_x0000_t202" style="position:absolute;margin-left:-300pt;margin-top:4in;width:168pt;height:20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ii0GwIAADQEAAAOAAAAZHJzL2Uyb0RvYy54bWysU8lu2zAQvRfoPxC815KXOIlgOXATuChg&#10;JAGcImeaIi0BJIclaUvu13dIeUPaU9ELNcMZzfLe4+yh04rshfMNmJIOBzklwnCoGrMt6Y+35Zc7&#10;SnxgpmIKjCjpQXj6MP/8adbaQoygBlUJR7CI8UVrS1qHYIss87wWmvkBWGEwKMFpFtB126xyrMXq&#10;WmWjPJ9mLbjKOuDCe7x96oN0nupLKXh4kdKLQFRJcbaQTpfOTTyz+YwVW8ds3fDjGOwfptCsMdj0&#10;XOqJBUZ2rvmjlG64Aw8yDDjoDKRsuEg74DbD/MM265pZkXZBcLw9w+T/X1n+vF/bV0dC9xU6JDAC&#10;0lpfeLyM+3TS6fjFSQnGEcLDGTbRBcLxcjQcj6c5hjjGRtPx7fQ+lskuf1vnwzcBmkSjpA5pSWix&#10;/cqHPvWUEpsZWDZKJWqUIW1Jp+ObPP1wjmBxZbDHZdZohW7TkaYq6fi8yAaqA+7noKfeW75scIgV&#10;8+GVOeQa50b9hhc8pAJsBkeLkhrcr7/dx3ykAKOUtKidkvqfO+YEJeq7QXLuh5NJFFtyJje3I3Tc&#10;dWRzHTE7/QgozyG+FMuTGfODOpnSgX5HmS9iVwwxw7F3ScPJfAy9ovGZcLFYpCSUl2VhZdaWx9IR&#10;1gjxW/fOnD3yEJDBZzipjBUf6Ohze0IWuwCySVxFoHtUj/ijNBPbx2cUtX/tp6zLY5//BgAA//8D&#10;AFBLAwQUAAYACAAAACEAfhW16eQAAAANAQAADwAAAGRycy9kb3ducmV2LnhtbEyPzU7DMBCE70i8&#10;g7VI3FK7EUmrEKeqIlVICA4tvXBz4m0S4Z8Qu23g6VlOcJvRjma/KTezNeyCUxi8k7BcCGDoWq8H&#10;10k4vu2SNbAQldPKeIcSvjDAprq9KVWh/dXt8XKIHaMSFwoloY9xLDgPbY9WhYUf0dHt5CerItmp&#10;43pSVyq3hqdC5NyqwdGHXo1Y99h+HM5WwnO9e1X7JrXrb1M/vZy24+fxPZPy/m7ePgKLOMe/MPzi&#10;EzpUxNT4s9OBGQlJLgSNiRKyVU6CIkmaP5BqJOTLVQa8Kvn/FdUPAAAA//8DAFBLAQItABQABgAI&#10;AAAAIQC2gziS/gAAAOEBAAATAAAAAAAAAAAAAAAAAAAAAABbQ29udGVudF9UeXBlc10ueG1sUEsB&#10;Ai0AFAAGAAgAAAAhADj9If/WAAAAlAEAAAsAAAAAAAAAAAAAAAAALwEAAF9yZWxzLy5yZWxzUEsB&#10;Ai0AFAAGAAgAAAAhACqWKLQbAgAANAQAAA4AAAAAAAAAAAAAAAAALgIAAGRycy9lMm9Eb2MueG1s&#10;UEsBAi0AFAAGAAgAAAAhAH4VtenkAAAADQEAAA8AAAAAAAAAAAAAAAAAdQQAAGRycy9kb3ducmV2&#10;LnhtbFBLBQYAAAAABAAEAPMAAACGBQAAAAA=&#10;" filled="f" stroked="f" strokeweight=".5pt">
                <v:textbox>
                  <w:txbxContent>
                    <w:p w14:paraId="055F2F25" w14:textId="77777777" w:rsidR="00941A53" w:rsidRPr="00BE2C82" w:rsidRDefault="00941A53" w:rsidP="00941A53">
                      <w:pP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</w:pPr>
                      <w: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Fecha Nacimiento: 07/01/1998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1A53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F70F9A" wp14:editId="221E7445">
                <wp:simplePos x="0" y="0"/>
                <wp:positionH relativeFrom="margin">
                  <wp:posOffset>-3962400</wp:posOffset>
                </wp:positionH>
                <wp:positionV relativeFrom="paragraph">
                  <wp:posOffset>3505200</wp:posOffset>
                </wp:positionV>
                <wp:extent cx="2133600" cy="263769"/>
                <wp:effectExtent l="0" t="0" r="0" b="317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3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A85034" w14:textId="77777777" w:rsidR="00941A53" w:rsidRPr="00BE2C82" w:rsidRDefault="00941A53" w:rsidP="00941A53">
                            <w:pP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Fecha Nacimiento: 07/01/1998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70F9A" id="Cuadro de texto 14" o:spid="_x0000_s1058" type="#_x0000_t202" style="position:absolute;margin-left:-312pt;margin-top:276pt;width:168pt;height:20.7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okQHQIAADQEAAAOAAAAZHJzL2Uyb0RvYy54bWysU8tu2zAQvBfoPxC815Jlx0kEy4GbwEUB&#10;IwngFDnTFGkJoLgsSVtyv75LSn4g7anohdrlrvYxM5w/dI0iB2FdDbqg41FKidAcylrvCvrjbfXl&#10;jhLnmS6ZAi0KehSOPiw+f5q3JhcZVKBKYQkW0S5vTUEr702eJI5XomFuBEZoDEqwDfPo2l1SWtZi&#10;9UYlWZrOkhZsaSxw4RzePvVBuoj1pRTcv0jphCeqoDibj6eN5zacyWLO8p1lpqr5MAb7hykaVmts&#10;ei71xDwje1v/UaqpuQUH0o84NAlIWXMRd8BtxumHbTYVMyLuguA4c4bJ/b+y/PmwMa+W+O4rdEhg&#10;AKQ1Lnd4GfbppG3CFyclGEcIj2fYROcJx8tsPJnMUgxxjGWzye3sPpRJLn8b6/w3AQ0JRkEt0hLR&#10;Yoe1833qKSU007CqlYrUKE3ags4mN2n84RzB4kpjj8uswfLdtiN1WdBJdlpkC+UR97PQU+8MX9U4&#10;xJo5/8osco1zo379Cx5SATaDwaKkAvvrb/chHynAKCUtaqeg7ueeWUGJ+q6RnPvxdBrEFp3pzW2G&#10;jr2ObK8jet88AspzjC/F8GiGfK9OprTQvKPMl6Erhpjm2Lug/mQ++l7R+Ey4WC5jEsrLML/WG8ND&#10;6QBrgPite2fWDDx4ZPAZTipj+Qc6+tyekOXeg6wjVwHoHtUBf5RmZHt4RkH7137Mujz2xW8AAAD/&#10;/wMAUEsDBBQABgAIAAAAIQBuSP+k4wAAAA0BAAAPAAAAZHJzL2Rvd25yZXYueG1sTI/BTsMwEETv&#10;SPyDtUjcUgdDqhDiVFWkCgnBoaUXbk7sJhH2OsRuG/h6llO5ze6OZt+Uq9lZdjJTGDxKuFukwAy2&#10;Xg/YSdi/b5IcWIgKtbIejYRvE2BVXV+VqtD+jFtz2sWOUQiGQknoYxwLzkPbG6fCwo8G6Xbwk1OR&#10;xqnjelJnCneWizRdcqcGpA+9Gk3dm/Zzd3QSXurNm9o2wuU/tn5+PazHr/1HJuXtzbx+AhbNHC9m&#10;+MMndKiIqfFH1IFZCclSPFCZKCHLBAmyJCLPSTW0erzPgFcl/9+i+gUAAP//AwBQSwECLQAUAAYA&#10;CAAAACEAtoM4kv4AAADhAQAAEwAAAAAAAAAAAAAAAAAAAAAAW0NvbnRlbnRfVHlwZXNdLnhtbFBL&#10;AQItABQABgAIAAAAIQA4/SH/1gAAAJQBAAALAAAAAAAAAAAAAAAAAC8BAABfcmVscy8ucmVsc1BL&#10;AQItABQABgAIAAAAIQDqRokQHQIAADQEAAAOAAAAAAAAAAAAAAAAAC4CAABkcnMvZTJvRG9jLnht&#10;bFBLAQItABQABgAIAAAAIQBuSP+k4wAAAA0BAAAPAAAAAAAAAAAAAAAAAHcEAABkcnMvZG93bnJl&#10;di54bWxQSwUGAAAAAAQABADzAAAAhwUAAAAA&#10;" filled="f" stroked="f" strokeweight=".5pt">
                <v:textbox>
                  <w:txbxContent>
                    <w:p w14:paraId="2FA85034" w14:textId="77777777" w:rsidR="00941A53" w:rsidRPr="00BE2C82" w:rsidRDefault="00941A53" w:rsidP="00941A53">
                      <w:pP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</w:pPr>
                      <w: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Fecha Nacimiento: 07/01/1998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1A5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5235A27" wp14:editId="28466548">
                <wp:simplePos x="0" y="0"/>
                <wp:positionH relativeFrom="margin">
                  <wp:posOffset>-4114800</wp:posOffset>
                </wp:positionH>
                <wp:positionV relativeFrom="paragraph">
                  <wp:posOffset>3352800</wp:posOffset>
                </wp:positionV>
                <wp:extent cx="2133600" cy="263769"/>
                <wp:effectExtent l="0" t="0" r="0" b="317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3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9432BF" w14:textId="77777777" w:rsidR="00941A53" w:rsidRPr="00BE2C82" w:rsidRDefault="00941A53" w:rsidP="00941A53">
                            <w:pP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Fecha Nacimiento: 07/01/1998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35A27" id="Cuadro de texto 11" o:spid="_x0000_s1059" type="#_x0000_t202" style="position:absolute;margin-left:-324pt;margin-top:264pt;width:168pt;height:20.7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MbFHQIAADQEAAAOAAAAZHJzL2Uyb0RvYy54bWysU8tu2zAQvBfoPxC815Itx0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8n4yybpRjiGJvMstvZfSiTXP421vlvAhoSjIJapCWi&#10;xQ5r5/vUU0popmFVKxWpUZq0BZ1lN2n84RzB4kpjj8uswfLdtiN1WdAsOy2yhfKI+1noqXeGr2oc&#10;Ys2cf2UWuca5Ub/+BQ+pAJvBYFFSgf31t/uQjxRglJIWtVNQ93PPrKBEfddIzv14Og1ii8705naC&#10;jr2ObK8jet88AspzjC/F8GiGfK9OprTQvKPMl6Erhpjm2Lug/mQ++l7R+Ey4WC5jEsrLML/WG8ND&#10;6QBrgPite2fWDDx4ZPAZTipj+Qc6+tyekOXeg6wjVwHoHtUBf5RmZHt4RkH7137Mujz2xW8AAAD/&#10;/wMAUEsDBBQABgAIAAAAIQD7iyL24wAAAA0BAAAPAAAAZHJzL2Rvd25yZXYueG1sTI9PT4NAEMXv&#10;Jn6HzZh4o0tRCCJL05A0JkYPrb14G9gtEPcPstsW/fROT/X2Zublze+Vq9lodlKTH5wVsFzEwJRt&#10;nRxsJ2D/sYlyYD6glaidVQJ+lIdVdXtTYiHd2W7VaRc6RiHWFyigD2EsOPdtrwz6hRuVpdvBTQYD&#10;jVPH5YRnCjeaJ3GccYODpQ89jqruVfu1OxoBr/XmHbdNYvJfXb+8Hdbj9/4zFeL+bl4/AwtqDlcz&#10;XPAJHSpiatzRSs+0gCh7zKlMEJAmF0GW6GGZkGpolT2lwKuS/29R/QEAAP//AwBQSwECLQAUAAYA&#10;CAAAACEAtoM4kv4AAADhAQAAEwAAAAAAAAAAAAAAAAAAAAAAW0NvbnRlbnRfVHlwZXNdLnhtbFBL&#10;AQItABQABgAIAAAAIQA4/SH/1gAAAJQBAAALAAAAAAAAAAAAAAAAAC8BAABfcmVscy8ucmVsc1BL&#10;AQItABQABgAIAAAAIQCV9MbFHQIAADQEAAAOAAAAAAAAAAAAAAAAAC4CAABkcnMvZTJvRG9jLnht&#10;bFBLAQItABQABgAIAAAAIQD7iyL24wAAAA0BAAAPAAAAAAAAAAAAAAAAAHcEAABkcnMvZG93bnJl&#10;di54bWxQSwUGAAAAAAQABADzAAAAhwUAAAAA&#10;" filled="f" stroked="f" strokeweight=".5pt">
                <v:textbox>
                  <w:txbxContent>
                    <w:p w14:paraId="279432BF" w14:textId="77777777" w:rsidR="00941A53" w:rsidRPr="00BE2C82" w:rsidRDefault="00941A53" w:rsidP="00941A53">
                      <w:pP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</w:pPr>
                      <w: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Fecha Nacimiento: 07/01/1998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1A5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0C04F9" wp14:editId="614946ED">
                <wp:simplePos x="0" y="0"/>
                <wp:positionH relativeFrom="margin">
                  <wp:posOffset>-4268788</wp:posOffset>
                </wp:positionH>
                <wp:positionV relativeFrom="paragraph">
                  <wp:posOffset>3198813</wp:posOffset>
                </wp:positionV>
                <wp:extent cx="2133600" cy="263769"/>
                <wp:effectExtent l="0" t="0" r="0" b="31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3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88048B" w14:textId="77777777" w:rsidR="00941A53" w:rsidRPr="00BE2C82" w:rsidRDefault="00941A53" w:rsidP="00941A53">
                            <w:pP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Fecha Nacimiento: 07/01/1998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C04F9" id="Cuadro de texto 8" o:spid="_x0000_s1060" type="#_x0000_t202" style="position:absolute;margin-left:-336.15pt;margin-top:251.9pt;width:168pt;height:20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buCHAIAADQEAAAOAAAAZHJzL2Uyb0RvYy54bWysU8lu2zAQvRfoPxC815KXOIlgOXATuChg&#10;JAGcImeaIi0CFIclaUvu13dIeUPaU9ELNcMZzfLe4+yhazTZC+cVmJIOBzklwnColNmW9Mfb8ssd&#10;JT4wUzENRpT0IDx9mH/+NGttIUZQg66EI1jE+KK1Ja1DsEWWeV6LhvkBWGEwKME1LKDrtlnlWIvV&#10;G52N8nyateAq64AL7/H2qQ/SeaovpeDhRUovAtElxdlCOl06N/HM5jNWbB2zteLHMdg/TNEwZbDp&#10;udQTC4zsnPqjVKO4Aw8yDDg0GUipuEg74DbD/MM265pZkXZBcLw9w+T/X1n+vF/bV0dC9xU6JDAC&#10;0lpfeLyM+3TSNfGLkxKMI4SHM2yiC4Tj5Wg4Hk9zDHGMjabj2+l9LJNd/rbOh28CGhKNkjqkJaHF&#10;9isf+tRTSmxmYKm0TtRoQ9qSTsc3efrhHMHi2mCPy6zRCt2mI6oq6XhyWmQD1QH3c9BT7y1fKhxi&#10;xXx4ZQ65xrlRv+EFD6kBm8HRoqQG9+tv9zEfKcAoJS1qp6T+5445QYn+bpCc++FkEsWWnMnN7Qgd&#10;dx3ZXEfMrnkElOcQX4rlyYz5QZ9M6aB5R5kvYlcMMcOxd0nDyXwMvaLxmXCxWKQklJdlYWXWlsfS&#10;EdYI8Vv3zpw98hCQwWc4qYwVH+joc3tCFrsAUiWuItA9qkf8UZqJ7eMzitq/9lPW5bHPfwMAAP//&#10;AwBQSwMEFAAGAAgAAAAhAHNfKzXiAAAADQEAAA8AAABkcnMvZG93bnJldi54bWxMj01Pg0AQhu8m&#10;/ofNmHijiyDYUJamIWlMjB5ae+ltYadA3A9kty366x1Pepx3nrwf5Xo2ml1w8oOzAh4WMTC0rVOD&#10;7QQc3rfREpgP0iqpnUUBX+hhXd3elLJQ7mp3eNmHjpGJ9YUU0IcwFpz7tkcj/cKNaOl3cpORgc6p&#10;42qSVzI3midxnHMjB0sJvRyx7rH92J+NgJd6+yZ3TWKW37p+fj1txs/DMRPi/m7erIAFnMMfDL/1&#10;qTpU1KlxZ6s80wKi/ClJiRWQxSmNICRK05ykhqTHLAVelfz/iuoHAAD//wMAUEsBAi0AFAAGAAgA&#10;AAAhALaDOJL+AAAA4QEAABMAAAAAAAAAAAAAAAAAAAAAAFtDb250ZW50X1R5cGVzXS54bWxQSwEC&#10;LQAUAAYACAAAACEAOP0h/9YAAACUAQAACwAAAAAAAAAAAAAAAAAvAQAAX3JlbHMvLnJlbHNQSwEC&#10;LQAUAAYACAAAACEAK+G7ghwCAAA0BAAADgAAAAAAAAAAAAAAAAAuAgAAZHJzL2Uyb0RvYy54bWxQ&#10;SwECLQAUAAYACAAAACEAc18rNeIAAAANAQAADwAAAAAAAAAAAAAAAAB2BAAAZHJzL2Rvd25yZXYu&#10;eG1sUEsFBgAAAAAEAAQA8wAAAIUFAAAAAA==&#10;" filled="f" stroked="f" strokeweight=".5pt">
                <v:textbox>
                  <w:txbxContent>
                    <w:p w14:paraId="6188048B" w14:textId="77777777" w:rsidR="00941A53" w:rsidRPr="00BE2C82" w:rsidRDefault="00941A53" w:rsidP="00941A53">
                      <w:pP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</w:pPr>
                      <w: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Fecha Nacimiento: 07/01/1998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1A5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5CB32C" wp14:editId="490ECD7A">
                <wp:simplePos x="0" y="0"/>
                <wp:positionH relativeFrom="margin">
                  <wp:posOffset>-298450</wp:posOffset>
                </wp:positionH>
                <wp:positionV relativeFrom="paragraph">
                  <wp:posOffset>2292350</wp:posOffset>
                </wp:positionV>
                <wp:extent cx="1320800" cy="317500"/>
                <wp:effectExtent l="0" t="0" r="0" b="63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670B5" w14:textId="2ED48EEB" w:rsidR="00BE2C82" w:rsidRPr="00941A53" w:rsidRDefault="00BE2C82" w:rsidP="00BE2C82">
                            <w:pPr>
                              <w:rPr>
                                <w:rFonts w:ascii="AngsanaUPC" w:hAnsi="AngsanaUPC" w:cs="AngsanaUPC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41A53">
                              <w:rPr>
                                <w:rFonts w:ascii="AngsanaUPC" w:hAnsi="AngsanaUPC" w:cs="AngsanaUPC" w:hint="cs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CONTACTO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CB32C" id="Cuadro de texto 12" o:spid="_x0000_s1061" type="#_x0000_t202" style="position:absolute;margin-left:-23.5pt;margin-top:180.5pt;width:104pt;height: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Gk1GQIAADQEAAAOAAAAZHJzL2Uyb0RvYy54bWysU9uO2yAQfa/Uf0C8N3Zue7HirNJdpaoU&#10;7a6UrfaZYIgtAUOBxE6/vgPOTds+VX2BgRnmcs5h9tBpRfbC+QZMSYeDnBJhOFSN2Zb0x9vyyx0l&#10;PjBTMQVGlPQgPH2Yf/40a20hRlCDqoQjmMT4orUlrUOwRZZ5XgvN/ACsMOiU4DQLeHTbrHKsxexa&#10;ZaM8v8lacJV1wIX3ePvUO+k85ZdS8PAipReBqJJibyGtLq2buGbzGSu2jtm64cc22D90oVljsOg5&#10;1RMLjOxc80cq3XAHHmQYcNAZSNlwkWbAaYb5h2nWNbMizYLgeHuGyf+/tPx5v7avjoTuK3RIYASk&#10;tb7weBnn6aTTccdOCfoRwsMZNtEFwuOj8Si/y9HF0Tce3k7RxjTZ5bV1PnwToEk0SuqQloQW2698&#10;6ENPIbGYgWWjVKJGGdKW9GY8zdODsweTK4M1Lr1GK3SbjjQVdjE9DbKB6oDzOeip95YvG2xixXx4&#10;ZQ65xr5Rv+EFF6kAi8HRoqQG9+tv9zEeKUAvJS1qp6T+5445QYn6bpCc++FkEsWWDpPp7QgP7tqz&#10;ufaYnX4ElOcQf4rlyYzxQZ1M6UC/o8wXsSq6mOFYu6ThZD6GXtH4TbhYLFIQysuysDJry2PqCGuE&#10;+K17Z84eeQjI4DOcVMaKD3T0sT0hi10A2SSuItA9qkf8UZqJ7eM3itq/Pqeoy2ef/wYAAP//AwBQ&#10;SwMEFAAGAAgAAAAhAJU4Vy/hAAAACwEAAA8AAABkcnMvZG93bnJldi54bWxMj09PwkAQxe8mfofN&#10;mHiDbRGR1G4JaUJMjB5ALt6m3aFt3D+1u0D10zt40dubmZc3v5evRmvEiYbQeacgnSYgyNVed65R&#10;sH/bTJYgQkSn0XhHCr4owKq4vsox0/7stnTaxUZwiAsZKmhj7DMpQ92SxTD1PTm+HfxgMfI4NFIP&#10;eOZwa+QsSRbSYuf4Q4s9lS3VH7ujVfBcbl5xW83s8tuUTy+Hdf+5f79X6vZmXD+CiDTGPzNc8Bkd&#10;Cmaq/NHpIIyCyfyBu0QFd4uUxcXxKyoF85Q3ssjl/w7FDwAAAP//AwBQSwECLQAUAAYACAAAACEA&#10;toM4kv4AAADhAQAAEwAAAAAAAAAAAAAAAAAAAAAAW0NvbnRlbnRfVHlwZXNdLnhtbFBLAQItABQA&#10;BgAIAAAAIQA4/SH/1gAAAJQBAAALAAAAAAAAAAAAAAAAAC8BAABfcmVscy8ucmVsc1BLAQItABQA&#10;BgAIAAAAIQBKnGk1GQIAADQEAAAOAAAAAAAAAAAAAAAAAC4CAABkcnMvZTJvRG9jLnhtbFBLAQIt&#10;ABQABgAIAAAAIQCVOFcv4QAAAAsBAAAPAAAAAAAAAAAAAAAAAHMEAABkcnMvZG93bnJldi54bWxQ&#10;SwUGAAAAAAQABADzAAAAgQUAAAAA&#10;" filled="f" stroked="f" strokeweight=".5pt">
                <v:textbox>
                  <w:txbxContent>
                    <w:p w14:paraId="1CA670B5" w14:textId="2ED48EEB" w:rsidR="00BE2C82" w:rsidRPr="00941A53" w:rsidRDefault="00BE2C82" w:rsidP="00BE2C82">
                      <w:pPr>
                        <w:rPr>
                          <w:rFonts w:ascii="AngsanaUPC" w:hAnsi="AngsanaUPC" w:cs="AngsanaUPC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941A53">
                        <w:rPr>
                          <w:rFonts w:ascii="AngsanaUPC" w:hAnsi="AngsanaUPC" w:cs="AngsanaUPC" w:hint="cs"/>
                          <w:b/>
                          <w:bCs/>
                          <w:sz w:val="32"/>
                          <w:szCs w:val="32"/>
                          <w:lang w:val="en-US"/>
                        </w:rPr>
                        <w:t>CONTACTO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2C8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A70D51" wp14:editId="7A37289A">
                <wp:simplePos x="0" y="0"/>
                <wp:positionH relativeFrom="margin">
                  <wp:posOffset>-4116143</wp:posOffset>
                </wp:positionH>
                <wp:positionV relativeFrom="paragraph">
                  <wp:posOffset>3352921</wp:posOffset>
                </wp:positionV>
                <wp:extent cx="846455" cy="263769"/>
                <wp:effectExtent l="0" t="0" r="0" b="317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455" cy="263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C1DFE7" w14:textId="77777777" w:rsidR="00BE2C82" w:rsidRPr="00BE2C82" w:rsidRDefault="00BE2C82" w:rsidP="00BE2C82">
                            <w:pP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940165950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70D51" id="Cuadro de texto 24" o:spid="_x0000_s1062" type="#_x0000_t202" style="position:absolute;margin-left:-324.1pt;margin-top:264pt;width:66.65pt;height:20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Xi0GwIAADMEAAAOAAAAZHJzL2Uyb0RvYy54bWysU8lu2zAQvRfoPxC81/KqJILlwE3gokCQ&#10;BHCKnGmKtAhQHJakLblf3yHlDWlPRS/UDGc0y3uP8/uu0WQvnFdgSjoaDCkRhkOlzLakP95WX24p&#10;8YGZimkwoqQH4en94vOneWsLMYYadCUcwSLGF60taR2CLbLM81o0zA/ACoNBCa5hAV23zSrHWqze&#10;6Gw8HOZZC66yDrjwHm8f+yBdpPpSCh5epPQiEF1SnC2k06VzE89sMWfF1jFbK34cg/3DFA1TBpue&#10;Sz2ywMjOqT9KNYo78CDDgEOTgZSKi7QDbjMafthmXTMr0i4IjrdnmPz/K8uf92v76kjovkKHBEZA&#10;WusLj5dxn066Jn5xUoJxhPBwhk10gXC8vJ3m09mMEo6hcT65ye9ilezys3U+fBPQkGiU1CErCSy2&#10;f/KhTz2lxF4GVkrrxIw2pC1pPpkN0w/nCBbXBntcRo1W6DYdUVVJJ/lpjw1UB1zPQc+8t3ylcIgn&#10;5sMrc0g1boTyDS94SA3YDI4WJTW4X3+7j/nIAEYpaVE6JfU/d8wJSvR3g9zcjabTqLXkTGc3Y3Tc&#10;dWRzHTG75gFQnSN8KJYnM+YHfTKlg+YdVb6MXTHEDMfeJQ0n8yH0gsZXwsVymZJQXZaFJ7O2PJaO&#10;sEaI37p35uyRh4AEPsNJZKz4QEef2xOy3AWQKnEVge5RPeKPykxsH19RlP61n7Iub33xGwAA//8D&#10;AFBLAwQUAAYACAAAACEAuyr7n+QAAAANAQAADwAAAGRycy9kb3ducmV2LnhtbEyPwU7DMAyG70i8&#10;Q2Qkbl26aq260nSaKk1ICA4bu3BLm6ytSJzSZFvh6TEndrT96ff3l5vZGnbRkx8cClguYmAaW6cG&#10;7AQc33dRDswHiUoah1rAt/awqe7vSlkod8W9vhxCxygEfSEF9CGMBee+7bWVfuFGjXQ7ucnKQOPU&#10;cTXJK4Vbw5M4zriVA9KHXo667nX7eThbAS/17k3um8TmP6Z+fj1tx6/jRyrE48O8fQIW9Bz+YfjT&#10;J3WoyKlxZ1SeGQFRtsoTYgWkSU6tCInS5WoNrKFVtk6BVyW/bVH9AgAA//8DAFBLAQItABQABgAI&#10;AAAAIQC2gziS/gAAAOEBAAATAAAAAAAAAAAAAAAAAAAAAABbQ29udGVudF9UeXBlc10ueG1sUEsB&#10;Ai0AFAAGAAgAAAAhADj9If/WAAAAlAEAAAsAAAAAAAAAAAAAAAAALwEAAF9yZWxzLy5yZWxzUEsB&#10;Ai0AFAAGAAgAAAAhAKLxeLQbAgAAMwQAAA4AAAAAAAAAAAAAAAAALgIAAGRycy9lMm9Eb2MueG1s&#10;UEsBAi0AFAAGAAgAAAAhALsq+5/kAAAADQEAAA8AAAAAAAAAAAAAAAAAdQQAAGRycy9kb3ducmV2&#10;LnhtbFBLBQYAAAAABAAEAPMAAACGBQAAAAA=&#10;" filled="f" stroked="f" strokeweight=".5pt">
                <v:textbox>
                  <w:txbxContent>
                    <w:p w14:paraId="25C1DFE7" w14:textId="77777777" w:rsidR="00BE2C82" w:rsidRPr="00BE2C82" w:rsidRDefault="00BE2C82" w:rsidP="00BE2C82">
                      <w:pP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</w:pPr>
                      <w: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940165950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2C8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AF13C7" wp14:editId="1F96ABB6">
                <wp:simplePos x="0" y="0"/>
                <wp:positionH relativeFrom="margin">
                  <wp:posOffset>-4268543</wp:posOffset>
                </wp:positionH>
                <wp:positionV relativeFrom="paragraph">
                  <wp:posOffset>3200521</wp:posOffset>
                </wp:positionV>
                <wp:extent cx="846455" cy="263769"/>
                <wp:effectExtent l="0" t="0" r="0" b="317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455" cy="263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E3D860" w14:textId="77777777" w:rsidR="00BE2C82" w:rsidRPr="00BE2C82" w:rsidRDefault="00BE2C82" w:rsidP="00BE2C82">
                            <w:pP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940165950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F13C7" id="Cuadro de texto 23" o:spid="_x0000_s1063" type="#_x0000_t202" style="position:absolute;margin-left:-336.1pt;margin-top:252pt;width:66.65pt;height:20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zdhGwIAADM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78bT8WRCCcfQcDqaTe9jlez6s3U+fBNQk2gU1CErCSx2&#10;WPvQpZ5TYi8DK6V1YkYb0hR0Opr00w+XCBbXBntcR41WaLctUWVBR7PzHlsoj7ieg455b/lK4RBr&#10;5sMrc0g1boTyDS94SA3YDE4WJRW4X3+7j/nIAEYpaVA6BfU/98wJSvR3g9zcD8bjqLXkjCezITru&#10;NrK9jZh9/QiozgE+FMuTGfODPpvSQf2OKl/GrhhihmPvgoaz+Rg6QeMr4WK5TEmoLsvC2mwsj6Uj&#10;rBHit/adOXviISCBz3AWGcs/0NHldoQs9wGkSlxFoDtUT/ijMhPbp1cUpX/rp6zrW1/8BgAA//8D&#10;AFBLAwQUAAYACAAAACEAguQIU+QAAAANAQAADwAAAGRycy9kb3ducmV2LnhtbEyPTU+DQBCG7yb+&#10;h82YeKOLWCpFlqYhaUyMPbT20tvCToG4H8huW/TXO570ODNP3nneYjUZzS44+t5ZAQ+zGBjaxqne&#10;tgIO75soA+aDtEpqZ1HAF3pYlbc3hcyVu9odXvahZRRifS4FdCEMOee+6dBIP3MDWrqd3GhkoHFs&#10;uRrllcKN5kkcL7iRvaUPnRyw6rD52J+NgNdqs5W7OjHZt65e3k7r4fNwTIW4v5vWz8ACTuEPhl99&#10;UoeSnGp3tsozLSBaPCUJsQLSeE6tCInSx2wJrKbVPE2BlwX/36L8AQAA//8DAFBLAQItABQABgAI&#10;AAAAIQC2gziS/gAAAOEBAAATAAAAAAAAAAAAAAAAAAAAAABbQ29udGVudF9UeXBlc10ueG1sUEsB&#10;Ai0AFAAGAAgAAAAhADj9If/WAAAAlAEAAAsAAAAAAAAAAAAAAAAALwEAAF9yZWxzLy5yZWxzUEsB&#10;Ai0AFAAGAAgAAAAhAN1DN2EbAgAAMwQAAA4AAAAAAAAAAAAAAAAALgIAAGRycy9lMm9Eb2MueG1s&#10;UEsBAi0AFAAGAAgAAAAhAILkCFPkAAAADQEAAA8AAAAAAAAAAAAAAAAAdQQAAGRycy9kb3ducmV2&#10;LnhtbFBLBQYAAAAABAAEAPMAAACGBQAAAAA=&#10;" filled="f" stroked="f" strokeweight=".5pt">
                <v:textbox>
                  <w:txbxContent>
                    <w:p w14:paraId="1EE3D860" w14:textId="77777777" w:rsidR="00BE2C82" w:rsidRPr="00BE2C82" w:rsidRDefault="00BE2C82" w:rsidP="00BE2C82">
                      <w:pP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</w:pPr>
                      <w: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940165950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2C8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DD9BB6" wp14:editId="5173B4B5">
                <wp:simplePos x="0" y="0"/>
                <wp:positionH relativeFrom="margin">
                  <wp:posOffset>-4268543</wp:posOffset>
                </wp:positionH>
                <wp:positionV relativeFrom="paragraph">
                  <wp:posOffset>3200521</wp:posOffset>
                </wp:positionV>
                <wp:extent cx="2344615" cy="263769"/>
                <wp:effectExtent l="0" t="0" r="0" b="317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4615" cy="263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A014EA" w14:textId="77777777" w:rsidR="00BE2C82" w:rsidRPr="00BE2C82" w:rsidRDefault="00BE2C82" w:rsidP="00BE2C82">
                            <w:pP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</w:pPr>
                            <w:r w:rsidRPr="00BE2C82"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Av. El Sauce 395 – Surquillo, Lima, Per</w:t>
                            </w:r>
                            <w:r>
                              <w:rPr>
                                <w:rFonts w:ascii="Meiryo UI" w:eastAsia="Meiryo UI" w:hAnsi="Meiryo UI"/>
                                <w:sz w:val="16"/>
                                <w:szCs w:val="16"/>
                              </w:rPr>
                              <w:t>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D9BB6" id="Cuadro de texto 22" o:spid="_x0000_s1064" type="#_x0000_t202" style="position:absolute;margin-left:-336.1pt;margin-top:252pt;width:184.6pt;height:20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b99HAIAADQEAAAOAAAAZHJzL2Uyb0RvYy54bWysU8lu2zAQvRfIPxC8x/KeRLAcuAlcFDCS&#10;AE6RM02RFgGKw5K0JffrO6S8Ie2p6IWa4Yxmee9x9tjWmuyF8wpMQQe9PiXCcCiV2Rb0x/vy9p4S&#10;H5gpmQYjCnoQnj7Ob77MGpuLIVSgS+EIFjE+b2xBqxBsnmWeV6JmvgdWGAxKcDUL6LptVjrWYPVa&#10;Z8N+f5o14ErrgAvv8fa5C9J5qi+l4OFVSi8C0QXF2UI6XTo38czmM5ZvHbOV4scx2D9MUTNlsOm5&#10;1DMLjOyc+qNUrbgDDzL0ONQZSKm4SDvgNoP+p23WFbMi7YLgeHuGyf+/svxlv7ZvjoT2K7RIYASk&#10;sT73eBn3aaWr4xcnJRhHCA9n2EQbCMfL4Wg8ng4mlHCMDaeju+lDLJNd/rbOh28CahKNgjqkJaHF&#10;9isfutRTSmxmYKm0TtRoQ5qCTkeTfvrhHMHi2mCPy6zRCu2mJaos6Oj+tMgGygPu56Cj3lu+VDjE&#10;ivnwxhxyjSuhfsMrHlIDNoOjRUkF7tff7mM+UoBRShrUTkH9zx1zghL93SA5D4PxOIotOePJ3RAd&#10;dx3ZXEfMrn4ClOcAX4rlyYz5QZ9M6aD+QJkvYlcMMcOxd0HDyXwKnaLxmXCxWKQklJdlYWXWlsfS&#10;EdYI8Xv7wZw98hCQwRc4qYzln+jocjtCFrsAUiWuItAdqkf8UZqJ7eMzitq/9lPW5bHPfwMAAP//&#10;AwBQSwMEFAAGAAgAAAAhAEcINzbkAAAADQEAAA8AAABkcnMvZG93bnJldi54bWxMj8FOwzAQRO9I&#10;/IO1SNxSm7QpVYhTVZEqJASHll64ObGbRNjrELtt4OtZTuW2uzOafVOsJ2fZ2Yyh9yjhYSaAGWy8&#10;7rGVcHjfJitgISrUyno0Er5NgHV5e1OoXPsL7sx5H1tGIRhyJaGLccg5D01nnAozPxgk7ehHpyKt&#10;Y8v1qC4U7ixPhVhyp3qkD50aTNWZ5nN/chJequ2b2tWpW/3Y6vn1uBm+Dh+ZlPd30+YJWDRTvJrh&#10;D5/QoSSm2p9QB2YlJMvHNCWvhEwsqBVZkrmY01TTaZFlwMuC/29R/gIAAP//AwBQSwECLQAUAAYA&#10;CAAAACEAtoM4kv4AAADhAQAAEwAAAAAAAAAAAAAAAAAAAAAAW0NvbnRlbnRfVHlwZXNdLnhtbFBL&#10;AQItABQABgAIAAAAIQA4/SH/1gAAAJQBAAALAAAAAAAAAAAAAAAAAC8BAABfcmVscy8ucmVsc1BL&#10;AQItABQABgAIAAAAIQChBb99HAIAADQEAAAOAAAAAAAAAAAAAAAAAC4CAABkcnMvZTJvRG9jLnht&#10;bFBLAQItABQABgAIAAAAIQBHCDc25AAAAA0BAAAPAAAAAAAAAAAAAAAAAHYEAABkcnMvZG93bnJl&#10;di54bWxQSwUGAAAAAAQABADzAAAAhwUAAAAA&#10;" filled="f" stroked="f" strokeweight=".5pt">
                <v:textbox>
                  <w:txbxContent>
                    <w:p w14:paraId="28A014EA" w14:textId="77777777" w:rsidR="00BE2C82" w:rsidRPr="00BE2C82" w:rsidRDefault="00BE2C82" w:rsidP="00BE2C82">
                      <w:pP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</w:pPr>
                      <w:r w:rsidRPr="00BE2C82"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Av. El Sauce 395 – Surquillo, Lima, Per</w:t>
                      </w:r>
                      <w:r>
                        <w:rPr>
                          <w:rFonts w:ascii="Meiryo UI" w:eastAsia="Meiryo UI" w:hAnsi="Meiryo UI"/>
                          <w:sz w:val="16"/>
                          <w:szCs w:val="16"/>
                        </w:rPr>
                        <w:t>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2C8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901E95" wp14:editId="0924F2BE">
                <wp:simplePos x="0" y="0"/>
                <wp:positionH relativeFrom="column">
                  <wp:posOffset>-220133</wp:posOffset>
                </wp:positionH>
                <wp:positionV relativeFrom="paragraph">
                  <wp:posOffset>2296583</wp:posOffset>
                </wp:positionV>
                <wp:extent cx="2091266" cy="0"/>
                <wp:effectExtent l="0" t="0" r="0" b="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1266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C8EE49" id="Conector recto 1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35pt,180.85pt" to="147.3pt,1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su+tgEAALwDAAAOAAAAZHJzL2Uyb0RvYy54bWysU9tu2zAMfR/QfxD03tjOgGAz4vQhxfZS&#10;bMEuH6DKVCxUN1Bq7Pz9KDlxh20YhqEvkkXyHPKQ9PZusoadAKP2ruPNquYMnPS9dseOf//24fYd&#10;ZzEJ1wvjHXT8DJHf7W7ebMfQwtoP3vSAjEhcbMfQ8SGl0FZVlANYEVc+gCOn8mhFoiceqx7FSOzW&#10;VOu63lSjxz6glxAjWe9nJ98VfqVAps9KRUjMdJxqS+XEcj7ms9ptRXtEEQYtL2WI/6jCCu0o6UJ1&#10;L5Jgz6h/o7Jaoo9epZX0tvJKaQlFA6lp6l/UfB1EgKKFmhPD0qb4erTy0+mATPc0u7ecOWFpRnua&#10;lEweGeaLkYO6NIbYUvDeHfDyiuGAWfKk0OabxLCpdPa8dBamxCQZ1/X7Zr3ZcCavvuoFGDCmj+At&#10;yx8dN9pl0aIVp4eYKBmFXkOy2bhsy/XMFZSvdDYwO7+AIj2UsykkZZNgb5CdBO1A/9RkNURpHEVm&#10;iNLGLKD676BLbIZB2a5/BS7RJaN3aQFa7Tz+KWuarqWqOf6qetaaZT/6/lzmUdpBK1KUXdY57+DP&#10;7wJ/+el2PwAAAP//AwBQSwMEFAAGAAgAAAAhAOWsLbXfAAAACwEAAA8AAABkcnMvZG93bnJldi54&#10;bWxMj11LwzAUhu8F/0M4gndbum5UV5uOMRDxRlzn7rPmLK02SUnSrv57jyDMu/Px8J7nFJvJdGxE&#10;H1pnBSzmCTC0tVOt1QI+Ds+zR2AhSqtk5ywK+MYAm/L2ppC5che7x7GKmlGIDbkU0MTY55yHukEj&#10;w9z1aGl3dt7ISK3XXHl5oXDT8TRJMm5ka+lCI3vcNVh/VYMR0L368ah3ehuGl31Wfb6f07fDKMT9&#10;3bR9AhZxilcYfvVJHUpyOrnBqsA6AbPl6oFQActsQQUR6XqVATv9TXhZ8P8/lD8AAAD//wMAUEsB&#10;Ai0AFAAGAAgAAAAhALaDOJL+AAAA4QEAABMAAAAAAAAAAAAAAAAAAAAAAFtDb250ZW50X1R5cGVz&#10;XS54bWxQSwECLQAUAAYACAAAACEAOP0h/9YAAACUAQAACwAAAAAAAAAAAAAAAAAvAQAAX3JlbHMv&#10;LnJlbHNQSwECLQAUAAYACAAAACEAsyrLvrYBAAC8AwAADgAAAAAAAAAAAAAAAAAuAgAAZHJzL2Uy&#10;b0RvYy54bWxQSwECLQAUAAYACAAAACEA5awttd8AAAAL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915708">
        <w:rPr>
          <w:noProof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285C3FE1" wp14:editId="5A79B6E1">
                <wp:simplePos x="0" y="0"/>
                <wp:positionH relativeFrom="margin">
                  <wp:posOffset>2758440</wp:posOffset>
                </wp:positionH>
                <wp:positionV relativeFrom="paragraph">
                  <wp:posOffset>929005</wp:posOffset>
                </wp:positionV>
                <wp:extent cx="3718560" cy="103632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8560" cy="1036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BEE53" w14:textId="29750732" w:rsidR="00915708" w:rsidRPr="00915708" w:rsidRDefault="00915708" w:rsidP="00915708">
                            <w:pPr>
                              <w:jc w:val="both"/>
                              <w:rPr>
                                <w:rFonts w:ascii="AngsanaUPC" w:hAnsi="AngsanaUPC" w:cs="AngsanaUPC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15708">
                              <w:rPr>
                                <w:rFonts w:ascii="AngsanaUPC" w:hAnsi="AngsanaUPC" w:cs="AngsanaUPC" w:hint="cs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Aca</w:t>
                            </w:r>
                            <w:proofErr w:type="spellEnd"/>
                            <w:r w:rsidRPr="00915708">
                              <w:rPr>
                                <w:rFonts w:ascii="AngsanaUPC" w:hAnsi="AngsanaUPC" w:cs="AngsanaUPC" w:hint="cs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va a estar mi resumen de </w:t>
                            </w:r>
                            <w:proofErr w:type="spellStart"/>
                            <w:r w:rsidRPr="00915708">
                              <w:rPr>
                                <w:rFonts w:ascii="AngsanaUPC" w:hAnsi="AngsanaUPC" w:cs="AngsanaUPC" w:hint="cs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presentacion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C3FE1" id="Cuadro de texto 9" o:spid="_x0000_s1065" type="#_x0000_t202" style="position:absolute;margin-left:217.2pt;margin-top:73.15pt;width:292.8pt;height:81.6pt;z-index:2516602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Ev/HQIAADU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brL7idTdHH0ZeloOhpGYJPLc2Od/yagIcEoqEVeIlxs&#10;v3IeS2LoKSRU07CslYrcKE3agk5HkzQ+OHvwhdL48NJssHy36UhdYk8Pp0k2UB5wQAs9987wZY1N&#10;rJjzb8wi2dg4Cti/4iIVYDE4WpRUYH/97T7EIwfopaRF8RTU/dwxKyhR3zWy85CNx0Ft8TCe3CEe&#10;xF57NtcevWueAPWZ4VcxPJoh3quTKS00H6jzRaiKLqY51i6oP5lPvpc0/hMuFosYhPoyzK/02vCQ&#10;OsAaIH7vPpg1Rx48UvgCJ5mx/BMdfWxPyGLnQdaRqwB0j+oRf9RmpPD4j4L4r88x6vLb578BAAD/&#10;/wMAUEsDBBQABgAIAAAAIQDsQl1r4gAAAAwBAAAPAAAAZHJzL2Rvd25yZXYueG1sTI/BbsIwEETv&#10;lfoP1lbqrdglAdEQB6FIqFLVHqBcenNik0TY6zQ2kPbru5zocTVPM2/z1egsO5shdB4lPE8EMIO1&#10;1x02Evafm6cFsBAVamU9Ggk/JsCquL/LVab9BbfmvIsNoxIMmZLQxthnnIe6NU6Fie8NUnbwg1OR&#10;zqHhelAXKneWT4WYc6c6pIVW9aZsTX3cnZyEt3LzobbV1C1+bfn6flj33/uvmZSPD+N6CSyaMd5g&#10;uOqTOhTkVPkT6sCshDRJU0IpSOcJsCshaBFYJSERLzPgRc7/P1H8AQAA//8DAFBLAQItABQABgAI&#10;AAAAIQC2gziS/gAAAOEBAAATAAAAAAAAAAAAAAAAAAAAAABbQ29udGVudF9UeXBlc10ueG1sUEsB&#10;Ai0AFAAGAAgAAAAhADj9If/WAAAAlAEAAAsAAAAAAAAAAAAAAAAALwEAAF9yZWxzLy5yZWxzUEsB&#10;Ai0AFAAGAAgAAAAhAFTkS/8dAgAANQQAAA4AAAAAAAAAAAAAAAAALgIAAGRycy9lMm9Eb2MueG1s&#10;UEsBAi0AFAAGAAgAAAAhAOxCXWviAAAADAEAAA8AAAAAAAAAAAAAAAAAdwQAAGRycy9kb3ducmV2&#10;LnhtbFBLBQYAAAAABAAEAPMAAACGBQAAAAA=&#10;" filled="f" stroked="f" strokeweight=".5pt">
                <v:textbox>
                  <w:txbxContent>
                    <w:p w14:paraId="270BEE53" w14:textId="29750732" w:rsidR="00915708" w:rsidRPr="00915708" w:rsidRDefault="00915708" w:rsidP="00915708">
                      <w:pPr>
                        <w:jc w:val="both"/>
                        <w:rPr>
                          <w:rFonts w:ascii="AngsanaUPC" w:hAnsi="AngsanaUPC" w:cs="AngsanaUPC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915708">
                        <w:rPr>
                          <w:rFonts w:ascii="AngsanaUPC" w:hAnsi="AngsanaUPC" w:cs="AngsanaUPC" w:hint="cs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Aca</w:t>
                      </w:r>
                      <w:proofErr w:type="spellEnd"/>
                      <w:r w:rsidRPr="00915708">
                        <w:rPr>
                          <w:rFonts w:ascii="AngsanaUPC" w:hAnsi="AngsanaUPC" w:cs="AngsanaUPC" w:hint="cs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va a estar mi resumen de </w:t>
                      </w:r>
                      <w:proofErr w:type="spellStart"/>
                      <w:r w:rsidRPr="00915708">
                        <w:rPr>
                          <w:rFonts w:ascii="AngsanaUPC" w:hAnsi="AngsanaUPC" w:cs="AngsanaUPC" w:hint="cs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presentacion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1570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BF6F46" wp14:editId="3A40A8E7">
                <wp:simplePos x="0" y="0"/>
                <wp:positionH relativeFrom="column">
                  <wp:posOffset>2868930</wp:posOffset>
                </wp:positionH>
                <wp:positionV relativeFrom="paragraph">
                  <wp:posOffset>784860</wp:posOffset>
                </wp:positionV>
                <wp:extent cx="3531870" cy="0"/>
                <wp:effectExtent l="0" t="19050" r="30480" b="1905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187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8113F4" id="Conector recto 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9pt,61.8pt" to="7in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SQd1wEAAAoEAAAOAAAAZHJzL2Uyb0RvYy54bWysU8tu2zAQvBfoPxC8x5IStDYEyzk4cC9F&#10;a/TxATS1tAnwhSVr2X/fJSUrQVsUaBEdKJHcmZ0ZUuvHizXsDBi1dx1vFjVn4KTvtTt2/Pu33d2K&#10;s5iE64XxDjp+hcgfN2/frIfQwr0/edMDMiJxsR1Cx08phbaqojyBFXHhAzjaVB6tSDTFY9WjGIjd&#10;muq+rt9Xg8c+oJcQI60+jZt8U/iVApk+KxUhMdNx0pbKiGU85LHarEV7RBFOWk4yxH+osEI7ajpT&#10;PYkk2A/Uv1FZLdFHr9JCelt5pbSE4oHcNPUvbr6eRIDihcKJYY4pvh6t/HTeI9N9x5ecOWHpiLZ0&#10;UDJ5ZJhfbJkzGkJsqXTr9jjNYthjNnxRaPObrLBLyfU65wqXxCQtPrx7aFZLil/e9qpnYMCYPoC3&#10;LH903GiXLYtWnD/GRM2o9FaSl41jAzGumrouZdEb3e+0MXkz4vGwNcjOgo57V56snihelNHMOFrM&#10;nkYX5StdDYwNvoCiREh3M3bIdxFmWiEluNRMvMZRdYYpkjADJ2l/A071GQrlnv4LeEaUzt6lGWy1&#10;8/gn2elyk6zG+lsCo+8cwcH313K+JRq6cCW56efIN/rlvMCff+HNTwAAAP//AwBQSwMEFAAGAAgA&#10;AAAhAJRI2YzgAAAADAEAAA8AAABkcnMvZG93bnJldi54bWxMj81OwzAQhO9IvIO1SNyo3ZSWKMSp&#10;EBEXDvwUVPXoxksSiNdR7LTh7dlKSHDcmdHsN/l6cp044BBaTxrmMwUCqfK2pVrD+9vDVQoiREPW&#10;dJ5QwzcGWBfnZ7nJrD/SKx42sRZcQiEzGpoY+0zKUDXoTJj5Hom9Dz84E/kcamkHc+Ry18lEqZV0&#10;piX+0Jge7xusvjaj05Bsy91TnS7dNtk9f96ML+VjtSi1vryY7m5BRJziXxhO+IwOBTPt/Ug2iE7D&#10;9XLO6JGNZLECcUoolfK8/a8ki1z+H1H8AAAA//8DAFBLAQItABQABgAIAAAAIQC2gziS/gAAAOEB&#10;AAATAAAAAAAAAAAAAAAAAAAAAABbQ29udGVudF9UeXBlc10ueG1sUEsBAi0AFAAGAAgAAAAhADj9&#10;If/WAAAAlAEAAAsAAAAAAAAAAAAAAAAALwEAAF9yZWxzLy5yZWxzUEsBAi0AFAAGAAgAAAAhAMkx&#10;JB3XAQAACgQAAA4AAAAAAAAAAAAAAAAALgIAAGRycy9lMm9Eb2MueG1sUEsBAi0AFAAGAAgAAAAh&#10;AJRI2YzgAAAADAEAAA8AAAAAAAAAAAAAAAAAMQQAAGRycy9kb3ducmV2LnhtbFBLBQYAAAAABAAE&#10;APMAAAA+BQAAAAA=&#10;" strokecolor="white" strokeweight="3pt">
                <v:stroke joinstyle="miter"/>
              </v:line>
            </w:pict>
          </mc:Fallback>
        </mc:AlternateContent>
      </w:r>
    </w:p>
    <w:sectPr w:rsidR="00C35C65" w:rsidSect="00C10B1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eiryo UI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Fira Sans OT">
    <w:altName w:val="Arial"/>
    <w:panose1 w:val="00000000000000000000"/>
    <w:charset w:val="00"/>
    <w:family w:val="swiss"/>
    <w:notTrueType/>
    <w:pitch w:val="variable"/>
    <w:sig w:usb0="800002EF" w:usb1="4000A0FB" w:usb2="0000002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66EB"/>
    <w:multiLevelType w:val="hybridMultilevel"/>
    <w:tmpl w:val="98EE6C8A"/>
    <w:lvl w:ilvl="0" w:tplc="75BC4C96">
      <w:numFmt w:val="bullet"/>
      <w:lvlText w:val="-"/>
      <w:lvlJc w:val="left"/>
      <w:pPr>
        <w:ind w:left="720" w:hanging="360"/>
      </w:pPr>
      <w:rPr>
        <w:rFonts w:ascii="Meiryo UI" w:eastAsia="Meiryo UI" w:hAnsi="Meiryo UI" w:cstheme="minorBidi" w:hint="eastAsia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73EBB"/>
    <w:multiLevelType w:val="hybridMultilevel"/>
    <w:tmpl w:val="82684AB6"/>
    <w:lvl w:ilvl="0" w:tplc="BFA485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AB726C"/>
    <w:multiLevelType w:val="hybridMultilevel"/>
    <w:tmpl w:val="110C4E96"/>
    <w:lvl w:ilvl="0" w:tplc="B554E4A4">
      <w:numFmt w:val="bullet"/>
      <w:lvlText w:val="-"/>
      <w:lvlJc w:val="left"/>
      <w:pPr>
        <w:ind w:left="720" w:hanging="360"/>
      </w:pPr>
      <w:rPr>
        <w:rFonts w:ascii="Meiryo UI" w:eastAsia="Meiryo UI" w:hAnsi="Meiryo UI" w:cstheme="minorBidi" w:hint="eastAsia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D2299"/>
    <w:multiLevelType w:val="hybridMultilevel"/>
    <w:tmpl w:val="0EE24958"/>
    <w:lvl w:ilvl="0" w:tplc="BFA485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6A0D00"/>
    <w:multiLevelType w:val="hybridMultilevel"/>
    <w:tmpl w:val="7C3C6658"/>
    <w:lvl w:ilvl="0" w:tplc="8B862C50">
      <w:numFmt w:val="bullet"/>
      <w:lvlText w:val="-"/>
      <w:lvlJc w:val="left"/>
      <w:pPr>
        <w:ind w:left="720" w:hanging="360"/>
      </w:pPr>
      <w:rPr>
        <w:rFonts w:ascii="Meiryo UI" w:eastAsia="Meiryo UI" w:hAnsi="Meiryo UI" w:cstheme="minorBidi" w:hint="eastAsia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46AE7"/>
    <w:multiLevelType w:val="hybridMultilevel"/>
    <w:tmpl w:val="D17C0F0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23326D"/>
    <w:multiLevelType w:val="hybridMultilevel"/>
    <w:tmpl w:val="D1F67FCA"/>
    <w:lvl w:ilvl="0" w:tplc="C5A24B30">
      <w:numFmt w:val="bullet"/>
      <w:lvlText w:val="-"/>
      <w:lvlJc w:val="left"/>
      <w:pPr>
        <w:ind w:left="720" w:hanging="360"/>
      </w:pPr>
      <w:rPr>
        <w:rFonts w:ascii="Meiryo UI" w:eastAsia="Meiryo UI" w:hAnsi="Meiryo UI" w:cstheme="minorBidi" w:hint="eastAsia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2F61CA"/>
    <w:multiLevelType w:val="hybridMultilevel"/>
    <w:tmpl w:val="B4D27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7B3F8E"/>
    <w:multiLevelType w:val="hybridMultilevel"/>
    <w:tmpl w:val="E6140E3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C43487"/>
    <w:multiLevelType w:val="hybridMultilevel"/>
    <w:tmpl w:val="DC82029C"/>
    <w:lvl w:ilvl="0" w:tplc="BFA485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4095813"/>
    <w:multiLevelType w:val="hybridMultilevel"/>
    <w:tmpl w:val="A2A4DB14"/>
    <w:lvl w:ilvl="0" w:tplc="E7EA9348">
      <w:numFmt w:val="bullet"/>
      <w:lvlText w:val="-"/>
      <w:lvlJc w:val="left"/>
      <w:pPr>
        <w:ind w:left="720" w:hanging="360"/>
      </w:pPr>
      <w:rPr>
        <w:rFonts w:ascii="Meiryo UI" w:eastAsia="Meiryo UI" w:hAnsi="Meiryo UI" w:cstheme="minorBidi" w:hint="eastAsia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4A4B78"/>
    <w:multiLevelType w:val="hybridMultilevel"/>
    <w:tmpl w:val="47669202"/>
    <w:lvl w:ilvl="0" w:tplc="6CB2415E">
      <w:numFmt w:val="bullet"/>
      <w:lvlText w:val="-"/>
      <w:lvlJc w:val="left"/>
      <w:pPr>
        <w:ind w:left="720" w:hanging="360"/>
      </w:pPr>
      <w:rPr>
        <w:rFonts w:ascii="Meiryo UI" w:eastAsia="Meiryo UI" w:hAnsi="Meiryo UI" w:cstheme="minorBidi" w:hint="eastAsia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2807645">
    <w:abstractNumId w:val="5"/>
  </w:num>
  <w:num w:numId="2" w16cid:durableId="1210340704">
    <w:abstractNumId w:val="2"/>
  </w:num>
  <w:num w:numId="3" w16cid:durableId="920604411">
    <w:abstractNumId w:val="6"/>
  </w:num>
  <w:num w:numId="4" w16cid:durableId="2032560273">
    <w:abstractNumId w:val="11"/>
  </w:num>
  <w:num w:numId="5" w16cid:durableId="2109226313">
    <w:abstractNumId w:val="0"/>
  </w:num>
  <w:num w:numId="6" w16cid:durableId="82992948">
    <w:abstractNumId w:val="10"/>
  </w:num>
  <w:num w:numId="7" w16cid:durableId="413358470">
    <w:abstractNumId w:val="4"/>
  </w:num>
  <w:num w:numId="8" w16cid:durableId="322975340">
    <w:abstractNumId w:val="8"/>
  </w:num>
  <w:num w:numId="9" w16cid:durableId="1494375465">
    <w:abstractNumId w:val="7"/>
  </w:num>
  <w:num w:numId="10" w16cid:durableId="1337734953">
    <w:abstractNumId w:val="1"/>
  </w:num>
  <w:num w:numId="11" w16cid:durableId="1499687209">
    <w:abstractNumId w:val="3"/>
  </w:num>
  <w:num w:numId="12" w16cid:durableId="16308952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B13"/>
    <w:rsid w:val="00011288"/>
    <w:rsid w:val="00082F26"/>
    <w:rsid w:val="001237A7"/>
    <w:rsid w:val="00586689"/>
    <w:rsid w:val="005E396E"/>
    <w:rsid w:val="0060439A"/>
    <w:rsid w:val="00792DF9"/>
    <w:rsid w:val="00915708"/>
    <w:rsid w:val="00941A53"/>
    <w:rsid w:val="009B56C5"/>
    <w:rsid w:val="009E40F6"/>
    <w:rsid w:val="00B23A0B"/>
    <w:rsid w:val="00BE2C82"/>
    <w:rsid w:val="00C10B13"/>
    <w:rsid w:val="00C16376"/>
    <w:rsid w:val="00C35C65"/>
    <w:rsid w:val="00CC0DFA"/>
    <w:rsid w:val="00D076F2"/>
    <w:rsid w:val="00D8671C"/>
    <w:rsid w:val="00DA25DF"/>
    <w:rsid w:val="00DC564D"/>
    <w:rsid w:val="00E23005"/>
    <w:rsid w:val="00ED3CE8"/>
    <w:rsid w:val="00F456CC"/>
    <w:rsid w:val="00FB5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39B29"/>
  <w15:chartTrackingRefBased/>
  <w15:docId w15:val="{F8C36232-1146-4927-8E76-197F1D4BA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6C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C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E2C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E2C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2C8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41A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1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ucross.github.io/mauricio_resume/" TargetMode="External"/><Relationship Id="rId13" Type="http://schemas.openxmlformats.org/officeDocument/2006/relationships/hyperlink" Target="mailto:mau_arso98@hotmail.com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mauricio-sebastian-leoncio-arizaca-soto-47b5a2172/" TargetMode="External"/><Relationship Id="rId12" Type="http://schemas.openxmlformats.org/officeDocument/2006/relationships/hyperlink" Target="mailto:mauricio_arizaca@usmp.pe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mailto:mau_arso98@hotmail.com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maucross.github.io/mauricio_resum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mauricio-sebastian-leoncio-arizaca-soto-47b5a2172/" TargetMode="External"/><Relationship Id="rId14" Type="http://schemas.openxmlformats.org/officeDocument/2006/relationships/hyperlink" Target="mailto:mauricio_arizaca@usmp.p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C78C36-95F0-43C8-993A-A7B645047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</Pages>
  <Words>6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Sebastian Arizaca Soto</dc:creator>
  <cp:keywords/>
  <dc:description/>
  <cp:lastModifiedBy>Mauricio Arizaca</cp:lastModifiedBy>
  <cp:revision>14</cp:revision>
  <dcterms:created xsi:type="dcterms:W3CDTF">2022-11-10T05:05:00Z</dcterms:created>
  <dcterms:modified xsi:type="dcterms:W3CDTF">2023-09-12T23:17:00Z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3a00173eeaa12b88681a63162fa61d7862bd433850c2d3fa46ce9a21d1ebe3a3</vt:lpwstr>
  </property>
</Properties>
</file>