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59" w:rsidRDefault="0061504C" w:rsidP="0061504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ADDIN</w:t>
      </w:r>
      <w:r w:rsidRPr="0061504C">
        <w:rPr>
          <w:b/>
          <w:sz w:val="44"/>
          <w:szCs w:val="44"/>
        </w:rPr>
        <w:t xml:space="preserve">G </w:t>
      </w:r>
      <w:r>
        <w:rPr>
          <w:b/>
          <w:sz w:val="44"/>
          <w:szCs w:val="44"/>
        </w:rPr>
        <w:t>PAGES/</w:t>
      </w:r>
      <w:r w:rsidRPr="0061504C">
        <w:rPr>
          <w:b/>
          <w:sz w:val="44"/>
          <w:szCs w:val="44"/>
        </w:rPr>
        <w:t>CONTENT</w:t>
      </w:r>
    </w:p>
    <w:p w:rsidR="0061504C" w:rsidRDefault="0061504C" w:rsidP="0061504C">
      <w:pPr>
        <w:jc w:val="center"/>
        <w:rPr>
          <w:b/>
          <w:sz w:val="44"/>
          <w:szCs w:val="44"/>
        </w:rPr>
      </w:pPr>
    </w:p>
    <w:p w:rsidR="0061504C" w:rsidRDefault="00FB19DD" w:rsidP="0061504C">
      <w:pPr>
        <w:jc w:val="center"/>
        <w:rPr>
          <w:rStyle w:val="Strong"/>
        </w:rPr>
      </w:pPr>
      <w:r>
        <w:rPr>
          <w:b/>
          <w:szCs w:val="24"/>
        </w:rPr>
        <w:t>“</w:t>
      </w:r>
      <w:r w:rsidR="0061504C" w:rsidRPr="0061504C">
        <w:rPr>
          <w:b/>
          <w:szCs w:val="24"/>
        </w:rPr>
        <w:t>C:\Program Files (x86)\Google\Chrome\Application\chrome.exe</w:t>
      </w:r>
      <w:r>
        <w:rPr>
          <w:b/>
          <w:szCs w:val="24"/>
        </w:rPr>
        <w:t>”</w:t>
      </w:r>
      <w:r w:rsidR="0061504C">
        <w:rPr>
          <w:b/>
          <w:szCs w:val="24"/>
        </w:rPr>
        <w:t xml:space="preserve"> </w:t>
      </w:r>
      <w:r w:rsidR="0061504C">
        <w:rPr>
          <w:rStyle w:val="Strong"/>
        </w:rPr>
        <w:t>--allow-file-access-from-files</w:t>
      </w:r>
    </w:p>
    <w:p w:rsidR="003F4BB0" w:rsidRDefault="00343BAC" w:rsidP="0061504C">
      <w:pPr>
        <w:jc w:val="center"/>
        <w:rPr>
          <w:b/>
          <w:szCs w:val="24"/>
        </w:rPr>
      </w:pPr>
      <w:hyperlink r:id="rId4" w:history="1">
        <w:r w:rsidRPr="00417FFA">
          <w:rPr>
            <w:rStyle w:val="Hyperlink"/>
            <w:b/>
            <w:szCs w:val="24"/>
          </w:rPr>
          <w:t>https://jscompress.com/</w:t>
        </w:r>
      </w:hyperlink>
    </w:p>
    <w:p w:rsidR="00343BAC" w:rsidRDefault="00343BAC" w:rsidP="00343BAC"/>
    <w:p w:rsidR="00343BAC" w:rsidRDefault="00343BAC" w:rsidP="00343BAC">
      <w:r>
        <w:t>Examples:</w:t>
      </w:r>
    </w:p>
    <w:p w:rsidR="00343BAC" w:rsidRDefault="00343BAC" w:rsidP="00343BAC">
      <w:r>
        <w:t>The Home Page on the website has text but that text was not written on the Home Page itself but rather in a text file called home-text.txt in the docs folder. This way the writer need not worry about html tags for the most part.</w:t>
      </w:r>
      <w:r w:rsidR="00665E56">
        <w:t xml:space="preserve"> Special tags such as to bold or emphasize text will still be needed.</w:t>
      </w:r>
      <w:bookmarkStart w:id="0" w:name="_GoBack"/>
      <w:bookmarkEnd w:id="0"/>
    </w:p>
    <w:p w:rsidR="00343BAC" w:rsidRDefault="00D7050A" w:rsidP="00343BAC">
      <w:r>
        <w:t>For multiple paragraphs, e</w:t>
      </w:r>
      <w:r w:rsidR="00343BAC">
        <w:t xml:space="preserve">nd </w:t>
      </w:r>
      <w:r w:rsidR="00AD10B5">
        <w:t xml:space="preserve">each </w:t>
      </w:r>
      <w:r w:rsidR="00343BAC">
        <w:t>with ^p so that the program knows where the end of the paragraph is</w:t>
      </w:r>
      <w:r w:rsidR="00AD10B5">
        <w:t>, it does not “see” space the same way humans do</w:t>
      </w:r>
      <w:r w:rsidR="00343BAC">
        <w:t>.</w:t>
      </w:r>
    </w:p>
    <w:p w:rsidR="00343BAC" w:rsidRPr="0061504C" w:rsidRDefault="00343BAC" w:rsidP="00343BAC">
      <w:r>
        <w:t>For the Staff Page multiple loads were done with multiple files. Again the text for those files can be edited in the docs folder under either: PastorMike_text.txt, TomWitmer_text.txt, or KarenAndSam_text.txt. There is nothing special about the names of these files but they have to match the directions for the content loader.</w:t>
      </w:r>
    </w:p>
    <w:sectPr w:rsidR="00343BAC" w:rsidRPr="0061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4C"/>
    <w:rsid w:val="00343BAC"/>
    <w:rsid w:val="003F4BB0"/>
    <w:rsid w:val="004928BF"/>
    <w:rsid w:val="0061504C"/>
    <w:rsid w:val="00665E56"/>
    <w:rsid w:val="00AD10B5"/>
    <w:rsid w:val="00D7050A"/>
    <w:rsid w:val="00F16539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0182B-46B9-439D-98CE-44646037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0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com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nash</dc:creator>
  <cp:keywords/>
  <dc:description/>
  <cp:lastModifiedBy>Volk</cp:lastModifiedBy>
  <cp:revision>5</cp:revision>
  <dcterms:created xsi:type="dcterms:W3CDTF">2017-06-28T16:47:00Z</dcterms:created>
  <dcterms:modified xsi:type="dcterms:W3CDTF">2018-01-03T19:06:00Z</dcterms:modified>
</cp:coreProperties>
</file>