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B9B2A" w14:textId="0A895456" w:rsidR="00930461" w:rsidRPr="00FE5837" w:rsidRDefault="00B17862" w:rsidP="00B17862">
      <w:pPr>
        <w:jc w:val="center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color w:val="1A1A1A"/>
          <w:sz w:val="28"/>
          <w:szCs w:val="28"/>
        </w:rPr>
        <w:t xml:space="preserve">Assignment 1: </w:t>
      </w:r>
      <w:r w:rsidRPr="00FE5837">
        <w:rPr>
          <w:rFonts w:asciiTheme="majorHAnsi" w:hAnsiTheme="majorHAnsi" w:cstheme="majorHAnsi"/>
          <w:b/>
          <w:bCs/>
          <w:color w:val="1A1A1A"/>
          <w:sz w:val="28"/>
          <w:szCs w:val="28"/>
        </w:rPr>
        <w:t>Create a web server and an Amazon RDS DB instance</w:t>
      </w:r>
    </w:p>
    <w:p w14:paraId="51A0778A" w14:textId="040CB3EB" w:rsidR="00043AA2" w:rsidRPr="00FE5837" w:rsidRDefault="00043AA2" w:rsidP="00FE583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color w:val="1A1A1A"/>
          <w:sz w:val="28"/>
          <w:szCs w:val="28"/>
        </w:rPr>
        <w:t>Launch an EC2 Instance</w:t>
      </w:r>
    </w:p>
    <w:p w14:paraId="517518EB" w14:textId="30CC7555" w:rsidR="00B17862" w:rsidRDefault="00B17862" w:rsidP="00043AA2">
      <w:pPr>
        <w:pStyle w:val="ListParagraph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</w:p>
    <w:p w14:paraId="244F0B9A" w14:textId="5381CA7C" w:rsidR="00FE5837" w:rsidRPr="00FE5837" w:rsidRDefault="00FE5837" w:rsidP="00FE583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1A1A1A"/>
          <w:sz w:val="20"/>
          <w:szCs w:val="20"/>
        </w:rPr>
      </w:pPr>
      <w:r w:rsidRPr="00FE5837">
        <w:rPr>
          <w:rFonts w:asciiTheme="majorHAnsi" w:hAnsiTheme="majorHAnsi" w:cstheme="majorHAnsi"/>
          <w:color w:val="1A1A1A"/>
          <w:sz w:val="20"/>
          <w:szCs w:val="20"/>
        </w:rPr>
        <w:t>In your AWS account create an EC2 Instance, choose Launch Instance</w:t>
      </w:r>
    </w:p>
    <w:p w14:paraId="353CCED0" w14:textId="3541CC04" w:rsidR="00FE5837" w:rsidRDefault="00FE5837" w:rsidP="00FE5837">
      <w:pPr>
        <w:ind w:left="1080"/>
        <w:rPr>
          <w:rFonts w:asciiTheme="majorHAnsi" w:hAnsiTheme="majorHAnsi" w:cstheme="majorHAnsi"/>
          <w:color w:val="1A1A1A"/>
          <w:sz w:val="24"/>
          <w:szCs w:val="24"/>
        </w:rPr>
      </w:pPr>
      <w:r w:rsidRPr="00FE5837">
        <w:drawing>
          <wp:inline distT="0" distB="0" distL="0" distR="0" wp14:anchorId="4D2DC4B0" wp14:editId="712C8FF0">
            <wp:extent cx="3424687" cy="152903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5328" cy="15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8E8B" w14:textId="1BCD5C74" w:rsidR="00FE5837" w:rsidRPr="00FE5837" w:rsidRDefault="00FE5837" w:rsidP="00FE583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1A1A1A"/>
          <w:sz w:val="20"/>
          <w:szCs w:val="20"/>
        </w:rPr>
      </w:pPr>
      <w:r w:rsidRPr="00FE5837">
        <w:rPr>
          <w:rFonts w:asciiTheme="majorHAnsi" w:hAnsiTheme="majorHAnsi" w:cstheme="majorHAnsi"/>
          <w:color w:val="1A1A1A"/>
          <w:sz w:val="20"/>
          <w:szCs w:val="20"/>
        </w:rPr>
        <w:t>Create a new Instance under Amazon Linux</w:t>
      </w:r>
    </w:p>
    <w:p w14:paraId="30607BD9" w14:textId="43C460FF" w:rsidR="00FE5837" w:rsidRPr="00FE5837" w:rsidRDefault="00FE5837" w:rsidP="00FE583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1A1A1A"/>
          <w:sz w:val="20"/>
          <w:szCs w:val="20"/>
        </w:rPr>
      </w:pPr>
      <w:r w:rsidRPr="00FE5837">
        <w:rPr>
          <w:rFonts w:asciiTheme="majorHAnsi" w:hAnsiTheme="majorHAnsi" w:cstheme="majorHAnsi"/>
          <w:color w:val="1A1A1A"/>
          <w:sz w:val="20"/>
          <w:szCs w:val="20"/>
        </w:rPr>
        <w:t>Chose a Key pair</w:t>
      </w:r>
    </w:p>
    <w:p w14:paraId="5FC9DD5E" w14:textId="7B88F691" w:rsidR="00FE5837" w:rsidRPr="00FE5837" w:rsidRDefault="00FE5837" w:rsidP="00FE583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1A1A1A"/>
          <w:sz w:val="20"/>
          <w:szCs w:val="20"/>
        </w:rPr>
      </w:pPr>
      <w:r w:rsidRPr="00FE5837">
        <w:rPr>
          <w:rFonts w:asciiTheme="majorHAnsi" w:hAnsiTheme="majorHAnsi" w:cstheme="majorHAnsi"/>
          <w:color w:val="1A1A1A"/>
          <w:sz w:val="20"/>
          <w:szCs w:val="20"/>
        </w:rPr>
        <w:t>Allow SSH Traffic from, choose MY IP</w:t>
      </w:r>
    </w:p>
    <w:p w14:paraId="5068094B" w14:textId="37E688CA" w:rsidR="00FE5837" w:rsidRPr="00FE5837" w:rsidRDefault="00FE5837" w:rsidP="00FE583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1A1A1A"/>
          <w:sz w:val="20"/>
          <w:szCs w:val="20"/>
        </w:rPr>
      </w:pPr>
      <w:r w:rsidRPr="00FE5837">
        <w:rPr>
          <w:rFonts w:asciiTheme="majorHAnsi" w:hAnsiTheme="majorHAnsi" w:cstheme="majorHAnsi"/>
          <w:color w:val="1A1A1A"/>
          <w:sz w:val="20"/>
          <w:szCs w:val="20"/>
        </w:rPr>
        <w:t>Allow HTTPs traffic from the internet</w:t>
      </w:r>
    </w:p>
    <w:p w14:paraId="221A838D" w14:textId="4245D8CC" w:rsidR="00FE5837" w:rsidRPr="00FE5837" w:rsidRDefault="00FE5837" w:rsidP="00FE583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1A1A1A"/>
          <w:sz w:val="20"/>
          <w:szCs w:val="20"/>
        </w:rPr>
      </w:pPr>
      <w:r w:rsidRPr="00FE5837">
        <w:rPr>
          <w:rFonts w:asciiTheme="majorHAnsi" w:hAnsiTheme="majorHAnsi" w:cstheme="majorHAnsi"/>
          <w:color w:val="1A1A1A"/>
          <w:sz w:val="20"/>
          <w:szCs w:val="20"/>
        </w:rPr>
        <w:t>Allow HTTPs traffic from the internet</w:t>
      </w:r>
    </w:p>
    <w:p w14:paraId="61DB3FE6" w14:textId="77777777" w:rsidR="00043AA2" w:rsidRPr="00FE5837" w:rsidRDefault="00043AA2" w:rsidP="00043AA2">
      <w:pPr>
        <w:pStyle w:val="ListParagraph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</w:p>
    <w:p w14:paraId="1DB76A5C" w14:textId="59BB85FF" w:rsidR="00043AA2" w:rsidRPr="00FE5837" w:rsidRDefault="00043AA2" w:rsidP="00043AA2">
      <w:pPr>
        <w:pStyle w:val="ListParagraph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 w:rsidRPr="00FE583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EFE59FB" wp14:editId="22661C7B">
            <wp:extent cx="3555057" cy="4166558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5947" cy="41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6E98" w14:textId="531F32DF" w:rsidR="00043AA2" w:rsidRPr="00FE5837" w:rsidRDefault="00043AA2" w:rsidP="00043AA2">
      <w:pPr>
        <w:pStyle w:val="ListParagraph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 w:rsidRPr="00FE5837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6EEF8793" wp14:editId="12E0BA51">
            <wp:extent cx="4216696" cy="119112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451" cy="11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DB5A" w14:textId="77777777" w:rsidR="00043AA2" w:rsidRPr="00FE5837" w:rsidRDefault="00043AA2" w:rsidP="00043AA2">
      <w:pPr>
        <w:pStyle w:val="ListParagraph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</w:p>
    <w:p w14:paraId="7C473557" w14:textId="425F62B1" w:rsidR="00043AA2" w:rsidRDefault="00043AA2" w:rsidP="00043AA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color w:val="1A1A1A"/>
          <w:sz w:val="28"/>
          <w:szCs w:val="28"/>
        </w:rPr>
        <w:t>Create an DB Instance</w:t>
      </w:r>
    </w:p>
    <w:p w14:paraId="6059E921" w14:textId="7451861B" w:rsidR="00FE5837" w:rsidRDefault="00FE5837" w:rsidP="00FE5837">
      <w:pPr>
        <w:pStyle w:val="ListParagraph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</w:p>
    <w:p w14:paraId="7692A1F5" w14:textId="271E6590" w:rsidR="00FE5837" w:rsidRPr="00FE5837" w:rsidRDefault="00FE5837" w:rsidP="00FE5837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>
        <w:rPr>
          <w:rFonts w:asciiTheme="majorHAnsi" w:hAnsiTheme="majorHAnsi" w:cstheme="majorHAnsi"/>
          <w:color w:val="1A1A1A"/>
          <w:sz w:val="20"/>
          <w:szCs w:val="20"/>
        </w:rPr>
        <w:t>Choose RDS from the services</w:t>
      </w:r>
    </w:p>
    <w:p w14:paraId="542B09F2" w14:textId="75B3F6A6" w:rsidR="00FE5837" w:rsidRPr="00FE5837" w:rsidRDefault="00FE5837" w:rsidP="00FE5837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>
        <w:rPr>
          <w:rFonts w:asciiTheme="majorHAnsi" w:hAnsiTheme="majorHAnsi" w:cstheme="majorHAnsi"/>
          <w:color w:val="1A1A1A"/>
          <w:sz w:val="20"/>
          <w:szCs w:val="20"/>
        </w:rPr>
        <w:t>Create a new database</w:t>
      </w:r>
    </w:p>
    <w:p w14:paraId="5CEEE598" w14:textId="6E7E3B1C" w:rsidR="00FE5837" w:rsidRPr="0030446B" w:rsidRDefault="00FE5837" w:rsidP="00FE5837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>
        <w:rPr>
          <w:rFonts w:asciiTheme="majorHAnsi" w:hAnsiTheme="majorHAnsi" w:cstheme="majorHAnsi"/>
          <w:color w:val="1A1A1A"/>
          <w:sz w:val="20"/>
          <w:szCs w:val="20"/>
        </w:rPr>
        <w:t>Choose My SQL</w:t>
      </w:r>
    </w:p>
    <w:p w14:paraId="2BF8E4A6" w14:textId="77777777" w:rsidR="00FE5837" w:rsidRPr="00FE5837" w:rsidRDefault="00FE5837" w:rsidP="00FE5837">
      <w:pPr>
        <w:pStyle w:val="ListParagraph"/>
        <w:ind w:left="1440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</w:p>
    <w:p w14:paraId="24BDD2FE" w14:textId="2FD9BB37" w:rsidR="00043AA2" w:rsidRDefault="00043AA2" w:rsidP="00043AA2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FE5837">
        <w:rPr>
          <w:rFonts w:asciiTheme="majorHAnsi" w:hAnsiTheme="majorHAnsi" w:cstheme="majorHAnsi"/>
        </w:rPr>
        <w:drawing>
          <wp:inline distT="0" distB="0" distL="0" distR="0" wp14:anchorId="50588C92" wp14:editId="3D7FBFCC">
            <wp:extent cx="3705726" cy="361031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0381" cy="36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E6F9" w14:textId="77777777" w:rsidR="0030446B" w:rsidRDefault="0030446B" w:rsidP="00043AA2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001E86A" w14:textId="77777777" w:rsidR="0030446B" w:rsidRPr="0030446B" w:rsidRDefault="0030446B" w:rsidP="0030446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>
        <w:rPr>
          <w:rFonts w:asciiTheme="majorHAnsi" w:hAnsiTheme="majorHAnsi" w:cstheme="majorHAnsi"/>
          <w:color w:val="1A1A1A"/>
          <w:sz w:val="20"/>
          <w:szCs w:val="20"/>
        </w:rPr>
        <w:t>Give a name for database identifier</w:t>
      </w:r>
    </w:p>
    <w:p w14:paraId="143E29E4" w14:textId="77777777" w:rsidR="0030446B" w:rsidRPr="00FE5837" w:rsidRDefault="0030446B" w:rsidP="0030446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>
        <w:rPr>
          <w:rFonts w:asciiTheme="majorHAnsi" w:hAnsiTheme="majorHAnsi" w:cstheme="majorHAnsi"/>
          <w:color w:val="1A1A1A"/>
          <w:sz w:val="20"/>
          <w:szCs w:val="20"/>
        </w:rPr>
        <w:t>Username and set a password</w:t>
      </w:r>
    </w:p>
    <w:p w14:paraId="1E3EF321" w14:textId="6AE596A9" w:rsidR="0030446B" w:rsidRDefault="0030446B" w:rsidP="00043AA2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FE5837">
        <w:rPr>
          <w:rFonts w:asciiTheme="majorHAnsi" w:hAnsiTheme="majorHAnsi" w:cstheme="majorHAnsi"/>
        </w:rPr>
        <w:lastRenderedPageBreak/>
        <w:drawing>
          <wp:inline distT="0" distB="0" distL="0" distR="0" wp14:anchorId="5381758E" wp14:editId="2887BD1A">
            <wp:extent cx="3537284" cy="280072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1105" cy="28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BD4C" w14:textId="77777777" w:rsidR="00AA491A" w:rsidRPr="00FE5837" w:rsidRDefault="00AA491A" w:rsidP="00043AA2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542401" w14:textId="4957F4CA" w:rsidR="00043AA2" w:rsidRPr="0030446B" w:rsidRDefault="0030446B" w:rsidP="0030446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In Connectivity, choose </w:t>
      </w:r>
      <w:r w:rsidR="00AA491A">
        <w:rPr>
          <w:rFonts w:asciiTheme="majorHAnsi" w:hAnsiTheme="majorHAnsi" w:cstheme="majorHAnsi"/>
          <w:sz w:val="20"/>
          <w:szCs w:val="20"/>
        </w:rPr>
        <w:t>to connect</w:t>
      </w:r>
      <w:r>
        <w:rPr>
          <w:rFonts w:asciiTheme="majorHAnsi" w:hAnsiTheme="majorHAnsi" w:cstheme="majorHAnsi"/>
          <w:sz w:val="20"/>
          <w:szCs w:val="20"/>
        </w:rPr>
        <w:t xml:space="preserve"> to a EC2 </w:t>
      </w:r>
      <w:r w:rsidR="00AA491A">
        <w:rPr>
          <w:rFonts w:asciiTheme="majorHAnsi" w:hAnsiTheme="majorHAnsi" w:cstheme="majorHAnsi"/>
          <w:sz w:val="20"/>
          <w:szCs w:val="20"/>
        </w:rPr>
        <w:t>compute resource</w:t>
      </w:r>
    </w:p>
    <w:p w14:paraId="33F60A03" w14:textId="42260FE4" w:rsidR="00043AA2" w:rsidRPr="0030446B" w:rsidRDefault="00AA491A" w:rsidP="0030446B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           </w:t>
      </w:r>
      <w:r w:rsidR="00043AA2" w:rsidRPr="00FE5837">
        <w:drawing>
          <wp:inline distT="0" distB="0" distL="0" distR="0" wp14:anchorId="23587597" wp14:editId="5BDD5729">
            <wp:extent cx="3826042" cy="1834947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0643" cy="18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F228" w14:textId="77777777" w:rsidR="00043AA2" w:rsidRPr="00FE5837" w:rsidRDefault="00043AA2" w:rsidP="00043AA2">
      <w:pPr>
        <w:pStyle w:val="ListParagraph"/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</w:rPr>
        <w:drawing>
          <wp:inline distT="0" distB="0" distL="0" distR="0" wp14:anchorId="13B3FC15" wp14:editId="3A9D4F6D">
            <wp:extent cx="1605644" cy="25534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1812" cy="2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A60" w14:textId="77777777" w:rsidR="00043AA2" w:rsidRPr="00FE5837" w:rsidRDefault="00043AA2" w:rsidP="00043AA2">
      <w:pPr>
        <w:pStyle w:val="ListParagraph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</w:p>
    <w:p w14:paraId="2B6185DD" w14:textId="17B6DA89" w:rsidR="00F12D19" w:rsidRPr="00FE5837" w:rsidRDefault="00043AA2" w:rsidP="00B1786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color w:val="1A1A1A"/>
          <w:sz w:val="28"/>
          <w:szCs w:val="28"/>
        </w:rPr>
        <w:lastRenderedPageBreak/>
        <w:t>Install a web server on your EC2 Instance</w:t>
      </w:r>
    </w:p>
    <w:p w14:paraId="15B934EC" w14:textId="29ABE120" w:rsidR="00F12D19" w:rsidRPr="00FE5837" w:rsidRDefault="00F12D19" w:rsidP="00B17862">
      <w:pPr>
        <w:rPr>
          <w:rFonts w:asciiTheme="majorHAnsi" w:hAnsiTheme="majorHAnsi" w:cstheme="majorHAnsi"/>
          <w:color w:val="16191F"/>
          <w:sz w:val="21"/>
          <w:szCs w:val="21"/>
          <w:shd w:val="clear" w:color="auto" w:fill="F2F8F0"/>
        </w:rPr>
      </w:pPr>
    </w:p>
    <w:p w14:paraId="12732364" w14:textId="77777777" w:rsidR="00FE5837" w:rsidRPr="00FE5837" w:rsidRDefault="00FE5837" w:rsidP="00FE5837">
      <w:pPr>
        <w:numPr>
          <w:ilvl w:val="0"/>
          <w:numId w:val="3"/>
        </w:numPr>
        <w:shd w:val="clear" w:color="auto" w:fill="FFFFFF"/>
        <w:spacing w:after="0" w:line="360" w:lineRule="atLeast"/>
        <w:rPr>
          <w:rFonts w:asciiTheme="majorHAnsi" w:hAnsiTheme="majorHAnsi" w:cstheme="majorHAnsi"/>
          <w:color w:val="16191F"/>
        </w:rPr>
      </w:pPr>
      <w:r w:rsidRPr="00FE5837">
        <w:rPr>
          <w:rFonts w:asciiTheme="majorHAnsi" w:hAnsiTheme="majorHAnsi" w:cstheme="majorHAnsi"/>
          <w:color w:val="16191F"/>
        </w:rPr>
        <w:t>Connect to the EC2 instance that you created earlier by following the steps in Connect to your Linux instance.</w:t>
      </w:r>
    </w:p>
    <w:p w14:paraId="66216D2C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Get the latest bug fixes and security updates by updating the software on your EC2 instance. To do this, use the following command.</w:t>
      </w:r>
    </w:p>
    <w:p w14:paraId="2B661384" w14:textId="48B340B1" w:rsidR="00FE5837" w:rsidRPr="00FE5837" w:rsidRDefault="00FE5837" w:rsidP="00FE5837">
      <w:pPr>
        <w:pStyle w:val="ListParagraph"/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</w:rPr>
        <w:t>sudo yum update -y</w:t>
      </w:r>
    </w:p>
    <w:p w14:paraId="06078354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After the updates complete, install the PHP software using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amazon-linux-extras install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command. This command installs multiple software packages and related dependencies at the same time.</w:t>
      </w:r>
    </w:p>
    <w:p w14:paraId="6945CEDB" w14:textId="01233856" w:rsidR="00FE5837" w:rsidRPr="00FE5837" w:rsidRDefault="00FE5837" w:rsidP="00FE5837">
      <w:pPr>
        <w:pStyle w:val="ListParagraph"/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</w:rPr>
        <w:t>sudo amazon-linux-extras install php8.0 mariadb10.5</w:t>
      </w:r>
    </w:p>
    <w:p w14:paraId="361DA13E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Install the Apache web server.</w:t>
      </w:r>
    </w:p>
    <w:p w14:paraId="29BFA0C4" w14:textId="0C730D9F" w:rsidR="00FE5837" w:rsidRPr="00FE5837" w:rsidRDefault="00FE5837" w:rsidP="00FE5837">
      <w:pPr>
        <w:pStyle w:val="ListParagraph"/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</w:rPr>
        <w:t>sudo yum install -y httpd</w:t>
      </w:r>
    </w:p>
    <w:p w14:paraId="37873F7E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Start the web server with the command shown following.</w:t>
      </w:r>
    </w:p>
    <w:p w14:paraId="5A9B98C4" w14:textId="3E74FFD1" w:rsidR="00FE5837" w:rsidRPr="00FE5837" w:rsidRDefault="00FE5837" w:rsidP="00FE5837">
      <w:pPr>
        <w:pStyle w:val="ListParagraph"/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</w:rPr>
        <w:t>sudo systemctl start httpd</w:t>
      </w:r>
    </w:p>
    <w:p w14:paraId="1E4088CC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Configure the web server to start with each system boot using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systemctl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command.</w:t>
      </w:r>
    </w:p>
    <w:p w14:paraId="2CCCBBAC" w14:textId="13424897" w:rsidR="00FE5837" w:rsidRPr="00FE5837" w:rsidRDefault="00FE5837" w:rsidP="00FE5837">
      <w:pPr>
        <w:pStyle w:val="ListParagraph"/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</w:rPr>
        <w:t>sudo systemctl enable httpd</w:t>
      </w:r>
    </w:p>
    <w:p w14:paraId="45488CDA" w14:textId="77777777" w:rsidR="00FE5837" w:rsidRPr="00FE5837" w:rsidRDefault="00FE5837" w:rsidP="00FE5837">
      <w:pPr>
        <w:rPr>
          <w:rFonts w:asciiTheme="majorHAnsi" w:hAnsiTheme="majorHAnsi" w:cstheme="majorHAnsi"/>
        </w:rPr>
      </w:pPr>
    </w:p>
    <w:p w14:paraId="0B505918" w14:textId="77777777" w:rsidR="00FE5837" w:rsidRPr="00FE5837" w:rsidRDefault="00FE5837" w:rsidP="00FE583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color w:val="16191F"/>
          <w:u w:val="single"/>
          <w:shd w:val="clear" w:color="auto" w:fill="FFFFFF"/>
        </w:rPr>
      </w:pPr>
      <w:r w:rsidRPr="00FE5837">
        <w:rPr>
          <w:rFonts w:asciiTheme="majorHAnsi" w:hAnsiTheme="majorHAnsi" w:cstheme="majorHAnsi"/>
          <w:color w:val="16191F"/>
          <w:u w:val="single"/>
          <w:shd w:val="clear" w:color="auto" w:fill="FFFFFF"/>
        </w:rPr>
        <w:t>To set file permissions for the Apache web server:</w:t>
      </w:r>
    </w:p>
    <w:p w14:paraId="2476B5A7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  <w:color w:val="16191F"/>
          <w:shd w:val="clear" w:color="auto" w:fill="FFFFFF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Add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ec2-user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user to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apache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group.</w:t>
      </w:r>
    </w:p>
    <w:p w14:paraId="79238987" w14:textId="1BFB5FB0" w:rsidR="00FE5837" w:rsidRPr="00FE5837" w:rsidRDefault="00FE5837" w:rsidP="00FE5837">
      <w:pPr>
        <w:pStyle w:val="ListParagraph"/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</w:rPr>
        <w:t>sudo usermod -a -G apache ec2-user</w:t>
      </w:r>
    </w:p>
    <w:p w14:paraId="635FF348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  <w:color w:val="16191F"/>
          <w:shd w:val="clear" w:color="auto" w:fill="FFFFFF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Log out to refresh your permissions and include the new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apache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group.</w:t>
      </w:r>
    </w:p>
    <w:p w14:paraId="7304F914" w14:textId="77777777" w:rsidR="00FE5837" w:rsidRPr="00FE5837" w:rsidRDefault="00FE5837" w:rsidP="00FE5837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</w:rPr>
        <w:t>Exit</w:t>
      </w:r>
    </w:p>
    <w:p w14:paraId="20D471FF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  <w:color w:val="16191F"/>
          <w:shd w:val="clear" w:color="auto" w:fill="FFFFFF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Change the group ownership of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/var/www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directory and its contents to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apache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group.</w:t>
      </w:r>
    </w:p>
    <w:p w14:paraId="112615B0" w14:textId="77777777" w:rsidR="00FE5837" w:rsidRPr="00FE5837" w:rsidRDefault="00FE5837" w:rsidP="00FE5837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</w:rPr>
        <w:t>sudo chown -R ec2-user:apache /var/www</w:t>
      </w:r>
    </w:p>
    <w:p w14:paraId="7D1AB070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  <w:color w:val="16191F"/>
          <w:shd w:val="clear" w:color="auto" w:fill="FFFFFF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Recursively change the permissions for files in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/var/www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directory and its subdirectories to add group write permissions.</w:t>
      </w:r>
    </w:p>
    <w:p w14:paraId="03EFBF0A" w14:textId="77777777" w:rsidR="00FE5837" w:rsidRPr="00FE5837" w:rsidRDefault="00FE5837" w:rsidP="00FE5837">
      <w:pPr>
        <w:pStyle w:val="ListParagraph"/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</w:rPr>
        <w:t>find /var/www -type f -exec sudo chmod 0664 {} \;</w:t>
      </w:r>
    </w:p>
    <w:p w14:paraId="1F8089F9" w14:textId="77777777" w:rsidR="00FE5837" w:rsidRPr="00FE5837" w:rsidRDefault="00FE5837" w:rsidP="00FE5837">
      <w:pPr>
        <w:rPr>
          <w:rFonts w:asciiTheme="majorHAnsi" w:hAnsiTheme="majorHAnsi" w:cstheme="majorHAnsi"/>
        </w:rPr>
      </w:pPr>
    </w:p>
    <w:p w14:paraId="2139D6CC" w14:textId="77777777" w:rsidR="00FE5837" w:rsidRPr="00FE5837" w:rsidRDefault="00FE5837" w:rsidP="00FE583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u w:val="single"/>
        </w:rPr>
      </w:pPr>
      <w:r w:rsidRPr="00FE5837">
        <w:rPr>
          <w:rFonts w:asciiTheme="majorHAnsi" w:hAnsiTheme="majorHAnsi" w:cstheme="majorHAnsi"/>
          <w:u w:val="single"/>
        </w:rPr>
        <w:t>Connect your Apache web server to your DB instance:</w:t>
      </w:r>
    </w:p>
    <w:p w14:paraId="42F21292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lastRenderedPageBreak/>
        <w:t>While still connected to your EC2 instance, change the directory to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/var/www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and create a new subdirectory named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inc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.</w:t>
      </w:r>
    </w:p>
    <w:p w14:paraId="5BBF494C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Create a new file in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inc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directory named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dbinfo.inc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, and then edit the file by calling nano (or the editor of your choice).</w:t>
      </w:r>
    </w:p>
    <w:p w14:paraId="546BD5C7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Add the following contents to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dbinfo.inc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file. Here, </w:t>
      </w:r>
      <w:r w:rsidRPr="00FE5837">
        <w:rPr>
          <w:rFonts w:asciiTheme="majorHAnsi" w:hAnsiTheme="majorHAnsi" w:cstheme="majorHAnsi"/>
          <w:i/>
          <w:iCs/>
          <w:sz w:val="24"/>
          <w:szCs w:val="24"/>
        </w:rPr>
        <w:t>db_instance_endpoint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is your DB instance endpoint, without the port, and </w:t>
      </w:r>
      <w:r w:rsidRPr="00FE5837">
        <w:rPr>
          <w:rFonts w:asciiTheme="majorHAnsi" w:hAnsiTheme="majorHAnsi" w:cstheme="majorHAnsi"/>
          <w:i/>
          <w:iCs/>
          <w:sz w:val="24"/>
          <w:szCs w:val="24"/>
        </w:rPr>
        <w:t>master password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is the master password for your DB instance.</w:t>
      </w:r>
    </w:p>
    <w:p w14:paraId="47F52615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eastAsia="Times New Roman" w:hAnsiTheme="majorHAnsi" w:cstheme="majorHAnsi"/>
          <w:color w:val="16191F"/>
          <w:sz w:val="24"/>
          <w:szCs w:val="24"/>
        </w:rPr>
        <w:t>Save and close the </w:t>
      </w:r>
      <w:r w:rsidRPr="00FE5837">
        <w:rPr>
          <w:rFonts w:asciiTheme="majorHAnsi" w:eastAsia="Times New Roman" w:hAnsiTheme="majorHAnsi" w:cstheme="majorHAnsi"/>
          <w:color w:val="16191F"/>
          <w:sz w:val="20"/>
          <w:szCs w:val="20"/>
        </w:rPr>
        <w:t>dbinfo.inc</w:t>
      </w:r>
      <w:r w:rsidRPr="00FE5837">
        <w:rPr>
          <w:rFonts w:asciiTheme="majorHAnsi" w:eastAsia="Times New Roman" w:hAnsiTheme="majorHAnsi" w:cstheme="majorHAnsi"/>
          <w:color w:val="16191F"/>
          <w:sz w:val="24"/>
          <w:szCs w:val="24"/>
        </w:rPr>
        <w:t> file.</w:t>
      </w:r>
    </w:p>
    <w:p w14:paraId="22C2D7F6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eastAsia="Times New Roman" w:hAnsiTheme="majorHAnsi" w:cstheme="majorHAnsi"/>
          <w:color w:val="16191F"/>
          <w:sz w:val="24"/>
          <w:szCs w:val="24"/>
        </w:rPr>
        <w:t>Change the directory to </w:t>
      </w:r>
      <w:r w:rsidRPr="00FE5837">
        <w:rPr>
          <w:rFonts w:asciiTheme="majorHAnsi" w:eastAsia="Times New Roman" w:hAnsiTheme="majorHAnsi" w:cstheme="majorHAnsi"/>
          <w:color w:val="16191F"/>
          <w:sz w:val="20"/>
          <w:szCs w:val="20"/>
        </w:rPr>
        <w:t>/var/www/html</w:t>
      </w:r>
      <w:r w:rsidRPr="00FE5837">
        <w:rPr>
          <w:rFonts w:asciiTheme="majorHAnsi" w:eastAsia="Times New Roman" w:hAnsiTheme="majorHAnsi" w:cstheme="majorHAnsi"/>
          <w:color w:val="16191F"/>
          <w:sz w:val="24"/>
          <w:szCs w:val="24"/>
        </w:rPr>
        <w:t>.</w:t>
      </w:r>
    </w:p>
    <w:p w14:paraId="27E3B429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Create a new file in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html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directory named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SamplePage.php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, and then edit the file by calling nano (or the editor of your choice).</w:t>
      </w:r>
    </w:p>
    <w:p w14:paraId="658360C9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Add the following contents to the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SamplePage.php</w:t>
      </w:r>
      <w:r w:rsidRPr="00FE5837">
        <w:rPr>
          <w:rFonts w:asciiTheme="majorHAnsi" w:hAnsiTheme="majorHAnsi" w:cstheme="majorHAnsi"/>
          <w:color w:val="16191F"/>
          <w:shd w:val="clear" w:color="auto" w:fill="FFFFFF"/>
        </w:rPr>
        <w:t> file:</w:t>
      </w:r>
    </w:p>
    <w:p w14:paraId="7C24DB54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eastAsia="Times New Roman" w:hAnsiTheme="majorHAnsi" w:cstheme="majorHAnsi"/>
          <w:color w:val="16191F"/>
          <w:sz w:val="24"/>
          <w:szCs w:val="24"/>
        </w:rPr>
        <w:t>Save and close the </w:t>
      </w:r>
      <w:r w:rsidRPr="00FE5837">
        <w:rPr>
          <w:rFonts w:asciiTheme="majorHAnsi" w:eastAsia="Times New Roman" w:hAnsiTheme="majorHAnsi" w:cstheme="majorHAnsi"/>
          <w:color w:val="16191F"/>
          <w:sz w:val="20"/>
          <w:szCs w:val="20"/>
        </w:rPr>
        <w:t>SamplePage.php</w:t>
      </w:r>
      <w:r w:rsidRPr="00FE5837">
        <w:rPr>
          <w:rFonts w:asciiTheme="majorHAnsi" w:eastAsia="Times New Roman" w:hAnsiTheme="majorHAnsi" w:cstheme="majorHAnsi"/>
          <w:color w:val="16191F"/>
          <w:sz w:val="24"/>
          <w:szCs w:val="24"/>
        </w:rPr>
        <w:t> file.</w:t>
      </w:r>
    </w:p>
    <w:p w14:paraId="2CFF1D54" w14:textId="77777777" w:rsidR="00FE5837" w:rsidRPr="00FE5837" w:rsidRDefault="00FE5837" w:rsidP="00FE583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FE5837">
        <w:rPr>
          <w:rFonts w:asciiTheme="majorHAnsi" w:hAnsiTheme="majorHAnsi" w:cstheme="majorHAnsi"/>
          <w:color w:val="16191F"/>
          <w:shd w:val="clear" w:color="auto" w:fill="FFFFFF"/>
        </w:rPr>
        <w:t>Verify that your web server successfully connects to your DB instance by opening a web browser and browsing to 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http://</w:t>
      </w:r>
      <w:r w:rsidRPr="00FE5837">
        <w:rPr>
          <w:rFonts w:asciiTheme="majorHAnsi" w:hAnsiTheme="majorHAnsi" w:cstheme="majorHAnsi"/>
          <w:i/>
          <w:iCs/>
          <w:color w:val="16191F"/>
          <w:sz w:val="24"/>
          <w:szCs w:val="24"/>
        </w:rPr>
        <w:t>EC2 instance endpoint</w:t>
      </w:r>
      <w:r w:rsidRPr="00FE5837">
        <w:rPr>
          <w:rFonts w:asciiTheme="majorHAnsi" w:hAnsiTheme="majorHAnsi" w:cstheme="majorHAnsi"/>
          <w:color w:val="16191F"/>
          <w:sz w:val="24"/>
          <w:szCs w:val="24"/>
        </w:rPr>
        <w:t>/SamplePage.php</w:t>
      </w:r>
    </w:p>
    <w:p w14:paraId="41E842C5" w14:textId="0656579C" w:rsidR="00043AA2" w:rsidRPr="00FE5837" w:rsidRDefault="00043AA2" w:rsidP="00B17862">
      <w:pPr>
        <w:rPr>
          <w:rFonts w:asciiTheme="majorHAnsi" w:hAnsiTheme="majorHAnsi" w:cstheme="majorHAnsi"/>
          <w:color w:val="16191F"/>
          <w:sz w:val="21"/>
          <w:szCs w:val="21"/>
          <w:shd w:val="clear" w:color="auto" w:fill="F2F8F0"/>
        </w:rPr>
      </w:pPr>
    </w:p>
    <w:p w14:paraId="396BBF8F" w14:textId="55E46AF6" w:rsidR="00043AA2" w:rsidRPr="00FE5837" w:rsidRDefault="00FE5837" w:rsidP="00B17862">
      <w:pPr>
        <w:rPr>
          <w:rFonts w:asciiTheme="majorHAnsi" w:hAnsiTheme="majorHAnsi" w:cstheme="majorHAnsi"/>
          <w:color w:val="16191F"/>
          <w:sz w:val="21"/>
          <w:szCs w:val="21"/>
          <w:shd w:val="clear" w:color="auto" w:fill="F2F8F0"/>
        </w:rPr>
      </w:pPr>
      <w:r w:rsidRPr="00FE5837">
        <w:rPr>
          <w:rFonts w:asciiTheme="majorHAnsi" w:hAnsiTheme="majorHAnsi" w:cstheme="majorHAnsi"/>
          <w:color w:val="16191F"/>
          <w:sz w:val="21"/>
          <w:szCs w:val="21"/>
          <w:shd w:val="clear" w:color="auto" w:fill="F2F8F0"/>
        </w:rPr>
        <w:drawing>
          <wp:inline distT="0" distB="0" distL="0" distR="0" wp14:anchorId="36E854B5" wp14:editId="7912176A">
            <wp:extent cx="4632385" cy="209645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812" cy="20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AE66" w14:textId="7061B1E4" w:rsidR="00E70C58" w:rsidRPr="00F320A9" w:rsidRDefault="00FE5837" w:rsidP="00B17862">
      <w:pPr>
        <w:rPr>
          <w:rFonts w:asciiTheme="majorHAnsi" w:hAnsiTheme="majorHAnsi" w:cstheme="majorHAnsi"/>
          <w:color w:val="16191F"/>
          <w:sz w:val="21"/>
          <w:szCs w:val="21"/>
          <w:shd w:val="clear" w:color="auto" w:fill="F2F8F0"/>
        </w:rPr>
      </w:pPr>
      <w:r w:rsidRPr="00FE5837">
        <w:rPr>
          <w:rFonts w:ascii="Times New Roman" w:hAnsi="Times New Roman" w:cs="Times New Roman"/>
        </w:rPr>
        <w:drawing>
          <wp:inline distT="0" distB="0" distL="0" distR="0" wp14:anchorId="2FD12A56" wp14:editId="4396199F">
            <wp:extent cx="3148642" cy="184881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8016" cy="18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B61E" w14:textId="5542C9FD" w:rsidR="00E70C58" w:rsidRPr="00F320A9" w:rsidRDefault="00E70C58" w:rsidP="00E70C58">
      <w:pPr>
        <w:jc w:val="center"/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 w:rsidRPr="00F320A9">
        <w:rPr>
          <w:rFonts w:asciiTheme="majorHAnsi" w:hAnsiTheme="majorHAnsi" w:cstheme="majorHAnsi"/>
          <w:b/>
          <w:bCs/>
          <w:color w:val="1A1A1A"/>
          <w:sz w:val="28"/>
          <w:szCs w:val="28"/>
        </w:rPr>
        <w:lastRenderedPageBreak/>
        <w:t xml:space="preserve">Assignment </w:t>
      </w:r>
      <w:r w:rsidRPr="00F320A9">
        <w:rPr>
          <w:rFonts w:asciiTheme="majorHAnsi" w:hAnsiTheme="majorHAnsi" w:cstheme="majorHAnsi"/>
          <w:b/>
          <w:bCs/>
          <w:color w:val="1A1A1A"/>
          <w:sz w:val="28"/>
          <w:szCs w:val="28"/>
        </w:rPr>
        <w:t>2: Working in Glue</w:t>
      </w:r>
    </w:p>
    <w:p w14:paraId="7E4BDA47" w14:textId="1CFD9B6F" w:rsidR="00F320A9" w:rsidRPr="00F320A9" w:rsidRDefault="00F320A9" w:rsidP="00F320A9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color w:val="1A1A1A"/>
          <w:sz w:val="24"/>
          <w:szCs w:val="24"/>
        </w:rPr>
      </w:pPr>
      <w:r w:rsidRPr="00F320A9">
        <w:rPr>
          <w:rFonts w:asciiTheme="majorHAnsi" w:hAnsiTheme="majorHAnsi" w:cstheme="majorHAnsi"/>
          <w:b/>
          <w:bCs/>
          <w:color w:val="1A1A1A"/>
          <w:sz w:val="24"/>
          <w:szCs w:val="24"/>
        </w:rPr>
        <w:t>Create IAM Role for Glue with AWSGlueServiceRole &amp; S3FullAccess Permission</w:t>
      </w:r>
    </w:p>
    <w:p w14:paraId="2B1342FD" w14:textId="191751CF" w:rsidR="00F320A9" w:rsidRPr="00F320A9" w:rsidRDefault="00F320A9" w:rsidP="00F320A9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>
        <w:rPr>
          <w:rFonts w:asciiTheme="majorHAnsi" w:hAnsiTheme="majorHAnsi" w:cstheme="majorHAnsi"/>
          <w:color w:val="1A1A1A"/>
          <w:sz w:val="28"/>
          <w:szCs w:val="28"/>
        </w:rPr>
        <w:t>In IAM service create a new role</w:t>
      </w:r>
    </w:p>
    <w:p w14:paraId="2EAA3A82" w14:textId="1AB7E63C" w:rsidR="00F320A9" w:rsidRPr="00F320A9" w:rsidRDefault="00F320A9" w:rsidP="00F320A9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>
        <w:rPr>
          <w:rFonts w:asciiTheme="majorHAnsi" w:hAnsiTheme="majorHAnsi" w:cstheme="majorHAnsi"/>
          <w:color w:val="1A1A1A"/>
          <w:sz w:val="28"/>
          <w:szCs w:val="28"/>
        </w:rPr>
        <w:t>Add Permissions for AWS Glue and S3 bucket</w:t>
      </w:r>
    </w:p>
    <w:p w14:paraId="33F92485" w14:textId="1C0847F8" w:rsidR="00E70C58" w:rsidRDefault="00E70C58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51E42E01" wp14:editId="6D3370B9">
            <wp:extent cx="4788568" cy="198040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541" cy="19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A31B" w14:textId="77777777" w:rsidR="00F320A9" w:rsidRPr="00FE5837" w:rsidRDefault="00F320A9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959CAFB" w14:textId="7126B7A6" w:rsidR="00DD57C7" w:rsidRDefault="00DD57C7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03682AB6" wp14:editId="71E679F8">
            <wp:extent cx="5005137" cy="920282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9734" cy="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41F4" w14:textId="00B59185" w:rsidR="00F320A9" w:rsidRPr="00F320A9" w:rsidRDefault="00F320A9" w:rsidP="00F320A9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320A9">
        <w:rPr>
          <w:rFonts w:asciiTheme="majorHAnsi" w:hAnsiTheme="majorHAnsi" w:cstheme="majorHAnsi"/>
          <w:b/>
          <w:bCs/>
          <w:color w:val="1A1A1A"/>
          <w:sz w:val="24"/>
          <w:szCs w:val="24"/>
        </w:rPr>
        <w:t>Create Directory Structure in S3</w:t>
      </w:r>
    </w:p>
    <w:p w14:paraId="247B4A62" w14:textId="143BE1C0" w:rsidR="00FA35F0" w:rsidRDefault="00FA35F0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4D24073B" wp14:editId="26BBD811">
            <wp:extent cx="3255818" cy="1537982"/>
            <wp:effectExtent l="0" t="0" r="190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250"/>
                    <a:stretch/>
                  </pic:blipFill>
                  <pic:spPr bwMode="auto">
                    <a:xfrm>
                      <a:off x="0" y="0"/>
                      <a:ext cx="3262493" cy="154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02FA2" w14:textId="784B21B7" w:rsidR="00F320A9" w:rsidRPr="00F320A9" w:rsidRDefault="00F320A9" w:rsidP="00F320A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0"/>
          <w:szCs w:val="20"/>
        </w:rPr>
        <w:t xml:space="preserve">In S3 bucket create the following folders in this hierarchy </w:t>
      </w:r>
    </w:p>
    <w:p w14:paraId="7559597F" w14:textId="1BE19936" w:rsidR="00F320A9" w:rsidRPr="00F320A9" w:rsidRDefault="00F320A9" w:rsidP="00F320A9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0"/>
          <w:szCs w:val="20"/>
        </w:rPr>
        <w:t>Data-store</w:t>
      </w:r>
    </w:p>
    <w:p w14:paraId="28272B3E" w14:textId="77777777" w:rsidR="002D234B" w:rsidRPr="00FE5837" w:rsidRDefault="002D234B" w:rsidP="002D234B">
      <w:pPr>
        <w:rPr>
          <w:rFonts w:asciiTheme="majorHAnsi" w:hAnsiTheme="majorHAnsi" w:cstheme="majorHAnsi"/>
          <w:sz w:val="28"/>
          <w:szCs w:val="28"/>
        </w:rPr>
      </w:pPr>
      <w:r w:rsidRPr="00FE5837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47CBBD82" wp14:editId="3BDAE50C">
            <wp:extent cx="3629891" cy="215621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1389" cy="21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A3D2" w14:textId="181BDA4E" w:rsidR="002D234B" w:rsidRDefault="002D234B" w:rsidP="002D234B">
      <w:pPr>
        <w:rPr>
          <w:rFonts w:asciiTheme="majorHAnsi" w:hAnsiTheme="majorHAnsi" w:cstheme="majorHAnsi"/>
          <w:sz w:val="28"/>
          <w:szCs w:val="28"/>
        </w:rPr>
      </w:pPr>
      <w:r w:rsidRPr="00FE583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D5FF5B3" wp14:editId="456532FB">
            <wp:extent cx="3713018" cy="2133001"/>
            <wp:effectExtent l="0" t="0" r="190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2836" cy="21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AC70" w14:textId="38EE372E" w:rsidR="00F320A9" w:rsidRDefault="00F320A9" w:rsidP="002D234B">
      <w:pPr>
        <w:rPr>
          <w:rFonts w:asciiTheme="majorHAnsi" w:hAnsiTheme="majorHAnsi" w:cstheme="majorHAnsi"/>
          <w:sz w:val="28"/>
          <w:szCs w:val="28"/>
        </w:rPr>
      </w:pPr>
    </w:p>
    <w:p w14:paraId="5F0275ED" w14:textId="4C3E4141" w:rsidR="002D234B" w:rsidRDefault="002D234B" w:rsidP="002D234B">
      <w:pPr>
        <w:rPr>
          <w:rFonts w:asciiTheme="majorHAnsi" w:hAnsiTheme="majorHAnsi" w:cstheme="majorHAnsi"/>
          <w:sz w:val="28"/>
          <w:szCs w:val="28"/>
        </w:rPr>
      </w:pPr>
      <w:r w:rsidRPr="00FE583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8843DF3" wp14:editId="55BF56AC">
            <wp:extent cx="2854036" cy="164411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1924" cy="16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83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1A695BB" wp14:editId="519FD7E2">
            <wp:extent cx="2875646" cy="1669473"/>
            <wp:effectExtent l="0" t="0" r="127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8411" cy="16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435E" w14:textId="76201498" w:rsidR="00F320A9" w:rsidRPr="00F320A9" w:rsidRDefault="00F320A9" w:rsidP="00F320A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 w:rsidRPr="00F320A9">
        <w:rPr>
          <w:rFonts w:asciiTheme="majorHAnsi" w:hAnsiTheme="majorHAnsi" w:cstheme="majorHAnsi"/>
          <w:sz w:val="20"/>
          <w:szCs w:val="20"/>
        </w:rPr>
        <w:t>In CSV Reports create a file and upload a CSV File</w:t>
      </w:r>
    </w:p>
    <w:p w14:paraId="7C72E60D" w14:textId="77777777" w:rsidR="002D234B" w:rsidRPr="00FE5837" w:rsidRDefault="002D234B" w:rsidP="002D234B">
      <w:pPr>
        <w:rPr>
          <w:rFonts w:asciiTheme="majorHAnsi" w:hAnsiTheme="majorHAnsi" w:cstheme="majorHAnsi"/>
          <w:sz w:val="28"/>
          <w:szCs w:val="28"/>
        </w:rPr>
      </w:pPr>
      <w:r w:rsidRPr="00FE5837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0AC4764E" wp14:editId="2F17854B">
            <wp:extent cx="3678382" cy="302523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798" cy="303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8292" w14:textId="77777777" w:rsidR="002D234B" w:rsidRPr="00FE5837" w:rsidRDefault="002D234B" w:rsidP="002D234B">
      <w:pPr>
        <w:rPr>
          <w:rFonts w:asciiTheme="majorHAnsi" w:hAnsiTheme="majorHAnsi" w:cstheme="majorHAnsi"/>
          <w:sz w:val="28"/>
          <w:szCs w:val="28"/>
        </w:rPr>
      </w:pPr>
      <w:r w:rsidRPr="00FE583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E0118BE" wp14:editId="1026A55A">
            <wp:extent cx="3823855" cy="1252149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6473" cy="12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1300" w14:textId="77777777" w:rsidR="002D234B" w:rsidRPr="00FE5837" w:rsidRDefault="002D234B" w:rsidP="002D234B">
      <w:pPr>
        <w:rPr>
          <w:rFonts w:asciiTheme="majorHAnsi" w:hAnsiTheme="majorHAnsi" w:cstheme="majorHAnsi"/>
          <w:sz w:val="28"/>
          <w:szCs w:val="28"/>
        </w:rPr>
      </w:pPr>
    </w:p>
    <w:p w14:paraId="2C274C9B" w14:textId="4386C821" w:rsidR="00F320A9" w:rsidRPr="00F320A9" w:rsidRDefault="00F320A9" w:rsidP="00F320A9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320A9">
        <w:rPr>
          <w:rFonts w:asciiTheme="majorHAnsi" w:hAnsiTheme="majorHAnsi" w:cstheme="majorHAnsi"/>
          <w:sz w:val="20"/>
          <w:szCs w:val="20"/>
        </w:rPr>
        <w:t>Target-</w:t>
      </w:r>
      <w:r w:rsidRPr="00F320A9">
        <w:rPr>
          <w:rFonts w:asciiTheme="majorHAnsi" w:hAnsiTheme="majorHAnsi" w:cstheme="majorHAnsi"/>
          <w:sz w:val="20"/>
          <w:szCs w:val="20"/>
        </w:rPr>
        <w:t>Data-store</w:t>
      </w:r>
    </w:p>
    <w:p w14:paraId="3BBBB96C" w14:textId="77777777" w:rsidR="002D234B" w:rsidRPr="00FE5837" w:rsidRDefault="002D234B" w:rsidP="002D234B">
      <w:pPr>
        <w:rPr>
          <w:rFonts w:asciiTheme="majorHAnsi" w:hAnsiTheme="majorHAnsi" w:cstheme="majorHAnsi"/>
          <w:sz w:val="28"/>
          <w:szCs w:val="28"/>
        </w:rPr>
      </w:pPr>
      <w:r w:rsidRPr="00FE5837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C25292E" wp14:editId="2594F138">
            <wp:extent cx="3240768" cy="187729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5514" cy="18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3695" w14:textId="77777777" w:rsidR="002D234B" w:rsidRPr="00FE5837" w:rsidRDefault="002D234B" w:rsidP="002D234B">
      <w:pPr>
        <w:rPr>
          <w:rFonts w:asciiTheme="majorHAnsi" w:hAnsiTheme="majorHAnsi" w:cstheme="majorHAnsi"/>
          <w:sz w:val="28"/>
          <w:szCs w:val="28"/>
        </w:rPr>
      </w:pPr>
      <w:r w:rsidRPr="00FE5837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3E225356" wp14:editId="6A8A1BCC">
            <wp:extent cx="3740727" cy="2143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5294" cy="214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2F51" w14:textId="77777777" w:rsidR="002D234B" w:rsidRPr="00FE5837" w:rsidRDefault="002D234B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32D0670" w14:textId="17AB92AE" w:rsidR="00DD57C7" w:rsidRPr="00FE5837" w:rsidRDefault="00DD57C7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28535C6" w14:textId="0423C3F2" w:rsidR="00DD57C7" w:rsidRDefault="00F320A9" w:rsidP="00E70C58">
      <w:pPr>
        <w:rPr>
          <w:rFonts w:asciiTheme="majorHAnsi" w:hAnsiTheme="majorHAnsi" w:cstheme="majorHAnsi"/>
          <w:b/>
          <w:bCs/>
          <w:color w:val="1A1A1A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3) </w:t>
      </w:r>
      <w:r w:rsidRPr="00F320A9">
        <w:rPr>
          <w:rFonts w:asciiTheme="majorHAnsi" w:hAnsiTheme="majorHAnsi" w:cstheme="majorHAnsi"/>
          <w:b/>
          <w:bCs/>
          <w:color w:val="1A1A1A"/>
          <w:sz w:val="28"/>
          <w:szCs w:val="28"/>
        </w:rPr>
        <w:t>Glue: Configure DataBase information</w:t>
      </w:r>
    </w:p>
    <w:p w14:paraId="6B20BEA7" w14:textId="66C9FD37" w:rsidR="00F320A9" w:rsidRDefault="00F320A9" w:rsidP="00F320A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Create a Glue </w:t>
      </w:r>
      <w:r w:rsidR="00836957">
        <w:rPr>
          <w:rFonts w:asciiTheme="majorHAnsi" w:hAnsiTheme="majorHAnsi" w:cstheme="majorHAnsi"/>
          <w:sz w:val="20"/>
          <w:szCs w:val="20"/>
        </w:rPr>
        <w:t>crawler service</w:t>
      </w:r>
    </w:p>
    <w:p w14:paraId="6E040D2E" w14:textId="3DB7DCCF" w:rsidR="00836957" w:rsidRPr="00F320A9" w:rsidRDefault="00836957" w:rsidP="00F320A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In this you </w:t>
      </w:r>
      <w:r w:rsidR="00B87FE6">
        <w:rPr>
          <w:rFonts w:asciiTheme="majorHAnsi" w:hAnsiTheme="majorHAnsi" w:cstheme="majorHAnsi"/>
          <w:sz w:val="20"/>
          <w:szCs w:val="20"/>
        </w:rPr>
        <w:t>must</w:t>
      </w:r>
      <w:r>
        <w:rPr>
          <w:rFonts w:asciiTheme="majorHAnsi" w:hAnsiTheme="majorHAnsi" w:cstheme="majorHAnsi"/>
          <w:sz w:val="20"/>
          <w:szCs w:val="20"/>
        </w:rPr>
        <w:t xml:space="preserve"> add the IAM role as well as the S3 bucket location</w:t>
      </w:r>
    </w:p>
    <w:p w14:paraId="18A09797" w14:textId="3E056D5B" w:rsidR="002B5E7E" w:rsidRPr="00FE5837" w:rsidRDefault="002B5E7E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08265FF7" wp14:editId="31388213">
            <wp:extent cx="5694218" cy="295600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002" cy="29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782" w14:textId="7BCE405F" w:rsidR="002B5E7E" w:rsidRPr="00FE5837" w:rsidRDefault="002B5E7E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5ED56CB4" wp14:editId="061EEFEA">
            <wp:extent cx="3882827" cy="606136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332" cy="60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6ACF" w14:textId="6E1D56E6" w:rsidR="002B5E7E" w:rsidRPr="00FE5837" w:rsidRDefault="002B5E7E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5B14CD13" wp14:editId="3E51639B">
            <wp:extent cx="5091545" cy="27497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017" cy="27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B5AE" w14:textId="41ADF1CA" w:rsidR="002B5E7E" w:rsidRPr="00FE5837" w:rsidRDefault="002B5E7E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1B28EA6B" wp14:editId="3766FF35">
            <wp:extent cx="5250873" cy="4485121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4100" cy="44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823" w14:textId="055955BF" w:rsidR="002B5E7E" w:rsidRDefault="002B5E7E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246561F7" wp14:editId="5BAFB002">
            <wp:extent cx="5943600" cy="1703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2A6C" w14:textId="2BD74741" w:rsidR="00836957" w:rsidRDefault="00836957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CD5502B" w14:textId="279668D5" w:rsidR="00836957" w:rsidRPr="00836957" w:rsidRDefault="00836957" w:rsidP="0083695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0"/>
          <w:szCs w:val="20"/>
        </w:rPr>
        <w:t>Once the crawler is done Create a Job in AWS Glue Studio</w:t>
      </w:r>
    </w:p>
    <w:p w14:paraId="24DA27F1" w14:textId="380CD47A" w:rsidR="002B5E7E" w:rsidRPr="00FE5837" w:rsidRDefault="002B5E7E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F401380" w14:textId="1B665B59" w:rsidR="002B5E7E" w:rsidRPr="00FE5837" w:rsidRDefault="002B5E7E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72AE248D" wp14:editId="52959472">
            <wp:extent cx="5943600" cy="2314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3787" w14:textId="04CCC05E" w:rsidR="002709DD" w:rsidRPr="00FE5837" w:rsidRDefault="002709DD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224F2C30" wp14:editId="5E552DD9">
            <wp:extent cx="5943600" cy="28517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8428" w14:textId="0C268986" w:rsidR="002709DD" w:rsidRPr="00FE5837" w:rsidRDefault="002709DD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4F6DBB67" wp14:editId="2AE772A9">
            <wp:extent cx="5943600" cy="350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A223" w14:textId="565048BE" w:rsidR="002709DD" w:rsidRPr="00FE5837" w:rsidRDefault="002709DD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20677A60" wp14:editId="6F6023F4">
            <wp:extent cx="5943600" cy="3702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B1B5" w14:textId="2001710E" w:rsidR="00496E7B" w:rsidRPr="00FE5837" w:rsidRDefault="002709DD" w:rsidP="00E70C5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E5837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6BB09330" wp14:editId="08CFAD34">
            <wp:extent cx="5943600" cy="1778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E7B" w:rsidRPr="00FE5837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B62B2" w14:textId="77777777" w:rsidR="001C7A0F" w:rsidRDefault="001C7A0F" w:rsidP="00F12D19">
      <w:pPr>
        <w:spacing w:after="0" w:line="240" w:lineRule="auto"/>
      </w:pPr>
      <w:r>
        <w:separator/>
      </w:r>
    </w:p>
  </w:endnote>
  <w:endnote w:type="continuationSeparator" w:id="0">
    <w:p w14:paraId="0C5BD929" w14:textId="77777777" w:rsidR="001C7A0F" w:rsidRDefault="001C7A0F" w:rsidP="00F12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54474" w14:textId="50997027" w:rsidR="00F12D19" w:rsidRDefault="00F12D1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9706EF9" wp14:editId="577DE900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8" name="MSIPCM3e4841e586d100c33c282740" descr="{&quot;HashCode&quot;:-190821161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874AB2B" w14:textId="00FE3788" w:rsidR="00F12D19" w:rsidRPr="00F12D19" w:rsidRDefault="00F12D19" w:rsidP="00F12D19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F12D19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 - External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706EF9" id="_x0000_t202" coordsize="21600,21600" o:spt="202" path="m,l,21600r21600,l21600,xe">
              <v:stroke joinstyle="miter"/>
              <v:path gradientshapeok="t" o:connecttype="rect"/>
            </v:shapetype>
            <v:shape id="MSIPCM3e4841e586d100c33c282740" o:spid="_x0000_s1026" type="#_x0000_t202" alt="{&quot;HashCode&quot;:-1908211616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UWEwIAACQEAAAOAAAAZHJzL2Uyb0RvYy54bWysU99v2jAQfp+0/8Hy+0igrGwRoWKtmCah&#10;thKd+mwcm0SyfZ5tSNhfv7MToGv7NO3Fudyd78f3fZ7fdFqRg3C+AVPS8SinRBgOVWN2Jf35tPr0&#10;hRIfmKmYAiNKehSe3iw+fpi3thATqEFVwhEsYnzR2pLWIdgiyzyvhWZ+BFYYDEpwmgX8dbuscqzF&#10;6lplkzy/zlpwlXXAhffoveuDdJHqSyl4eJDSi0BUSXG2kE6Xzm08s8WcFTvHbN3wYQz2D1No1hhs&#10;ei51xwIje9e8KaUb7sCDDCMOOgMpGy7SDrjNOH+1zaZmVqRdEBxvzzD5/1eW3x829tGR0H2DDgmM&#10;gLTWFx6dcZ9OOh2/OCnBOEJ4PMMmukA4Omez2WSaY4hjbDK7yj8nXLPLbet8+C5Ak2iU1CEtCS12&#10;WPuAHTH1lBKbGVg1SiVqlCFtSa+vsORfEbyhDF68zBqt0G27YYEtVEfcy0FPubd81WDzNfPhkTnk&#10;GOdF3YYHPKQCbAKDRUkN7vd7/piP0GOUkhY1U1L/a8+coET9MEjK1/F0GkWWftBwL73bk9fs9S2g&#10;HMf4MixPZswN6mRKB/oZZb2M3TDEDMeeJd2ezNvQKxifBRfLZUpCOVkW1mZjeSwdwYqQPnXPzNkB&#10;94CM3cNJVax4BX+f28O83AeQTeImAtujOeCNUkyUDc8mav3lf8q6PO7FHwAAAP//AwBQSwMEFAAG&#10;AAgAAAAhAPumCdHeAAAACwEAAA8AAABkcnMvZG93bnJldi54bWxMj81OwzAQhO9IvIO1SNyo09Ai&#10;EuJUCMQFCaEWxNmJNz9NvI5it03ens0JjvvNaHYm2022F2ccfetIwXoVgUAqnWmpVvD99Xb3CMIH&#10;TUb3jlDBjB52+fVVplPjLrTH8yHUgkPIp1pBE8KQSunLBq32KzcgsVa50erA51hLM+oLh9texlH0&#10;IK1uiT80esCXBsvucLIKNp9JUcljZ48f8/s8t13181pUSt3eTM9PIAJO4c8MS32uDjl3KtyJjBe9&#10;Ah4SmG7XUQJi0eN4w6xY2PY+AZln8v+G/BcAAP//AwBQSwECLQAUAAYACAAAACEAtoM4kv4AAADh&#10;AQAAEwAAAAAAAAAAAAAAAAAAAAAAW0NvbnRlbnRfVHlwZXNdLnhtbFBLAQItABQABgAIAAAAIQA4&#10;/SH/1gAAAJQBAAALAAAAAAAAAAAAAAAAAC8BAABfcmVscy8ucmVsc1BLAQItABQABgAIAAAAIQDT&#10;rrUWEwIAACQEAAAOAAAAAAAAAAAAAAAAAC4CAABkcnMvZTJvRG9jLnhtbFBLAQItABQABgAIAAAA&#10;IQD7pgnR3gAAAAsBAAAPAAAAAAAAAAAAAAAAAG0EAABkcnMvZG93bnJldi54bWxQSwUGAAAAAAQA&#10;BADzAAAAeAUAAAAA&#10;" o:allowincell="f" filled="f" stroked="f" strokeweight=".5pt">
              <v:fill o:detectmouseclick="t"/>
              <v:textbox inset=",0,,0">
                <w:txbxContent>
                  <w:p w14:paraId="1874AB2B" w14:textId="00FE3788" w:rsidR="00F12D19" w:rsidRPr="00F12D19" w:rsidRDefault="00F12D19" w:rsidP="00F12D19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F12D19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 - External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F437E" w14:textId="77777777" w:rsidR="001C7A0F" w:rsidRDefault="001C7A0F" w:rsidP="00F12D19">
      <w:pPr>
        <w:spacing w:after="0" w:line="240" w:lineRule="auto"/>
      </w:pPr>
      <w:r>
        <w:separator/>
      </w:r>
    </w:p>
  </w:footnote>
  <w:footnote w:type="continuationSeparator" w:id="0">
    <w:p w14:paraId="0A2CA16B" w14:textId="77777777" w:rsidR="001C7A0F" w:rsidRDefault="001C7A0F" w:rsidP="00F12D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F13E9"/>
    <w:multiLevelType w:val="hybridMultilevel"/>
    <w:tmpl w:val="C47C4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1007D"/>
    <w:multiLevelType w:val="hybridMultilevel"/>
    <w:tmpl w:val="D84E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85148"/>
    <w:multiLevelType w:val="hybridMultilevel"/>
    <w:tmpl w:val="33CEAE30"/>
    <w:lvl w:ilvl="0" w:tplc="1C22C2BC">
      <w:start w:val="2"/>
      <w:numFmt w:val="upperLetter"/>
      <w:lvlText w:val="%1)"/>
      <w:lvlJc w:val="left"/>
      <w:pPr>
        <w:ind w:left="1080" w:hanging="360"/>
      </w:pPr>
      <w:rPr>
        <w:rFonts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D330DD"/>
    <w:multiLevelType w:val="hybridMultilevel"/>
    <w:tmpl w:val="6BE82C9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0B7697"/>
    <w:multiLevelType w:val="hybridMultilevel"/>
    <w:tmpl w:val="C50C0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95B98"/>
    <w:multiLevelType w:val="hybridMultilevel"/>
    <w:tmpl w:val="E1703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274CFF"/>
    <w:multiLevelType w:val="hybridMultilevel"/>
    <w:tmpl w:val="780605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40766A"/>
    <w:multiLevelType w:val="hybridMultilevel"/>
    <w:tmpl w:val="C9B6E10C"/>
    <w:lvl w:ilvl="0" w:tplc="7A5ED1E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B1C2E"/>
    <w:multiLevelType w:val="hybridMultilevel"/>
    <w:tmpl w:val="6BE82C9C"/>
    <w:lvl w:ilvl="0" w:tplc="0134769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D8705D"/>
    <w:multiLevelType w:val="multilevel"/>
    <w:tmpl w:val="EBF0E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63C25728"/>
    <w:multiLevelType w:val="hybridMultilevel"/>
    <w:tmpl w:val="E1F645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5B5354"/>
    <w:multiLevelType w:val="hybridMultilevel"/>
    <w:tmpl w:val="ED684C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A6D757A"/>
    <w:multiLevelType w:val="hybridMultilevel"/>
    <w:tmpl w:val="535C7A6E"/>
    <w:lvl w:ilvl="0" w:tplc="04090001">
      <w:start w:val="1"/>
      <w:numFmt w:val="bullet"/>
      <w:lvlText w:val=""/>
      <w:lvlJc w:val="left"/>
      <w:pPr>
        <w:ind w:left="12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9" w:hanging="360"/>
      </w:pPr>
      <w:rPr>
        <w:rFonts w:ascii="Wingdings" w:hAnsi="Wingdings" w:hint="default"/>
      </w:rPr>
    </w:lvl>
  </w:abstractNum>
  <w:abstractNum w:abstractNumId="13" w15:restartNumberingAfterBreak="0">
    <w:nsid w:val="7AB12F0B"/>
    <w:multiLevelType w:val="hybridMultilevel"/>
    <w:tmpl w:val="6BE82C9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6"/>
  </w:num>
  <w:num w:numId="5">
    <w:abstractNumId w:val="11"/>
  </w:num>
  <w:num w:numId="6">
    <w:abstractNumId w:val="12"/>
  </w:num>
  <w:num w:numId="7">
    <w:abstractNumId w:val="7"/>
  </w:num>
  <w:num w:numId="8">
    <w:abstractNumId w:val="10"/>
  </w:num>
  <w:num w:numId="9">
    <w:abstractNumId w:val="0"/>
  </w:num>
  <w:num w:numId="10">
    <w:abstractNumId w:val="8"/>
  </w:num>
  <w:num w:numId="11">
    <w:abstractNumId w:val="13"/>
  </w:num>
  <w:num w:numId="12">
    <w:abstractNumId w:val="3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F2A"/>
    <w:rsid w:val="00043AA2"/>
    <w:rsid w:val="001C7A0F"/>
    <w:rsid w:val="002709DD"/>
    <w:rsid w:val="002B5E7E"/>
    <w:rsid w:val="002D234B"/>
    <w:rsid w:val="0030446B"/>
    <w:rsid w:val="00496E7B"/>
    <w:rsid w:val="004D3A29"/>
    <w:rsid w:val="00836957"/>
    <w:rsid w:val="00930461"/>
    <w:rsid w:val="00AA491A"/>
    <w:rsid w:val="00B17862"/>
    <w:rsid w:val="00B87FE6"/>
    <w:rsid w:val="00CB3F2A"/>
    <w:rsid w:val="00D02449"/>
    <w:rsid w:val="00DD57C7"/>
    <w:rsid w:val="00E23338"/>
    <w:rsid w:val="00E70C58"/>
    <w:rsid w:val="00F12D19"/>
    <w:rsid w:val="00F2051D"/>
    <w:rsid w:val="00F320A9"/>
    <w:rsid w:val="00FA35F0"/>
    <w:rsid w:val="00FE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62BDF"/>
  <w15:chartTrackingRefBased/>
  <w15:docId w15:val="{0796F4B5-62E3-4ED2-916D-FADDFF0F0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2051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12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D19"/>
  </w:style>
  <w:style w:type="paragraph" w:styleId="Footer">
    <w:name w:val="footer"/>
    <w:basedOn w:val="Normal"/>
    <w:link w:val="FooterChar"/>
    <w:uiPriority w:val="99"/>
    <w:unhideWhenUsed/>
    <w:rsid w:val="00F12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D19"/>
  </w:style>
  <w:style w:type="paragraph" w:styleId="ListParagraph">
    <w:name w:val="List Paragraph"/>
    <w:basedOn w:val="Normal"/>
    <w:uiPriority w:val="34"/>
    <w:qFormat/>
    <w:rsid w:val="00043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14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Barclays Bank PLC</Company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Arora, Vanshika : Product Technology</dc:creator>
  <cp:keywords/>
  <dc:description/>
  <cp:lastModifiedBy>Arora, Vanshika : Product Technology</cp:lastModifiedBy>
  <cp:revision>13</cp:revision>
  <dcterms:created xsi:type="dcterms:W3CDTF">2022-11-09T05:58:00Z</dcterms:created>
  <dcterms:modified xsi:type="dcterms:W3CDTF">2022-11-09T11:31:00Z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9883c2-c98e-47bb-9665-f01ec16099d6_Enabled">
    <vt:lpwstr>true</vt:lpwstr>
  </property>
  <property fmtid="{D5CDD505-2E9C-101B-9397-08002B2CF9AE}" pid="3" name="MSIP_Label_809883c2-c98e-47bb-9665-f01ec16099d6_SetDate">
    <vt:lpwstr>2022-11-09T11:31:41Z</vt:lpwstr>
  </property>
  <property fmtid="{D5CDD505-2E9C-101B-9397-08002B2CF9AE}" pid="4" name="MSIP_Label_809883c2-c98e-47bb-9665-f01ec16099d6_Method">
    <vt:lpwstr>Privileged</vt:lpwstr>
  </property>
  <property fmtid="{D5CDD505-2E9C-101B-9397-08002B2CF9AE}" pid="5" name="MSIP_Label_809883c2-c98e-47bb-9665-f01ec16099d6_Name">
    <vt:lpwstr>Restricted - External</vt:lpwstr>
  </property>
  <property fmtid="{D5CDD505-2E9C-101B-9397-08002B2CF9AE}" pid="6" name="MSIP_Label_809883c2-c98e-47bb-9665-f01ec16099d6_SiteId">
    <vt:lpwstr>c4b62f1d-01e0-4107-a0cc-5ac886858b23</vt:lpwstr>
  </property>
  <property fmtid="{D5CDD505-2E9C-101B-9397-08002B2CF9AE}" pid="7" name="MSIP_Label_809883c2-c98e-47bb-9665-f01ec16099d6_ActionId">
    <vt:lpwstr>ff5d9e5d-1d8b-4b27-9a15-58b53e0cbf64</vt:lpwstr>
  </property>
  <property fmtid="{D5CDD505-2E9C-101B-9397-08002B2CF9AE}" pid="8" name="MSIP_Label_809883c2-c98e-47bb-9665-f01ec16099d6_ContentBits">
    <vt:lpwstr>2</vt:lpwstr>
  </property>
  <property fmtid="{D5CDD505-2E9C-101B-9397-08002B2CF9AE}" pid="9" name="BarclaysDC">
    <vt:lpwstr>Restricted - External</vt:lpwstr>
  </property>
</Properties>
</file>