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 Tentang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r w:rsidRPr="00925C10">
        <w:rPr>
          <w:rFonts w:ascii="Arial" w:eastAsia="Times New Roman" w:hAnsi="Arial" w:cs="Arial"/>
          <w:b/>
          <w:bCs/>
          <w:color w:val="333333"/>
        </w:rPr>
        <w:t>Pengertian JQuery</w:t>
      </w:r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 yang menyediakan berbagai fasilitas yang dulunya </w:t>
      </w:r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 dibuat manual oleh user, namun sekarang cukup dipanggil/dijalankan dengan mudah</w:t>
      </w:r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Show, dll</w:t>
      </w:r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 lain jQuery</w:t>
      </w:r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 fasilitas selectornya</w:t>
      </w:r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 fasilitas jQuery untuk memilih</w:t>
      </w:r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 DOM untuk diproses selanjutnya.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Dengan JQuery, suatu halaman web yang menjadi aplikasi 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 jika dilihat sourcenya, akan terlihat seperti dokumen HTML biasa;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 ada kode JavaScript yang terlihat langsung.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 pemrograman web seperti ini disebut sebagai unobstrusive JavaScript programming.</w:t>
      </w:r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 Perkembangan JQuery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r w:rsidRPr="00C03D1C">
        <w:rPr>
          <w:rFonts w:ascii="Arial" w:eastAsia="Times New Roman" w:hAnsi="Arial" w:cs="Arial"/>
          <w:color w:val="333333"/>
          <w:sz w:val="18"/>
          <w:szCs w:val="18"/>
        </w:rPr>
        <w:t>John Resig merupakan otak dibalik jQuery, karyanya ini pertama kali diumumkan di NYC BarCamp pada awal tahun 2006.</w:t>
      </w:r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 Di situs webnya dia mencatat, ia menciptakan jQuery karena ia tidak puas dengan library yang saat itu tersedia dan merasa bahwa seharusnya framework-framework tersebut bisa jauh lebih baik dengan mengurangi “syntactic fluff” dan menambahkan control khusus untuk tindakan-tindakan yang bersifat umum.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 para pengembang datang untuk membantu</w:t>
      </w:r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 librari ini, dan akhirnya menghasilkan rilis stabil pertama dari jQuery versi 1.0 pada tanggal 2006.</w:t>
      </w:r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 itu, jQuery telah berkembang ke versi 1.7.1 dan telah mempunyai plug-in yang banyak.</w:t>
      </w:r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 plug-in adalah ekstensi dari jQuery yang bukan bagian dari library inti.</w:t>
      </w:r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 versi jQuery: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r w:rsidRPr="00605D2D">
        <w:rPr>
          <w:rFonts w:ascii="Arial" w:eastAsia="Times New Roman" w:hAnsi="Arial" w:cs="Arial"/>
          <w:color w:val="333333"/>
          <w:sz w:val="18"/>
          <w:szCs w:val="18"/>
        </w:rPr>
        <w:t>JQuery versi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605D2D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JQuery versi 1.1 (1.1.1, 1.1.2, 1.1.3, 1.1.3.1, 1.1.4)</w:t>
      </w:r>
      <w:r w:rsidR="008D27FD" w:rsidRPr="00605D2D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7F58D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254D90"/>
    <w:rsid w:val="00012A4A"/>
    <w:rsid w:val="00022DDF"/>
    <w:rsid w:val="000E719E"/>
    <w:rsid w:val="000F689C"/>
    <w:rsid w:val="00254D90"/>
    <w:rsid w:val="002902A4"/>
    <w:rsid w:val="002D754E"/>
    <w:rsid w:val="003D0FF7"/>
    <w:rsid w:val="00412671"/>
    <w:rsid w:val="004128F2"/>
    <w:rsid w:val="004B02A8"/>
    <w:rsid w:val="004D6DC0"/>
    <w:rsid w:val="004F73C0"/>
    <w:rsid w:val="00523334"/>
    <w:rsid w:val="005B7693"/>
    <w:rsid w:val="00605D2D"/>
    <w:rsid w:val="00693D1E"/>
    <w:rsid w:val="006B4E7F"/>
    <w:rsid w:val="006C11D8"/>
    <w:rsid w:val="006E57DD"/>
    <w:rsid w:val="006F38B8"/>
    <w:rsid w:val="00760FA8"/>
    <w:rsid w:val="007B768F"/>
    <w:rsid w:val="008508D1"/>
    <w:rsid w:val="0089511B"/>
    <w:rsid w:val="008D27FD"/>
    <w:rsid w:val="008F6C11"/>
    <w:rsid w:val="00925C10"/>
    <w:rsid w:val="00967FBB"/>
    <w:rsid w:val="00A500B3"/>
    <w:rsid w:val="00AA394B"/>
    <w:rsid w:val="00B61939"/>
    <w:rsid w:val="00C05F0A"/>
    <w:rsid w:val="00C14A75"/>
    <w:rsid w:val="00C15E3E"/>
    <w:rsid w:val="00C2422A"/>
    <w:rsid w:val="00C855DA"/>
    <w:rsid w:val="00D52074"/>
    <w:rsid w:val="00DC130C"/>
    <w:rsid w:val="00E52196"/>
    <w:rsid w:val="00E64796"/>
    <w:rsid w:val="00E97BC6"/>
    <w:rsid w:val="00ED7E8E"/>
    <w:rsid w:val="00F07A73"/>
    <w:rsid w:val="00F874AE"/>
    <w:rsid w:val="00FC1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97</cp:revision>
  <dcterms:created xsi:type="dcterms:W3CDTF">2016-02-06T10:33:00Z</dcterms:created>
  <dcterms:modified xsi:type="dcterms:W3CDTF">2016-02-06T12:02:00Z</dcterms:modified>
</cp:coreProperties>
</file>