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952D1EA" w:rsidP="709CB828" w:rsidRDefault="7952D1EA" w14:paraId="68AC6545" w14:textId="0172EC1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sz w:val="28"/>
          <w:szCs w:val="28"/>
        </w:rPr>
      </w:pPr>
      <w:r w:rsidRPr="709CB828" w:rsidR="29AD5631">
        <w:rPr>
          <w:b w:val="1"/>
          <w:bCs w:val="1"/>
          <w:sz w:val="28"/>
          <w:szCs w:val="28"/>
        </w:rPr>
        <w:t>Mahuru Activation Activities 2025</w:t>
      </w:r>
    </w:p>
    <w:tbl>
      <w:tblPr>
        <w:tblStyle w:val="TableGrid"/>
        <w:tblW w:w="13949" w:type="dxa"/>
        <w:tblLayout w:type="fixed"/>
        <w:tblLook w:val="06A0" w:firstRow="1" w:lastRow="0" w:firstColumn="1" w:lastColumn="0" w:noHBand="1" w:noVBand="1"/>
      </w:tblPr>
      <w:tblGrid>
        <w:gridCol w:w="696"/>
        <w:gridCol w:w="3240"/>
        <w:gridCol w:w="3285"/>
        <w:gridCol w:w="3224"/>
        <w:gridCol w:w="3504"/>
      </w:tblGrid>
      <w:tr w:rsidR="7952D1EA" w:rsidTr="10BFED9A" w14:paraId="69560C0B">
        <w:trPr>
          <w:trHeight w:val="300"/>
        </w:trPr>
        <w:tc>
          <w:tcPr>
            <w:tcW w:w="696" w:type="dxa"/>
            <w:tcMar/>
          </w:tcPr>
          <w:p w:rsidR="7952D1EA" w:rsidP="709CB828" w:rsidRDefault="7952D1EA" w14:paraId="50A8EE74" w14:textId="3904DD0C">
            <w:pPr>
              <w:pStyle w:val="Normal"/>
              <w:jc w:val="center"/>
              <w:rPr>
                <w:b w:val="1"/>
                <w:bCs w:val="1"/>
              </w:rPr>
            </w:pPr>
            <w:r w:rsidRPr="709CB828" w:rsidR="29AD5631">
              <w:rPr>
                <w:b w:val="1"/>
                <w:bCs w:val="1"/>
              </w:rPr>
              <w:t>Day</w:t>
            </w:r>
          </w:p>
        </w:tc>
        <w:tc>
          <w:tcPr>
            <w:tcW w:w="3240" w:type="dxa"/>
            <w:tcMar/>
          </w:tcPr>
          <w:p w:rsidR="7952D1EA" w:rsidP="709CB828" w:rsidRDefault="7952D1EA" w14:paraId="68E80240" w14:textId="7F56C9CF">
            <w:pPr>
              <w:pStyle w:val="Normal"/>
              <w:rPr>
                <w:b w:val="1"/>
                <w:bCs w:val="1"/>
              </w:rPr>
            </w:pPr>
            <w:r w:rsidRPr="709CB828" w:rsidR="29AD5631">
              <w:rPr>
                <w:b w:val="1"/>
                <w:bCs w:val="1"/>
              </w:rPr>
              <w:t>Beginner</w:t>
            </w:r>
          </w:p>
        </w:tc>
        <w:tc>
          <w:tcPr>
            <w:tcW w:w="3285" w:type="dxa"/>
            <w:tcMar/>
          </w:tcPr>
          <w:p w:rsidR="7952D1EA" w:rsidP="709CB828" w:rsidRDefault="7952D1EA" w14:paraId="035F0C4E" w14:textId="56E356A9">
            <w:pPr>
              <w:pStyle w:val="Normal"/>
              <w:rPr>
                <w:b w:val="1"/>
                <w:bCs w:val="1"/>
              </w:rPr>
            </w:pPr>
            <w:r w:rsidRPr="709CB828" w:rsidR="29AD5631">
              <w:rPr>
                <w:b w:val="1"/>
                <w:bCs w:val="1"/>
              </w:rPr>
              <w:t>Intermediate</w:t>
            </w:r>
          </w:p>
        </w:tc>
        <w:tc>
          <w:tcPr>
            <w:tcW w:w="3224" w:type="dxa"/>
            <w:tcMar/>
          </w:tcPr>
          <w:p w:rsidR="7952D1EA" w:rsidP="709CB828" w:rsidRDefault="7952D1EA" w14:paraId="414E7457" w14:textId="5CE6FD98">
            <w:pPr>
              <w:pStyle w:val="Normal"/>
              <w:rPr>
                <w:b w:val="1"/>
                <w:bCs w:val="1"/>
              </w:rPr>
            </w:pPr>
            <w:r w:rsidRPr="709CB828" w:rsidR="29AD5631">
              <w:rPr>
                <w:b w:val="1"/>
                <w:bCs w:val="1"/>
              </w:rPr>
              <w:t>Advanced</w:t>
            </w:r>
          </w:p>
        </w:tc>
        <w:tc>
          <w:tcPr>
            <w:tcW w:w="3504" w:type="dxa"/>
            <w:tcMar/>
          </w:tcPr>
          <w:p w:rsidR="29AD5631" w:rsidP="709CB828" w:rsidRDefault="29AD5631" w14:paraId="7786AB66" w14:textId="0A4D8D0E">
            <w:pPr>
              <w:pStyle w:val="Normal"/>
              <w:rPr>
                <w:b w:val="1"/>
                <w:bCs w:val="1"/>
              </w:rPr>
            </w:pPr>
            <w:r w:rsidRPr="709CB828" w:rsidR="29AD5631">
              <w:rPr>
                <w:b w:val="1"/>
                <w:bCs w:val="1"/>
              </w:rPr>
              <w:t xml:space="preserve">Advanced (translation into te </w:t>
            </w:r>
            <w:r w:rsidRPr="709CB828" w:rsidR="29AD5631">
              <w:rPr>
                <w:b w:val="1"/>
                <w:bCs w:val="1"/>
              </w:rPr>
              <w:t>reo</w:t>
            </w:r>
            <w:r w:rsidRPr="709CB828" w:rsidR="29AD5631">
              <w:rPr>
                <w:b w:val="1"/>
                <w:bCs w:val="1"/>
              </w:rPr>
              <w:t xml:space="preserve"> Māori)</w:t>
            </w:r>
          </w:p>
        </w:tc>
      </w:tr>
      <w:tr w:rsidR="7952D1EA" w:rsidTr="10BFED9A" w14:paraId="18BC13AA">
        <w:trPr>
          <w:trHeight w:val="300"/>
        </w:trPr>
        <w:tc>
          <w:tcPr>
            <w:tcW w:w="696" w:type="dxa"/>
            <w:tcMar/>
          </w:tcPr>
          <w:p w:rsidR="7952D1EA" w:rsidP="709CB828" w:rsidRDefault="7952D1EA" w14:paraId="5BE12734" w14:textId="0B677419">
            <w:pPr>
              <w:pStyle w:val="Normal"/>
              <w:jc w:val="center"/>
              <w:rPr>
                <w:b w:val="1"/>
                <w:bCs w:val="1"/>
              </w:rPr>
            </w:pPr>
            <w:r w:rsidRPr="709CB828" w:rsidR="29AD5631">
              <w:rPr>
                <w:b w:val="1"/>
                <w:bCs w:val="1"/>
              </w:rPr>
              <w:t>1</w:t>
            </w:r>
          </w:p>
        </w:tc>
        <w:tc>
          <w:tcPr>
            <w:tcW w:w="3240" w:type="dxa"/>
            <w:tcMar/>
          </w:tcPr>
          <w:p w:rsidR="7952D1EA" w:rsidP="7952D1EA" w:rsidRDefault="7952D1EA" w14:paraId="261C957A" w14:textId="1E6D7950">
            <w:pPr>
              <w:pStyle w:val="Normal"/>
            </w:pPr>
            <w:r w:rsidR="04390E32">
              <w:rPr/>
              <w:t xml:space="preserve">Review your pronunciation using the guides on the Mahuru website. Practice pronouncing different </w:t>
            </w:r>
            <w:r w:rsidR="3469F767">
              <w:rPr/>
              <w:t>Māori place names correctly.</w:t>
            </w:r>
          </w:p>
        </w:tc>
        <w:tc>
          <w:tcPr>
            <w:tcW w:w="3285" w:type="dxa"/>
            <w:tcMar/>
          </w:tcPr>
          <w:p w:rsidR="7952D1EA" w:rsidP="7952D1EA" w:rsidRDefault="7952D1EA" w14:paraId="7A9E640E" w14:textId="2C8C9318">
            <w:pPr>
              <w:pStyle w:val="Normal"/>
            </w:pPr>
            <w:r w:rsidR="006D2B1D">
              <w:rPr/>
              <w:t xml:space="preserve">Schedule a 5-minute slot today where you will only speak te </w:t>
            </w:r>
            <w:r w:rsidR="006D2B1D">
              <w:rPr/>
              <w:t>reo</w:t>
            </w:r>
            <w:r w:rsidR="006D2B1D">
              <w:rPr/>
              <w:t xml:space="preserve"> Māori.</w:t>
            </w:r>
            <w:r w:rsidR="2EC77C7A">
              <w:rPr/>
              <w:t xml:space="preserve"> Don’t be afraid to use the kaupapa card on the Mahuru website to let others know what you’re doing.</w:t>
            </w:r>
          </w:p>
        </w:tc>
        <w:tc>
          <w:tcPr>
            <w:tcW w:w="3224" w:type="dxa"/>
            <w:tcMar/>
          </w:tcPr>
          <w:p w:rsidR="7952D1EA" w:rsidP="7952D1EA" w:rsidRDefault="7952D1EA" w14:paraId="72649A5D" w14:textId="540A98A9">
            <w:pPr>
              <w:pStyle w:val="Normal"/>
            </w:pPr>
            <w:r w:rsidR="276E220C">
              <w:rPr/>
              <w:t xml:space="preserve">Brainstorm a list of 5 ways to tell people who </w:t>
            </w:r>
            <w:r w:rsidR="276E220C">
              <w:rPr/>
              <w:t>don’t</w:t>
            </w:r>
            <w:r w:rsidR="276E220C">
              <w:rPr/>
              <w:t xml:space="preserve"> speak te reo Māori about the Mahuru Challenge kaupapa.</w:t>
            </w:r>
          </w:p>
        </w:tc>
        <w:tc>
          <w:tcPr>
            <w:tcW w:w="3504" w:type="dxa"/>
            <w:tcMar/>
          </w:tcPr>
          <w:p w:rsidR="1E06D1DA" w:rsidP="1E06D1DA" w:rsidRDefault="1E06D1DA" w14:paraId="26A61086" w14:textId="7E5C0C9E">
            <w:pPr>
              <w:pStyle w:val="Normal"/>
            </w:pPr>
          </w:p>
        </w:tc>
      </w:tr>
      <w:tr w:rsidR="7952D1EA" w:rsidTr="10BFED9A" w14:paraId="257942A9">
        <w:trPr>
          <w:trHeight w:val="300"/>
        </w:trPr>
        <w:tc>
          <w:tcPr>
            <w:tcW w:w="696" w:type="dxa"/>
            <w:tcMar/>
          </w:tcPr>
          <w:p w:rsidR="7952D1EA" w:rsidP="709CB828" w:rsidRDefault="7952D1EA" w14:paraId="0AEF8805" w14:textId="43D62D4B">
            <w:pPr>
              <w:pStyle w:val="Normal"/>
              <w:jc w:val="center"/>
              <w:rPr>
                <w:b w:val="1"/>
                <w:bCs w:val="1"/>
              </w:rPr>
            </w:pPr>
            <w:r w:rsidRPr="709CB828" w:rsidR="29AD5631">
              <w:rPr>
                <w:b w:val="1"/>
                <w:bCs w:val="1"/>
              </w:rPr>
              <w:t>2</w:t>
            </w:r>
          </w:p>
        </w:tc>
        <w:tc>
          <w:tcPr>
            <w:tcW w:w="3240" w:type="dxa"/>
            <w:tcMar/>
          </w:tcPr>
          <w:p w:rsidR="7952D1EA" w:rsidP="7952D1EA" w:rsidRDefault="7952D1EA" w14:paraId="0F4C0FF0" w14:textId="2D5DB586">
            <w:pPr>
              <w:pStyle w:val="Normal"/>
            </w:pPr>
            <w:r w:rsidR="1E270EC3">
              <w:rPr/>
              <w:t>Greet everyone you encounter today in te reo Māori.</w:t>
            </w:r>
          </w:p>
        </w:tc>
        <w:tc>
          <w:tcPr>
            <w:tcW w:w="3285" w:type="dxa"/>
            <w:tcMar/>
          </w:tcPr>
          <w:p w:rsidR="7952D1EA" w:rsidP="7952D1EA" w:rsidRDefault="7952D1EA" w14:paraId="32E6596F" w14:textId="50BC1E4A">
            <w:pPr>
              <w:pStyle w:val="Normal"/>
            </w:pPr>
            <w:r w:rsidR="4FE054AF">
              <w:rPr/>
              <w:t xml:space="preserve">Learn 3 new Māori place names around your </w:t>
            </w:r>
            <w:r w:rsidR="4FE054AF">
              <w:rPr/>
              <w:t>rohe</w:t>
            </w:r>
            <w:r w:rsidR="4FE054AF">
              <w:rPr/>
              <w:t xml:space="preserve"> (region). Share them with a friend.</w:t>
            </w:r>
          </w:p>
        </w:tc>
        <w:tc>
          <w:tcPr>
            <w:tcW w:w="3224" w:type="dxa"/>
            <w:tcMar/>
          </w:tcPr>
          <w:p w:rsidR="7952D1EA" w:rsidP="7952D1EA" w:rsidRDefault="7952D1EA" w14:paraId="473BC8F5" w14:textId="056CD3E3">
            <w:pPr>
              <w:pStyle w:val="Normal"/>
            </w:pPr>
            <w:r w:rsidR="3F6BA7F6">
              <w:rPr/>
              <w:t xml:space="preserve">Lead </w:t>
            </w:r>
            <w:r w:rsidR="3F6BA7F6">
              <w:rPr/>
              <w:t>karakia</w:t>
            </w:r>
            <w:r w:rsidR="3F6BA7F6">
              <w:rPr/>
              <w:t xml:space="preserve"> at home or at work today.</w:t>
            </w:r>
          </w:p>
        </w:tc>
        <w:tc>
          <w:tcPr>
            <w:tcW w:w="3504" w:type="dxa"/>
            <w:tcMar/>
          </w:tcPr>
          <w:p w:rsidR="1E06D1DA" w:rsidP="1E06D1DA" w:rsidRDefault="1E06D1DA" w14:paraId="49288605" w14:textId="5F6DE6D9">
            <w:pPr>
              <w:pStyle w:val="Normal"/>
            </w:pPr>
          </w:p>
        </w:tc>
      </w:tr>
      <w:tr w:rsidR="7952D1EA" w:rsidTr="10BFED9A" w14:paraId="2182D139">
        <w:trPr>
          <w:trHeight w:val="300"/>
        </w:trPr>
        <w:tc>
          <w:tcPr>
            <w:tcW w:w="696" w:type="dxa"/>
            <w:tcMar/>
          </w:tcPr>
          <w:p w:rsidR="7952D1EA" w:rsidP="709CB828" w:rsidRDefault="7952D1EA" w14:paraId="23EBB7AD" w14:textId="32382780">
            <w:pPr>
              <w:pStyle w:val="Normal"/>
              <w:jc w:val="center"/>
              <w:rPr>
                <w:b w:val="1"/>
                <w:bCs w:val="1"/>
              </w:rPr>
            </w:pPr>
            <w:r w:rsidRPr="709CB828" w:rsidR="29AD5631">
              <w:rPr>
                <w:b w:val="1"/>
                <w:bCs w:val="1"/>
              </w:rPr>
              <w:t>3</w:t>
            </w:r>
          </w:p>
        </w:tc>
        <w:tc>
          <w:tcPr>
            <w:tcW w:w="3240" w:type="dxa"/>
            <w:tcMar/>
          </w:tcPr>
          <w:p w:rsidR="7952D1EA" w:rsidP="7952D1EA" w:rsidRDefault="7952D1EA" w14:paraId="020449CE" w14:textId="76873135">
            <w:pPr>
              <w:pStyle w:val="Normal"/>
            </w:pPr>
            <w:r w:rsidR="405BBE9A">
              <w:rPr/>
              <w:t xml:space="preserve">Practice saying goodbye in te </w:t>
            </w:r>
            <w:r w:rsidR="405BBE9A">
              <w:rPr/>
              <w:t>reo</w:t>
            </w:r>
            <w:r w:rsidR="405BBE9A">
              <w:rPr/>
              <w:t xml:space="preserve"> Māori today.</w:t>
            </w:r>
          </w:p>
        </w:tc>
        <w:tc>
          <w:tcPr>
            <w:tcW w:w="3285" w:type="dxa"/>
            <w:tcMar/>
          </w:tcPr>
          <w:p w:rsidR="7952D1EA" w:rsidP="7952D1EA" w:rsidRDefault="7952D1EA" w14:paraId="3E533A3F" w14:textId="39616490">
            <w:pPr>
              <w:pStyle w:val="Normal"/>
            </w:pPr>
            <w:r w:rsidR="5CAB98C5">
              <w:rPr/>
              <w:t xml:space="preserve">Write out a </w:t>
            </w:r>
            <w:r w:rsidR="5CAB98C5">
              <w:rPr/>
              <w:t>karakia</w:t>
            </w:r>
            <w:r w:rsidR="5CAB98C5">
              <w:rPr/>
              <w:t xml:space="preserve"> you don’t know yet and commit to learning it over the next week.</w:t>
            </w:r>
          </w:p>
        </w:tc>
        <w:tc>
          <w:tcPr>
            <w:tcW w:w="3224" w:type="dxa"/>
            <w:tcMar/>
          </w:tcPr>
          <w:p w:rsidR="7952D1EA" w:rsidP="7952D1EA" w:rsidRDefault="7952D1EA" w14:paraId="5C6C75B3" w14:textId="175F84BC">
            <w:pPr>
              <w:pStyle w:val="Normal"/>
            </w:pPr>
            <w:r w:rsidR="44C6D323">
              <w:rPr/>
              <w:t xml:space="preserve">Eat lunch today with other people who kōrero </w:t>
            </w:r>
            <w:r w:rsidR="44C6D323">
              <w:rPr/>
              <w:t>Māori and</w:t>
            </w:r>
            <w:r w:rsidR="44C6D323">
              <w:rPr/>
              <w:t xml:space="preserve"> try not to speak any English.</w:t>
            </w:r>
          </w:p>
        </w:tc>
        <w:tc>
          <w:tcPr>
            <w:tcW w:w="3504" w:type="dxa"/>
            <w:tcMar/>
          </w:tcPr>
          <w:p w:rsidR="1E06D1DA" w:rsidP="1E06D1DA" w:rsidRDefault="1E06D1DA" w14:paraId="1D06BE4B" w14:textId="4AC8AE62">
            <w:pPr>
              <w:pStyle w:val="Normal"/>
            </w:pPr>
          </w:p>
        </w:tc>
      </w:tr>
      <w:tr w:rsidR="7952D1EA" w:rsidTr="10BFED9A" w14:paraId="7014A9E9">
        <w:trPr>
          <w:trHeight w:val="300"/>
        </w:trPr>
        <w:tc>
          <w:tcPr>
            <w:tcW w:w="696" w:type="dxa"/>
            <w:tcMar/>
          </w:tcPr>
          <w:p w:rsidR="7952D1EA" w:rsidP="709CB828" w:rsidRDefault="7952D1EA" w14:paraId="53C77396" w14:textId="3D801DEC">
            <w:pPr>
              <w:pStyle w:val="Normal"/>
              <w:jc w:val="center"/>
              <w:rPr>
                <w:b w:val="1"/>
                <w:bCs w:val="1"/>
              </w:rPr>
            </w:pPr>
            <w:r w:rsidRPr="709CB828" w:rsidR="29AD5631">
              <w:rPr>
                <w:b w:val="1"/>
                <w:bCs w:val="1"/>
              </w:rPr>
              <w:t>4</w:t>
            </w:r>
          </w:p>
        </w:tc>
        <w:tc>
          <w:tcPr>
            <w:tcW w:w="3240" w:type="dxa"/>
            <w:tcMar/>
          </w:tcPr>
          <w:p w:rsidR="7952D1EA" w:rsidP="7952D1EA" w:rsidRDefault="7952D1EA" w14:paraId="647689D7" w14:textId="592748C3">
            <w:pPr>
              <w:pStyle w:val="Normal"/>
            </w:pPr>
            <w:r w:rsidR="3E3D49FD">
              <w:rPr/>
              <w:t xml:space="preserve">Learn how to introduce yourself in te </w:t>
            </w:r>
            <w:r w:rsidR="3E3D49FD">
              <w:rPr/>
              <w:t>reo</w:t>
            </w:r>
            <w:r w:rsidR="3E3D49FD">
              <w:rPr/>
              <w:t xml:space="preserve"> Māori: your name, where </w:t>
            </w:r>
            <w:r w:rsidR="3E3D49FD">
              <w:rPr/>
              <w:t>you’re</w:t>
            </w:r>
            <w:r w:rsidR="3E3D49FD">
              <w:rPr/>
              <w:t xml:space="preserve"> from, and where you live now.</w:t>
            </w:r>
          </w:p>
        </w:tc>
        <w:tc>
          <w:tcPr>
            <w:tcW w:w="3285" w:type="dxa"/>
            <w:tcMar/>
          </w:tcPr>
          <w:p w:rsidR="7952D1EA" w:rsidP="7952D1EA" w:rsidRDefault="7952D1EA" w14:paraId="5C2E02D7" w14:textId="0B912581">
            <w:pPr>
              <w:pStyle w:val="Normal"/>
            </w:pPr>
            <w:r w:rsidR="4FF0EC05">
              <w:rPr/>
              <w:t xml:space="preserve">Share 3 “do’s and </w:t>
            </w:r>
            <w:r w:rsidR="4FF0EC05">
              <w:rPr/>
              <w:t>don’t’s</w:t>
            </w:r>
            <w:r w:rsidR="4FF0EC05">
              <w:rPr/>
              <w:t xml:space="preserve">” at the marae in te </w:t>
            </w:r>
            <w:r w:rsidR="4FF0EC05">
              <w:rPr/>
              <w:t>reo</w:t>
            </w:r>
            <w:r w:rsidR="4FF0EC05">
              <w:rPr/>
              <w:t xml:space="preserve"> Māori with a friend, whānau member, or coworker.</w:t>
            </w:r>
          </w:p>
        </w:tc>
        <w:tc>
          <w:tcPr>
            <w:tcW w:w="3224" w:type="dxa"/>
            <w:tcMar/>
          </w:tcPr>
          <w:p w:rsidR="7952D1EA" w:rsidP="7952D1EA" w:rsidRDefault="7952D1EA" w14:paraId="42FC52F5" w14:textId="752A733C">
            <w:pPr>
              <w:pStyle w:val="Normal"/>
            </w:pPr>
            <w:r w:rsidR="568437B1">
              <w:rPr/>
              <w:t xml:space="preserve">Listen to a recording of a political speech or whaikōrero and </w:t>
            </w:r>
            <w:r w:rsidR="568437B1">
              <w:rPr/>
              <w:t>identify</w:t>
            </w:r>
            <w:r w:rsidR="568437B1">
              <w:rPr/>
              <w:t xml:space="preserve"> rhetorical devices used.</w:t>
            </w:r>
          </w:p>
        </w:tc>
        <w:tc>
          <w:tcPr>
            <w:tcW w:w="3504" w:type="dxa"/>
            <w:tcMar/>
          </w:tcPr>
          <w:p w:rsidR="1E06D1DA" w:rsidP="1E06D1DA" w:rsidRDefault="1E06D1DA" w14:paraId="7150B2E0" w14:textId="448F84FD">
            <w:pPr>
              <w:pStyle w:val="Normal"/>
            </w:pPr>
          </w:p>
        </w:tc>
      </w:tr>
      <w:tr w:rsidR="7952D1EA" w:rsidTr="10BFED9A" w14:paraId="6CB1627A">
        <w:trPr>
          <w:trHeight w:val="300"/>
        </w:trPr>
        <w:tc>
          <w:tcPr>
            <w:tcW w:w="696" w:type="dxa"/>
            <w:tcMar/>
          </w:tcPr>
          <w:p w:rsidR="7952D1EA" w:rsidP="709CB828" w:rsidRDefault="7952D1EA" w14:paraId="2DAF2567" w14:textId="482B13D5">
            <w:pPr>
              <w:pStyle w:val="Normal"/>
              <w:jc w:val="center"/>
              <w:rPr>
                <w:b w:val="1"/>
                <w:bCs w:val="1"/>
              </w:rPr>
            </w:pPr>
            <w:r w:rsidRPr="709CB828" w:rsidR="29AD5631">
              <w:rPr>
                <w:b w:val="1"/>
                <w:bCs w:val="1"/>
              </w:rPr>
              <w:t>5</w:t>
            </w:r>
          </w:p>
        </w:tc>
        <w:tc>
          <w:tcPr>
            <w:tcW w:w="3240" w:type="dxa"/>
            <w:tcMar/>
          </w:tcPr>
          <w:p w:rsidR="7952D1EA" w:rsidP="7952D1EA" w:rsidRDefault="7952D1EA" w14:paraId="775DD730" w14:textId="7D62CD6C">
            <w:pPr>
              <w:pStyle w:val="Normal"/>
            </w:pPr>
            <w:r w:rsidR="685015FF">
              <w:rPr/>
              <w:t xml:space="preserve">Find the </w:t>
            </w:r>
            <w:r w:rsidR="685015FF">
              <w:rPr/>
              <w:t>kupu</w:t>
            </w:r>
            <w:r w:rsidR="685015FF">
              <w:rPr/>
              <w:t xml:space="preserve"> Māori for </w:t>
            </w:r>
            <w:r w:rsidR="7372AAC5">
              <w:rPr/>
              <w:t>5</w:t>
            </w:r>
            <w:r w:rsidR="685015FF">
              <w:rPr/>
              <w:t xml:space="preserve"> objects at home</w:t>
            </w:r>
            <w:r w:rsidR="6FC339D8">
              <w:rPr/>
              <w:t xml:space="preserve"> and </w:t>
            </w:r>
            <w:r w:rsidR="685015FF">
              <w:rPr/>
              <w:t>use</w:t>
            </w:r>
            <w:r w:rsidR="685015FF">
              <w:rPr/>
              <w:t xml:space="preserve"> those </w:t>
            </w:r>
            <w:r w:rsidR="685015FF">
              <w:rPr/>
              <w:t>kupu</w:t>
            </w:r>
            <w:r w:rsidR="685015FF">
              <w:rPr/>
              <w:t xml:space="preserve"> throughout the day.</w:t>
            </w:r>
          </w:p>
        </w:tc>
        <w:tc>
          <w:tcPr>
            <w:tcW w:w="3285" w:type="dxa"/>
            <w:tcMar/>
          </w:tcPr>
          <w:p w:rsidR="7952D1EA" w:rsidP="7952D1EA" w:rsidRDefault="7952D1EA" w14:paraId="65068480" w14:textId="53E03335">
            <w:pPr>
              <w:pStyle w:val="Normal"/>
            </w:pPr>
            <w:r w:rsidR="0A3C4566">
              <w:rPr/>
              <w:t xml:space="preserve">Practice using a </w:t>
            </w:r>
            <w:r w:rsidR="0A3C4566">
              <w:rPr/>
              <w:t>kīwaha</w:t>
            </w:r>
            <w:r w:rsidR="0A3C4566">
              <w:rPr/>
              <w:t xml:space="preserve"> in conversation today. Check out the </w:t>
            </w:r>
            <w:r w:rsidR="0A3C4566">
              <w:rPr/>
              <w:t>kīwaha</w:t>
            </w:r>
            <w:r w:rsidR="0A3C4566">
              <w:rPr/>
              <w:t xml:space="preserve"> videos on the Mahuru Māori website for inspiration.</w:t>
            </w:r>
          </w:p>
        </w:tc>
        <w:tc>
          <w:tcPr>
            <w:tcW w:w="3224" w:type="dxa"/>
            <w:tcMar/>
          </w:tcPr>
          <w:p w:rsidR="7952D1EA" w:rsidP="7952D1EA" w:rsidRDefault="7952D1EA" w14:paraId="2D60D87F" w14:textId="18314B6F">
            <w:pPr>
              <w:pStyle w:val="Normal"/>
            </w:pPr>
            <w:r w:rsidR="0A3C4566">
              <w:rPr/>
              <w:t>Identify</w:t>
            </w:r>
            <w:r w:rsidR="0A3C4566">
              <w:rPr/>
              <w:t xml:space="preserve"> a common hapa </w:t>
            </w:r>
            <w:r w:rsidR="0A3C4566">
              <w:rPr/>
              <w:t>reo</w:t>
            </w:r>
            <w:r w:rsidR="0A3C4566">
              <w:rPr/>
              <w:t xml:space="preserve"> and develop a tip or trick to avoid it. Share what you’ve learned with your mates!</w:t>
            </w:r>
          </w:p>
        </w:tc>
        <w:tc>
          <w:tcPr>
            <w:tcW w:w="3504" w:type="dxa"/>
            <w:tcMar/>
          </w:tcPr>
          <w:p w:rsidR="1E06D1DA" w:rsidP="1E06D1DA" w:rsidRDefault="1E06D1DA" w14:paraId="0EE96B54" w14:textId="0683E7D8">
            <w:pPr>
              <w:pStyle w:val="Normal"/>
            </w:pPr>
          </w:p>
        </w:tc>
      </w:tr>
      <w:tr w:rsidR="7952D1EA" w:rsidTr="10BFED9A" w14:paraId="250CB574">
        <w:trPr>
          <w:trHeight w:val="300"/>
        </w:trPr>
        <w:tc>
          <w:tcPr>
            <w:tcW w:w="696" w:type="dxa"/>
            <w:tcMar/>
          </w:tcPr>
          <w:p w:rsidR="7952D1EA" w:rsidP="709CB828" w:rsidRDefault="7952D1EA" w14:paraId="48631400" w14:textId="4F6548D6">
            <w:pPr>
              <w:pStyle w:val="Normal"/>
              <w:jc w:val="center"/>
              <w:rPr>
                <w:b w:val="1"/>
                <w:bCs w:val="1"/>
              </w:rPr>
            </w:pPr>
            <w:r w:rsidRPr="709CB828" w:rsidR="29AD5631">
              <w:rPr>
                <w:b w:val="1"/>
                <w:bCs w:val="1"/>
              </w:rPr>
              <w:t>6</w:t>
            </w:r>
          </w:p>
        </w:tc>
        <w:tc>
          <w:tcPr>
            <w:tcW w:w="3240" w:type="dxa"/>
            <w:tcMar/>
          </w:tcPr>
          <w:p w:rsidR="7952D1EA" w:rsidP="7952D1EA" w:rsidRDefault="7952D1EA" w14:paraId="7ECC2937" w14:textId="5A214070">
            <w:pPr>
              <w:pStyle w:val="Normal"/>
            </w:pPr>
            <w:r w:rsidR="51E6CC45">
              <w:rPr/>
              <w:t xml:space="preserve">Ask someone how </w:t>
            </w:r>
            <w:r w:rsidR="51E6CC45">
              <w:rPr/>
              <w:t>they’re</w:t>
            </w:r>
            <w:r w:rsidR="51E6CC45">
              <w:rPr/>
              <w:t xml:space="preserve"> doing in te </w:t>
            </w:r>
            <w:r w:rsidR="51E6CC45">
              <w:rPr/>
              <w:t>reo</w:t>
            </w:r>
            <w:r w:rsidR="51E6CC45">
              <w:rPr/>
              <w:t xml:space="preserve"> Māori and learn </w:t>
            </w:r>
            <w:r w:rsidR="70AC08CD">
              <w:rPr/>
              <w:t>3</w:t>
            </w:r>
            <w:r w:rsidR="51E6CC45">
              <w:rPr/>
              <w:t xml:space="preserve"> different responses that you could use when asked.</w:t>
            </w:r>
          </w:p>
        </w:tc>
        <w:tc>
          <w:tcPr>
            <w:tcW w:w="3285" w:type="dxa"/>
            <w:tcMar/>
          </w:tcPr>
          <w:p w:rsidR="7952D1EA" w:rsidP="7952D1EA" w:rsidRDefault="7952D1EA" w14:paraId="1D5E6758" w14:textId="273EA408">
            <w:pPr>
              <w:pStyle w:val="Normal"/>
            </w:pPr>
            <w:r w:rsidR="75ADFF1C">
              <w:rPr/>
              <w:t>Write instructions for preparing your perfect cup of tea or coffee. Encourage your coworkers to do the same and keep them together in the kitchen.</w:t>
            </w:r>
          </w:p>
        </w:tc>
        <w:tc>
          <w:tcPr>
            <w:tcW w:w="3224" w:type="dxa"/>
            <w:tcMar/>
          </w:tcPr>
          <w:p w:rsidR="7952D1EA" w:rsidP="7952D1EA" w:rsidRDefault="7952D1EA" w14:paraId="7A638E33" w14:textId="7D6D9232">
            <w:pPr>
              <w:pStyle w:val="Normal"/>
            </w:pPr>
            <w:r w:rsidR="29CF03EB">
              <w:rPr/>
              <w:t xml:space="preserve">Write </w:t>
            </w:r>
            <w:r w:rsidR="413358D7">
              <w:rPr/>
              <w:t>your</w:t>
            </w:r>
            <w:r w:rsidR="29CF03EB">
              <w:rPr/>
              <w:t xml:space="preserve"> </w:t>
            </w:r>
            <w:r w:rsidR="29CF03EB">
              <w:rPr/>
              <w:t>karapipiti</w:t>
            </w:r>
            <w:r w:rsidR="29CF03EB">
              <w:rPr/>
              <w:t xml:space="preserve"> </w:t>
            </w:r>
            <w:r w:rsidR="63862E37">
              <w:rPr/>
              <w:t xml:space="preserve">or </w:t>
            </w:r>
            <w:r w:rsidR="63862E37">
              <w:rPr/>
              <w:t>pepeha</w:t>
            </w:r>
            <w:r w:rsidR="63862E37">
              <w:rPr/>
              <w:t xml:space="preserve"> whakanikoniko</w:t>
            </w:r>
            <w:r w:rsidR="0C899C98">
              <w:rPr/>
              <w:t xml:space="preserve"> and s</w:t>
            </w:r>
            <w:r w:rsidR="63862E37">
              <w:rPr/>
              <w:t>hare it with your whānau. You can use the Mahuru website as a resource.</w:t>
            </w:r>
          </w:p>
        </w:tc>
        <w:tc>
          <w:tcPr>
            <w:tcW w:w="3504" w:type="dxa"/>
            <w:tcMar/>
          </w:tcPr>
          <w:p w:rsidR="1E06D1DA" w:rsidP="1E06D1DA" w:rsidRDefault="1E06D1DA" w14:paraId="53B3D7CC" w14:textId="3E0073BE">
            <w:pPr>
              <w:pStyle w:val="Normal"/>
            </w:pPr>
          </w:p>
        </w:tc>
      </w:tr>
      <w:tr w:rsidR="7952D1EA" w:rsidTr="10BFED9A" w14:paraId="4F8C300C">
        <w:trPr>
          <w:trHeight w:val="300"/>
        </w:trPr>
        <w:tc>
          <w:tcPr>
            <w:tcW w:w="696" w:type="dxa"/>
            <w:tcMar/>
          </w:tcPr>
          <w:p w:rsidR="7952D1EA" w:rsidP="709CB828" w:rsidRDefault="7952D1EA" w14:paraId="2277228B" w14:textId="629A72A4">
            <w:pPr>
              <w:pStyle w:val="Normal"/>
              <w:jc w:val="center"/>
              <w:rPr>
                <w:b w:val="1"/>
                <w:bCs w:val="1"/>
              </w:rPr>
            </w:pPr>
            <w:r w:rsidRPr="709CB828" w:rsidR="29AD5631">
              <w:rPr>
                <w:b w:val="1"/>
                <w:bCs w:val="1"/>
              </w:rPr>
              <w:t>7</w:t>
            </w:r>
          </w:p>
        </w:tc>
        <w:tc>
          <w:tcPr>
            <w:tcW w:w="3240" w:type="dxa"/>
            <w:tcMar/>
          </w:tcPr>
          <w:p w:rsidR="7952D1EA" w:rsidP="7952D1EA" w:rsidRDefault="7952D1EA" w14:paraId="219303F3" w14:textId="575919B8">
            <w:pPr>
              <w:pStyle w:val="Normal"/>
            </w:pPr>
            <w:r w:rsidR="3BCA9CFA">
              <w:rPr/>
              <w:t>Label</w:t>
            </w:r>
            <w:r w:rsidR="0C7E87FB">
              <w:rPr/>
              <w:t xml:space="preserve"> 5 objects at work</w:t>
            </w:r>
            <w:r w:rsidR="772AE834">
              <w:rPr/>
              <w:t xml:space="preserve"> with their kupu Māori</w:t>
            </w:r>
            <w:r w:rsidR="0C7E87FB">
              <w:rPr/>
              <w:t xml:space="preserve"> and teach them to your coworkers.</w:t>
            </w:r>
          </w:p>
        </w:tc>
        <w:tc>
          <w:tcPr>
            <w:tcW w:w="3285" w:type="dxa"/>
            <w:tcMar/>
          </w:tcPr>
          <w:p w:rsidR="7952D1EA" w:rsidP="7952D1EA" w:rsidRDefault="7952D1EA" w14:paraId="13CFDB21" w14:textId="55568269">
            <w:pPr>
              <w:pStyle w:val="Normal"/>
            </w:pPr>
            <w:r w:rsidR="3A0E19AD">
              <w:rPr/>
              <w:t xml:space="preserve">Describe your day in </w:t>
            </w:r>
            <w:r w:rsidR="5277CB19">
              <w:rPr/>
              <w:t>6</w:t>
            </w:r>
            <w:r w:rsidR="3A0E19AD">
              <w:rPr/>
              <w:t xml:space="preserve"> sentences, each using a different </w:t>
            </w:r>
            <w:r w:rsidR="3A0E19AD">
              <w:rPr/>
              <w:t>tohu</w:t>
            </w:r>
            <w:r w:rsidR="3A0E19AD">
              <w:rPr/>
              <w:t xml:space="preserve"> </w:t>
            </w:r>
            <w:r w:rsidR="3A0E19AD">
              <w:rPr/>
              <w:t>wā</w:t>
            </w:r>
            <w:r w:rsidR="3A0E19AD">
              <w:rPr/>
              <w:t xml:space="preserve"> (tense marker): kei te, e </w:t>
            </w:r>
            <w:r w:rsidR="3DE8C2D2">
              <w:rPr/>
              <w:t xml:space="preserve">__ ana, </w:t>
            </w:r>
            <w:r w:rsidR="3DE8C2D2">
              <w:rPr/>
              <w:t>kua</w:t>
            </w:r>
            <w:r w:rsidR="3DE8C2D2">
              <w:rPr/>
              <w:t>, i, i te, ka.</w:t>
            </w:r>
          </w:p>
        </w:tc>
        <w:tc>
          <w:tcPr>
            <w:tcW w:w="3224" w:type="dxa"/>
            <w:tcMar/>
          </w:tcPr>
          <w:p w:rsidR="7952D1EA" w:rsidP="7952D1EA" w:rsidRDefault="7952D1EA" w14:paraId="304DBC04" w14:textId="5D2AF72C">
            <w:pPr>
              <w:pStyle w:val="Normal"/>
            </w:pPr>
            <w:r w:rsidR="64F8ECC6">
              <w:rPr/>
              <w:t xml:space="preserve">Talk to someone from a different marae. Find one common tikanga and one that differs between your </w:t>
            </w:r>
            <w:r w:rsidR="64F8ECC6">
              <w:rPr/>
              <w:t>marae</w:t>
            </w:r>
            <w:r w:rsidR="64F8ECC6">
              <w:rPr/>
              <w:t>.</w:t>
            </w:r>
          </w:p>
        </w:tc>
        <w:tc>
          <w:tcPr>
            <w:tcW w:w="3504" w:type="dxa"/>
            <w:tcMar/>
          </w:tcPr>
          <w:p w:rsidR="1E06D1DA" w:rsidP="1E06D1DA" w:rsidRDefault="1E06D1DA" w14:paraId="684F859E" w14:textId="5EAB6360">
            <w:pPr>
              <w:pStyle w:val="Normal"/>
            </w:pPr>
          </w:p>
        </w:tc>
      </w:tr>
      <w:tr w:rsidR="709CB828" w:rsidTr="10BFED9A" w14:paraId="6447884B">
        <w:trPr>
          <w:trHeight w:val="300"/>
        </w:trPr>
        <w:tc>
          <w:tcPr>
            <w:tcW w:w="696" w:type="dxa"/>
            <w:tcMar/>
          </w:tcPr>
          <w:p w:rsidR="29AD5631" w:rsidP="709CB828" w:rsidRDefault="29AD5631" w14:paraId="675E97B6" w14:textId="0D65A40E">
            <w:pPr>
              <w:pStyle w:val="Normal"/>
              <w:jc w:val="center"/>
              <w:rPr>
                <w:b w:val="1"/>
                <w:bCs w:val="1"/>
              </w:rPr>
            </w:pPr>
            <w:r w:rsidRPr="709CB828" w:rsidR="29AD5631">
              <w:rPr>
                <w:b w:val="1"/>
                <w:bCs w:val="1"/>
              </w:rPr>
              <w:t>8</w:t>
            </w:r>
          </w:p>
        </w:tc>
        <w:tc>
          <w:tcPr>
            <w:tcW w:w="3240" w:type="dxa"/>
            <w:tcMar/>
          </w:tcPr>
          <w:p w:rsidR="521C0E5F" w:rsidP="709CB828" w:rsidRDefault="521C0E5F" w14:paraId="624C6D9D" w14:textId="3100C806">
            <w:pPr>
              <w:pStyle w:val="Normal"/>
            </w:pPr>
            <w:r w:rsidR="521C0E5F">
              <w:rPr/>
              <w:t>Use one new reo Māori phrase in an email or message today.</w:t>
            </w:r>
          </w:p>
        </w:tc>
        <w:tc>
          <w:tcPr>
            <w:tcW w:w="3285" w:type="dxa"/>
            <w:tcMar/>
          </w:tcPr>
          <w:p w:rsidR="659651DF" w:rsidP="709CB828" w:rsidRDefault="659651DF" w14:paraId="5B0E8DF2" w14:textId="6816D156">
            <w:pPr>
              <w:pStyle w:val="Normal"/>
            </w:pPr>
            <w:r w:rsidR="659651DF">
              <w:rPr/>
              <w:t xml:space="preserve">Start a </w:t>
            </w:r>
            <w:r w:rsidR="659651DF">
              <w:rPr/>
              <w:t>reo</w:t>
            </w:r>
            <w:r w:rsidR="659651DF">
              <w:rPr/>
              <w:t xml:space="preserve"> Māori group chat. See how long you and some friends or whānau can communicate using only te reo Māori.</w:t>
            </w:r>
          </w:p>
        </w:tc>
        <w:tc>
          <w:tcPr>
            <w:tcW w:w="3224" w:type="dxa"/>
            <w:tcMar/>
          </w:tcPr>
          <w:p w:rsidR="6E8533B9" w:rsidP="709CB828" w:rsidRDefault="6E8533B9" w14:paraId="232C1D1E" w14:textId="1CD6914F">
            <w:pPr>
              <w:pStyle w:val="Normal"/>
            </w:pPr>
            <w:r w:rsidR="6E8533B9">
              <w:rPr/>
              <w:t xml:space="preserve">See how many </w:t>
            </w:r>
            <w:r w:rsidR="6E8533B9">
              <w:rPr/>
              <w:t>kīwaha</w:t>
            </w:r>
            <w:r w:rsidR="6E8533B9">
              <w:rPr/>
              <w:t xml:space="preserve"> you can use in conversation today.</w:t>
            </w:r>
          </w:p>
        </w:tc>
        <w:tc>
          <w:tcPr>
            <w:tcW w:w="3504" w:type="dxa"/>
            <w:tcMar/>
          </w:tcPr>
          <w:p w:rsidR="709CB828" w:rsidP="709CB828" w:rsidRDefault="709CB828" w14:paraId="7EC21A8C" w14:textId="221E7C70">
            <w:pPr>
              <w:pStyle w:val="Normal"/>
            </w:pPr>
          </w:p>
        </w:tc>
      </w:tr>
      <w:tr w:rsidR="709CB828" w:rsidTr="10BFED9A" w14:paraId="58271ADF">
        <w:trPr>
          <w:trHeight w:val="300"/>
        </w:trPr>
        <w:tc>
          <w:tcPr>
            <w:tcW w:w="696" w:type="dxa"/>
            <w:tcMar/>
          </w:tcPr>
          <w:p w:rsidR="29AD5631" w:rsidP="709CB828" w:rsidRDefault="29AD5631" w14:paraId="5F5F1BE2" w14:textId="35534D59">
            <w:pPr>
              <w:pStyle w:val="Normal"/>
              <w:jc w:val="center"/>
              <w:rPr>
                <w:b w:val="1"/>
                <w:bCs w:val="1"/>
              </w:rPr>
            </w:pPr>
            <w:r w:rsidRPr="709CB828" w:rsidR="29AD5631">
              <w:rPr>
                <w:b w:val="1"/>
                <w:bCs w:val="1"/>
              </w:rPr>
              <w:t>9</w:t>
            </w:r>
          </w:p>
        </w:tc>
        <w:tc>
          <w:tcPr>
            <w:tcW w:w="3240" w:type="dxa"/>
            <w:tcMar/>
          </w:tcPr>
          <w:p w:rsidR="525B9CF2" w:rsidP="709CB828" w:rsidRDefault="525B9CF2" w14:paraId="11D1381F" w14:textId="59ACE7EF">
            <w:pPr>
              <w:pStyle w:val="Normal"/>
            </w:pPr>
            <w:r w:rsidR="525B9CF2">
              <w:rPr/>
              <w:t>Practice introducing a friend or family member.</w:t>
            </w:r>
          </w:p>
        </w:tc>
        <w:tc>
          <w:tcPr>
            <w:tcW w:w="3285" w:type="dxa"/>
            <w:tcMar/>
          </w:tcPr>
          <w:p w:rsidR="0D0C2F9C" w:rsidP="709CB828" w:rsidRDefault="0D0C2F9C" w14:paraId="299E4206" w14:textId="1D6D4E9C">
            <w:pPr>
              <w:pStyle w:val="Normal"/>
            </w:pPr>
            <w:r w:rsidR="0D0C2F9C">
              <w:rPr/>
              <w:t xml:space="preserve">Write down 4 helpful </w:t>
            </w:r>
            <w:r w:rsidR="0D0C2F9C">
              <w:rPr/>
              <w:t>reo</w:t>
            </w:r>
            <w:r w:rsidR="0D0C2F9C">
              <w:rPr/>
              <w:t xml:space="preserve"> Māori phrases that you can use when you need help on your </w:t>
            </w:r>
            <w:r w:rsidR="0D0C2F9C">
              <w:rPr/>
              <w:t>reo</w:t>
            </w:r>
            <w:r w:rsidR="0D0C2F9C">
              <w:rPr/>
              <w:t xml:space="preserve"> journey. </w:t>
            </w:r>
            <w:r w:rsidR="6557D641">
              <w:rPr/>
              <w:t>(</w:t>
            </w:r>
            <w:r w:rsidR="0D0C2F9C">
              <w:rPr/>
              <w:t xml:space="preserve">For example: I </w:t>
            </w:r>
            <w:r w:rsidR="0D0C2F9C">
              <w:rPr/>
              <w:t>don’t</w:t>
            </w:r>
            <w:r w:rsidR="0D0C2F9C">
              <w:rPr/>
              <w:t xml:space="preserve"> know, I </w:t>
            </w:r>
            <w:r w:rsidR="0D0C2F9C">
              <w:rPr/>
              <w:t>don’t</w:t>
            </w:r>
            <w:r w:rsidR="0D0C2F9C">
              <w:rPr/>
              <w:t xml:space="preserve"> understand, please say that again</w:t>
            </w:r>
            <w:r w:rsidR="0493221A">
              <w:rPr/>
              <w:t>)</w:t>
            </w:r>
          </w:p>
        </w:tc>
        <w:tc>
          <w:tcPr>
            <w:tcW w:w="3224" w:type="dxa"/>
            <w:tcMar/>
          </w:tcPr>
          <w:p w:rsidR="5C24233A" w:rsidP="709CB828" w:rsidRDefault="5C24233A" w14:paraId="50B09D8E" w14:textId="2BD40363">
            <w:pPr>
              <w:pStyle w:val="Normal"/>
            </w:pPr>
            <w:r w:rsidR="5C24233A">
              <w:rPr/>
              <w:t xml:space="preserve">Find a book or website written entirely in te </w:t>
            </w:r>
            <w:r w:rsidR="5C24233A">
              <w:rPr/>
              <w:t>reo</w:t>
            </w:r>
            <w:r w:rsidR="5C24233A">
              <w:rPr/>
              <w:t xml:space="preserve"> Māori. See how much you can read in the next week.</w:t>
            </w:r>
          </w:p>
        </w:tc>
        <w:tc>
          <w:tcPr>
            <w:tcW w:w="3504" w:type="dxa"/>
            <w:tcMar/>
          </w:tcPr>
          <w:p w:rsidR="709CB828" w:rsidP="709CB828" w:rsidRDefault="709CB828" w14:paraId="07872CF1" w14:textId="46A755C7">
            <w:pPr>
              <w:pStyle w:val="Normal"/>
            </w:pPr>
          </w:p>
        </w:tc>
      </w:tr>
      <w:tr w:rsidR="709CB828" w:rsidTr="10BFED9A" w14:paraId="19D5B0D3">
        <w:trPr>
          <w:trHeight w:val="300"/>
        </w:trPr>
        <w:tc>
          <w:tcPr>
            <w:tcW w:w="696" w:type="dxa"/>
            <w:tcMar/>
          </w:tcPr>
          <w:p w:rsidR="29AD5631" w:rsidP="709CB828" w:rsidRDefault="29AD5631" w14:paraId="091869C2" w14:textId="5A58103D">
            <w:pPr>
              <w:pStyle w:val="Normal"/>
              <w:jc w:val="center"/>
              <w:rPr>
                <w:b w:val="1"/>
                <w:bCs w:val="1"/>
              </w:rPr>
            </w:pPr>
            <w:r w:rsidRPr="709CB828" w:rsidR="29AD5631">
              <w:rPr>
                <w:b w:val="1"/>
                <w:bCs w:val="1"/>
              </w:rPr>
              <w:t>10</w:t>
            </w:r>
          </w:p>
        </w:tc>
        <w:tc>
          <w:tcPr>
            <w:tcW w:w="3240" w:type="dxa"/>
            <w:tcMar/>
          </w:tcPr>
          <w:p w:rsidR="102E52AF" w:rsidP="709CB828" w:rsidRDefault="102E52AF" w14:paraId="06DE2DB7" w14:textId="3DD96CE8">
            <w:pPr>
              <w:pStyle w:val="Normal"/>
            </w:pPr>
            <w:r w:rsidR="102E52AF">
              <w:rPr/>
              <w:t>Translate your supermarket shopping list into te reo Māori.</w:t>
            </w:r>
          </w:p>
        </w:tc>
        <w:tc>
          <w:tcPr>
            <w:tcW w:w="3285" w:type="dxa"/>
            <w:tcMar/>
          </w:tcPr>
          <w:p w:rsidR="5261F97E" w:rsidP="709CB828" w:rsidRDefault="5261F97E" w14:paraId="4ED137D3" w14:textId="49FE28CD">
            <w:pPr>
              <w:pStyle w:val="Normal"/>
            </w:pPr>
            <w:r w:rsidR="5261F97E">
              <w:rPr/>
              <w:t xml:space="preserve">Schedule a 10-minute slot today where you will only speak te </w:t>
            </w:r>
            <w:r w:rsidR="5261F97E">
              <w:rPr/>
              <w:t>reo</w:t>
            </w:r>
            <w:r w:rsidR="5261F97E">
              <w:rPr/>
              <w:t xml:space="preserve"> Māori.</w:t>
            </w:r>
            <w:r w:rsidR="3ABCDFC6">
              <w:rPr/>
              <w:t xml:space="preserve"> Don’t be afraid to use the kaupapa card on the Mahuru website to let others know what you’re doing.</w:t>
            </w:r>
          </w:p>
        </w:tc>
        <w:tc>
          <w:tcPr>
            <w:tcW w:w="3224" w:type="dxa"/>
            <w:tcMar/>
          </w:tcPr>
          <w:p w:rsidR="58DF99C7" w:rsidP="709CB828" w:rsidRDefault="58DF99C7" w14:paraId="3ACACC03" w14:textId="308D7D1E">
            <w:pPr>
              <w:pStyle w:val="Normal"/>
            </w:pPr>
            <w:r w:rsidR="58DF99C7">
              <w:rPr/>
              <w:t xml:space="preserve">Create a cooking demo entirely in te </w:t>
            </w:r>
            <w:r w:rsidR="58DF99C7">
              <w:rPr/>
              <w:t>reo</w:t>
            </w:r>
            <w:r w:rsidR="58DF99C7">
              <w:rPr/>
              <w:t xml:space="preserve"> Māori. </w:t>
            </w:r>
            <w:r w:rsidR="795C0E52">
              <w:rPr/>
              <w:t>Record yourself giving instructions</w:t>
            </w:r>
            <w:r w:rsidR="58DF99C7">
              <w:rPr/>
              <w:t xml:space="preserve"> </w:t>
            </w:r>
            <w:r w:rsidR="58DF99C7">
              <w:rPr/>
              <w:t>as you cook your favourite kai.</w:t>
            </w:r>
          </w:p>
        </w:tc>
        <w:tc>
          <w:tcPr>
            <w:tcW w:w="3504" w:type="dxa"/>
            <w:tcMar/>
          </w:tcPr>
          <w:p w:rsidR="709CB828" w:rsidP="709CB828" w:rsidRDefault="709CB828" w14:paraId="497DBE52" w14:textId="58C64297">
            <w:pPr>
              <w:pStyle w:val="Normal"/>
            </w:pPr>
          </w:p>
        </w:tc>
      </w:tr>
      <w:tr w:rsidR="709CB828" w:rsidTr="10BFED9A" w14:paraId="2E6CD63D">
        <w:trPr>
          <w:trHeight w:val="300"/>
        </w:trPr>
        <w:tc>
          <w:tcPr>
            <w:tcW w:w="696" w:type="dxa"/>
            <w:tcMar/>
          </w:tcPr>
          <w:p w:rsidR="29AD5631" w:rsidP="709CB828" w:rsidRDefault="29AD5631" w14:paraId="7C54A9DA" w14:textId="7FBA494B">
            <w:pPr>
              <w:pStyle w:val="Normal"/>
              <w:jc w:val="center"/>
              <w:rPr>
                <w:b w:val="1"/>
                <w:bCs w:val="1"/>
              </w:rPr>
            </w:pPr>
            <w:r w:rsidRPr="709CB828" w:rsidR="29AD5631">
              <w:rPr>
                <w:b w:val="1"/>
                <w:bCs w:val="1"/>
              </w:rPr>
              <w:t>11</w:t>
            </w:r>
          </w:p>
        </w:tc>
        <w:tc>
          <w:tcPr>
            <w:tcW w:w="3240" w:type="dxa"/>
            <w:tcMar/>
          </w:tcPr>
          <w:p w:rsidR="2C0338CB" w:rsidP="709CB828" w:rsidRDefault="2C0338CB" w14:paraId="294B996A" w14:textId="1F5612C3">
            <w:pPr>
              <w:pStyle w:val="Normal"/>
            </w:pPr>
            <w:r w:rsidR="2C0338CB">
              <w:rPr/>
              <w:t>Learn how to describe today’s weather in te reo Māori.</w:t>
            </w:r>
          </w:p>
        </w:tc>
        <w:tc>
          <w:tcPr>
            <w:tcW w:w="3285" w:type="dxa"/>
            <w:tcMar/>
          </w:tcPr>
          <w:p w:rsidR="073AF2F4" w:rsidP="709CB828" w:rsidRDefault="073AF2F4" w14:paraId="4BCE46EF" w14:textId="42CF0AFD">
            <w:pPr>
              <w:pStyle w:val="Normal"/>
            </w:pPr>
            <w:r w:rsidR="073AF2F4">
              <w:rPr/>
              <w:t xml:space="preserve">Make a list of 5 </w:t>
            </w:r>
            <w:r w:rsidR="073AF2F4">
              <w:rPr/>
              <w:t>kupu</w:t>
            </w:r>
            <w:r w:rsidR="073AF2F4">
              <w:rPr/>
              <w:t xml:space="preserve"> Māori you use regularly</w:t>
            </w:r>
            <w:r w:rsidR="073AF2F4">
              <w:rPr/>
              <w:t xml:space="preserve"> and</w:t>
            </w:r>
            <w:r w:rsidR="073AF2F4">
              <w:rPr/>
              <w:t xml:space="preserve"> see if you can replace them with a new </w:t>
            </w:r>
            <w:r w:rsidR="073AF2F4">
              <w:rPr/>
              <w:t>kupu</w:t>
            </w:r>
            <w:r w:rsidR="073AF2F4">
              <w:rPr/>
              <w:t>.</w:t>
            </w:r>
          </w:p>
        </w:tc>
        <w:tc>
          <w:tcPr>
            <w:tcW w:w="3224" w:type="dxa"/>
            <w:tcMar/>
          </w:tcPr>
          <w:p w:rsidR="6CF503D2" w:rsidP="709CB828" w:rsidRDefault="6CF503D2" w14:paraId="43DBE38A" w14:textId="603CF3E1">
            <w:pPr>
              <w:pStyle w:val="Normal"/>
            </w:pPr>
            <w:r w:rsidR="6CF503D2">
              <w:rPr/>
              <w:t>Write</w:t>
            </w:r>
            <w:r w:rsidR="6CF503D2">
              <w:rPr/>
              <w:t xml:space="preserve"> a poem or short story about your journey learning and speaking te reo Māori.</w:t>
            </w:r>
          </w:p>
        </w:tc>
        <w:tc>
          <w:tcPr>
            <w:tcW w:w="3504" w:type="dxa"/>
            <w:tcMar/>
          </w:tcPr>
          <w:p w:rsidR="709CB828" w:rsidP="709CB828" w:rsidRDefault="709CB828" w14:paraId="5A24B0CF" w14:textId="2CCC7A3B">
            <w:pPr>
              <w:pStyle w:val="Normal"/>
            </w:pPr>
          </w:p>
        </w:tc>
      </w:tr>
      <w:tr w:rsidR="709CB828" w:rsidTr="10BFED9A" w14:paraId="5E2B400B">
        <w:trPr>
          <w:trHeight w:val="300"/>
        </w:trPr>
        <w:tc>
          <w:tcPr>
            <w:tcW w:w="696" w:type="dxa"/>
            <w:tcMar/>
          </w:tcPr>
          <w:p w:rsidR="29AD5631" w:rsidP="709CB828" w:rsidRDefault="29AD5631" w14:paraId="4C6C112F" w14:textId="1E66AAEB">
            <w:pPr>
              <w:pStyle w:val="Normal"/>
              <w:jc w:val="center"/>
              <w:rPr>
                <w:b w:val="1"/>
                <w:bCs w:val="1"/>
              </w:rPr>
            </w:pPr>
            <w:r w:rsidRPr="709CB828" w:rsidR="29AD5631">
              <w:rPr>
                <w:b w:val="1"/>
                <w:bCs w:val="1"/>
              </w:rPr>
              <w:t>12</w:t>
            </w:r>
          </w:p>
        </w:tc>
        <w:tc>
          <w:tcPr>
            <w:tcW w:w="3240" w:type="dxa"/>
            <w:tcMar/>
          </w:tcPr>
          <w:p w:rsidR="797C072E" w:rsidP="709CB828" w:rsidRDefault="797C072E" w14:paraId="48413634" w14:textId="4AF28DDD">
            <w:pPr>
              <w:pStyle w:val="Normal"/>
            </w:pPr>
            <w:r w:rsidR="797C072E">
              <w:rPr/>
              <w:t xml:space="preserve">Learn how to </w:t>
            </w:r>
            <w:r w:rsidR="0325DB44">
              <w:rPr/>
              <w:t xml:space="preserve">compose and </w:t>
            </w:r>
            <w:r w:rsidR="797C072E">
              <w:rPr/>
              <w:t xml:space="preserve">share a simple </w:t>
            </w:r>
            <w:r w:rsidR="797C072E">
              <w:rPr/>
              <w:t>pepeha</w:t>
            </w:r>
            <w:r w:rsidR="797C072E">
              <w:rPr/>
              <w:t>.</w:t>
            </w:r>
          </w:p>
        </w:tc>
        <w:tc>
          <w:tcPr>
            <w:tcW w:w="3285" w:type="dxa"/>
            <w:tcMar/>
          </w:tcPr>
          <w:p w:rsidR="658D2665" w:rsidP="709CB828" w:rsidRDefault="658D2665" w14:paraId="7148EC7C" w14:textId="25658C99">
            <w:pPr>
              <w:pStyle w:val="Normal"/>
            </w:pPr>
            <w:r w:rsidR="658D2665">
              <w:rPr/>
              <w:t xml:space="preserve">Create a “treasure hunt” by writing instructions in te </w:t>
            </w:r>
            <w:r w:rsidR="658D2665">
              <w:rPr/>
              <w:t>reo</w:t>
            </w:r>
            <w:r w:rsidR="658D2665">
              <w:rPr/>
              <w:t xml:space="preserve"> Māori for a friend to reach a destination of your choice. Trade instructions and see who can reach their “treasure” first!</w:t>
            </w:r>
          </w:p>
        </w:tc>
        <w:tc>
          <w:tcPr>
            <w:tcW w:w="3224" w:type="dxa"/>
            <w:tcMar/>
          </w:tcPr>
          <w:p w:rsidR="709CB828" w:rsidP="709CB828" w:rsidRDefault="709CB828" w14:paraId="4DE1EFD3" w14:textId="40D1CEB4">
            <w:pPr>
              <w:pStyle w:val="Normal"/>
            </w:pPr>
            <w:r w:rsidR="2CA066C1">
              <w:rPr/>
              <w:t xml:space="preserve">Watch a </w:t>
            </w:r>
            <w:r w:rsidR="2CA066C1">
              <w:rPr/>
              <w:t>reo</w:t>
            </w:r>
            <w:r w:rsidR="2CA066C1">
              <w:rPr/>
              <w:t xml:space="preserve"> Māori news broadcast and summarise one of the stories in your own words.</w:t>
            </w:r>
          </w:p>
        </w:tc>
        <w:tc>
          <w:tcPr>
            <w:tcW w:w="3504" w:type="dxa"/>
            <w:tcMar/>
          </w:tcPr>
          <w:p w:rsidR="709CB828" w:rsidP="709CB828" w:rsidRDefault="709CB828" w14:paraId="4C221FB0" w14:textId="39DBFB29">
            <w:pPr>
              <w:pStyle w:val="Normal"/>
            </w:pPr>
          </w:p>
        </w:tc>
      </w:tr>
      <w:tr w:rsidR="709CB828" w:rsidTr="10BFED9A" w14:paraId="6E17EC51">
        <w:trPr>
          <w:trHeight w:val="300"/>
        </w:trPr>
        <w:tc>
          <w:tcPr>
            <w:tcW w:w="696" w:type="dxa"/>
            <w:tcMar/>
          </w:tcPr>
          <w:p w:rsidR="29AD5631" w:rsidP="709CB828" w:rsidRDefault="29AD5631" w14:paraId="6591ED3C" w14:textId="300E5D9A">
            <w:pPr>
              <w:pStyle w:val="Normal"/>
              <w:jc w:val="center"/>
              <w:rPr>
                <w:b w:val="1"/>
                <w:bCs w:val="1"/>
              </w:rPr>
            </w:pPr>
            <w:r w:rsidRPr="709CB828" w:rsidR="29AD5631">
              <w:rPr>
                <w:b w:val="1"/>
                <w:bCs w:val="1"/>
              </w:rPr>
              <w:t>13</w:t>
            </w:r>
          </w:p>
        </w:tc>
        <w:tc>
          <w:tcPr>
            <w:tcW w:w="3240" w:type="dxa"/>
            <w:tcMar/>
          </w:tcPr>
          <w:p w:rsidR="21E66427" w:rsidP="709CB828" w:rsidRDefault="21E66427" w14:paraId="0D06522D" w14:textId="4F25CB22">
            <w:pPr>
              <w:pStyle w:val="Normal"/>
            </w:pPr>
            <w:r w:rsidR="21E66427">
              <w:rPr/>
              <w:t xml:space="preserve">Write out a simple </w:t>
            </w:r>
            <w:r w:rsidR="21E66427">
              <w:rPr/>
              <w:t>karakia</w:t>
            </w:r>
            <w:r w:rsidR="21E66427">
              <w:rPr/>
              <w:t xml:space="preserve"> that you can say at the start of meetings, and practice saying it in </w:t>
            </w:r>
            <w:r w:rsidR="21E66427">
              <w:rPr/>
              <w:t>all</w:t>
            </w:r>
            <w:r w:rsidR="21E66427">
              <w:rPr/>
              <w:t xml:space="preserve"> the hui you have today.</w:t>
            </w:r>
          </w:p>
        </w:tc>
        <w:tc>
          <w:tcPr>
            <w:tcW w:w="3285" w:type="dxa"/>
            <w:tcMar/>
          </w:tcPr>
          <w:p w:rsidR="45FE4F38" w:rsidP="709CB828" w:rsidRDefault="45FE4F38" w14:paraId="590AE905" w14:textId="74FB8C30">
            <w:pPr>
              <w:pStyle w:val="Normal"/>
            </w:pPr>
            <w:r w:rsidR="45FE4F38">
              <w:rPr/>
              <w:t>Learn a new whakataukī and describe what it means in te reo Māori.</w:t>
            </w:r>
          </w:p>
        </w:tc>
        <w:tc>
          <w:tcPr>
            <w:tcW w:w="3224" w:type="dxa"/>
            <w:tcMar/>
          </w:tcPr>
          <w:p w:rsidR="709CB828" w:rsidP="709CB828" w:rsidRDefault="709CB828" w14:paraId="1398BFDA" w14:textId="60DEC5C5">
            <w:pPr>
              <w:pStyle w:val="Normal"/>
            </w:pPr>
            <w:r w:rsidR="6949490E">
              <w:rPr/>
              <w:t xml:space="preserve">Try out 3 </w:t>
            </w:r>
            <w:r w:rsidR="6949490E">
              <w:rPr/>
              <w:t>whīwhiwhi</w:t>
            </w:r>
            <w:r w:rsidR="6949490E">
              <w:rPr/>
              <w:t xml:space="preserve"> and teach them to a friend, whānau member, or coworker. Practice them until you can say them easily!</w:t>
            </w:r>
          </w:p>
        </w:tc>
        <w:tc>
          <w:tcPr>
            <w:tcW w:w="3504" w:type="dxa"/>
            <w:tcMar/>
          </w:tcPr>
          <w:p w:rsidR="709CB828" w:rsidP="709CB828" w:rsidRDefault="709CB828" w14:paraId="6DC93B58" w14:textId="62C06A9A">
            <w:pPr>
              <w:pStyle w:val="Normal"/>
            </w:pPr>
          </w:p>
        </w:tc>
      </w:tr>
      <w:tr w:rsidR="709CB828" w:rsidTr="10BFED9A" w14:paraId="3585400B">
        <w:trPr>
          <w:trHeight w:val="300"/>
        </w:trPr>
        <w:tc>
          <w:tcPr>
            <w:tcW w:w="696" w:type="dxa"/>
            <w:tcMar/>
          </w:tcPr>
          <w:p w:rsidR="29AD5631" w:rsidP="709CB828" w:rsidRDefault="29AD5631" w14:paraId="3177866C" w14:textId="34AD0969">
            <w:pPr>
              <w:pStyle w:val="Normal"/>
              <w:jc w:val="center"/>
              <w:rPr>
                <w:b w:val="1"/>
                <w:bCs w:val="1"/>
              </w:rPr>
            </w:pPr>
            <w:r w:rsidRPr="709CB828" w:rsidR="29AD5631">
              <w:rPr>
                <w:b w:val="1"/>
                <w:bCs w:val="1"/>
              </w:rPr>
              <w:t>14</w:t>
            </w:r>
          </w:p>
        </w:tc>
        <w:tc>
          <w:tcPr>
            <w:tcW w:w="3240" w:type="dxa"/>
            <w:tcMar/>
          </w:tcPr>
          <w:p w:rsidR="293051B0" w:rsidP="709CB828" w:rsidRDefault="293051B0" w14:paraId="39B223B4" w14:textId="3F7E75FA">
            <w:pPr>
              <w:pStyle w:val="Normal"/>
            </w:pPr>
            <w:r w:rsidR="293051B0">
              <w:rPr/>
              <w:t>Learn how to say hello to one person, two people, and three or more people. Practice each today.</w:t>
            </w:r>
          </w:p>
        </w:tc>
        <w:tc>
          <w:tcPr>
            <w:tcW w:w="3285" w:type="dxa"/>
            <w:tcMar/>
          </w:tcPr>
          <w:p w:rsidR="709CB828" w:rsidP="709CB828" w:rsidRDefault="709CB828" w14:paraId="59827FF8" w14:textId="552E07E0">
            <w:pPr>
              <w:pStyle w:val="Normal"/>
            </w:pPr>
            <w:r w:rsidR="244AADE6">
              <w:rPr/>
              <w:t xml:space="preserve">Read a news article written in te </w:t>
            </w:r>
            <w:r w:rsidR="244AADE6">
              <w:rPr/>
              <w:t>reo</w:t>
            </w:r>
            <w:r w:rsidR="244AADE6">
              <w:rPr/>
              <w:t xml:space="preserve"> Māori and summarise it in your own words.</w:t>
            </w:r>
          </w:p>
        </w:tc>
        <w:tc>
          <w:tcPr>
            <w:tcW w:w="3224" w:type="dxa"/>
            <w:tcMar/>
          </w:tcPr>
          <w:p w:rsidR="709CB828" w:rsidP="709CB828" w:rsidRDefault="709CB828" w14:paraId="2F95228A" w14:textId="0FE964D8">
            <w:pPr>
              <w:pStyle w:val="Normal"/>
            </w:pPr>
            <w:r w:rsidR="7CA29DE8">
              <w:rPr/>
              <w:t xml:space="preserve">Write a formal letter or submission entirely in te </w:t>
            </w:r>
            <w:r w:rsidR="7CA29DE8">
              <w:rPr/>
              <w:t>reo</w:t>
            </w:r>
            <w:r w:rsidR="7CA29DE8">
              <w:rPr/>
              <w:t xml:space="preserve"> Māori about a subject you’re passionate about.</w:t>
            </w:r>
          </w:p>
        </w:tc>
        <w:tc>
          <w:tcPr>
            <w:tcW w:w="3504" w:type="dxa"/>
            <w:tcMar/>
          </w:tcPr>
          <w:p w:rsidR="709CB828" w:rsidP="709CB828" w:rsidRDefault="709CB828" w14:paraId="50FE1DA0" w14:textId="4A39A52E">
            <w:pPr>
              <w:pStyle w:val="Normal"/>
            </w:pPr>
          </w:p>
        </w:tc>
      </w:tr>
      <w:tr w:rsidR="709CB828" w:rsidTr="10BFED9A" w14:paraId="5A78238E">
        <w:trPr>
          <w:trHeight w:val="300"/>
        </w:trPr>
        <w:tc>
          <w:tcPr>
            <w:tcW w:w="696" w:type="dxa"/>
            <w:tcMar/>
          </w:tcPr>
          <w:p w:rsidR="29AD5631" w:rsidP="709CB828" w:rsidRDefault="29AD5631" w14:paraId="49D81F15" w14:textId="51FC9C15">
            <w:pPr>
              <w:pStyle w:val="Normal"/>
              <w:jc w:val="center"/>
              <w:rPr>
                <w:b w:val="1"/>
                <w:bCs w:val="1"/>
              </w:rPr>
            </w:pPr>
            <w:r w:rsidRPr="709CB828" w:rsidR="29AD5631">
              <w:rPr>
                <w:b w:val="1"/>
                <w:bCs w:val="1"/>
              </w:rPr>
              <w:t>15</w:t>
            </w:r>
          </w:p>
        </w:tc>
        <w:tc>
          <w:tcPr>
            <w:tcW w:w="3240" w:type="dxa"/>
            <w:tcMar/>
          </w:tcPr>
          <w:p w:rsidR="60C83E39" w:rsidP="709CB828" w:rsidRDefault="60C83E39" w14:paraId="41B13F9F" w14:textId="794407F7">
            <w:pPr>
              <w:pStyle w:val="Normal"/>
            </w:pPr>
            <w:r w:rsidR="60C83E39">
              <w:rPr/>
              <w:t xml:space="preserve">Listen to a </w:t>
            </w:r>
            <w:r w:rsidR="60C83E39">
              <w:rPr/>
              <w:t>waiata</w:t>
            </w:r>
            <w:r w:rsidR="60C83E39">
              <w:rPr/>
              <w:t xml:space="preserve"> in te reo Māori and write down </w:t>
            </w:r>
            <w:r w:rsidR="60C83E39">
              <w:rPr/>
              <w:t>all</w:t>
            </w:r>
            <w:r w:rsidR="60C83E39">
              <w:rPr/>
              <w:t xml:space="preserve"> the </w:t>
            </w:r>
            <w:r w:rsidR="60C83E39">
              <w:rPr/>
              <w:t>kupu</w:t>
            </w:r>
            <w:r w:rsidR="60C83E39">
              <w:rPr/>
              <w:t xml:space="preserve"> you recognise.</w:t>
            </w:r>
          </w:p>
        </w:tc>
        <w:tc>
          <w:tcPr>
            <w:tcW w:w="3285" w:type="dxa"/>
            <w:tcMar/>
          </w:tcPr>
          <w:p w:rsidR="3A8A066A" w:rsidP="709CB828" w:rsidRDefault="3A8A066A" w14:paraId="2A2BFF71" w14:textId="421C5221">
            <w:pPr>
              <w:pStyle w:val="Normal"/>
            </w:pPr>
            <w:r w:rsidR="3A8A066A">
              <w:rPr/>
              <w:t xml:space="preserve">Pick 3 photos (from a book, from the internet, or from your home) and write a caption for each in te </w:t>
            </w:r>
            <w:r w:rsidR="3A8A066A">
              <w:rPr/>
              <w:t>reo</w:t>
            </w:r>
            <w:r w:rsidR="3A8A066A">
              <w:rPr/>
              <w:t xml:space="preserve"> Māori.</w:t>
            </w:r>
          </w:p>
        </w:tc>
        <w:tc>
          <w:tcPr>
            <w:tcW w:w="3224" w:type="dxa"/>
            <w:tcMar/>
          </w:tcPr>
          <w:p w:rsidR="0763269B" w:rsidP="709CB828" w:rsidRDefault="0763269B" w14:paraId="3ACCE6E0" w14:textId="0730E7FA">
            <w:pPr>
              <w:pStyle w:val="Normal"/>
            </w:pPr>
            <w:r w:rsidR="0763269B">
              <w:rPr/>
              <w:t xml:space="preserve">Describe your favourite movie or TV show in te </w:t>
            </w:r>
            <w:r w:rsidR="0763269B">
              <w:rPr/>
              <w:t>reo</w:t>
            </w:r>
            <w:r w:rsidR="0763269B">
              <w:rPr/>
              <w:t xml:space="preserve"> Māori to a friend without giving away its </w:t>
            </w:r>
            <w:r w:rsidR="0763269B">
              <w:rPr/>
              <w:t>name and</w:t>
            </w:r>
            <w:r w:rsidR="0763269B">
              <w:rPr/>
              <w:t xml:space="preserve"> see if they can guess which one </w:t>
            </w:r>
            <w:r w:rsidR="0763269B">
              <w:rPr/>
              <w:t>you’re</w:t>
            </w:r>
            <w:r w:rsidR="0763269B">
              <w:rPr/>
              <w:t xml:space="preserve"> talking about.</w:t>
            </w:r>
          </w:p>
        </w:tc>
        <w:tc>
          <w:tcPr>
            <w:tcW w:w="3504" w:type="dxa"/>
            <w:tcMar/>
          </w:tcPr>
          <w:p w:rsidR="709CB828" w:rsidP="709CB828" w:rsidRDefault="709CB828" w14:paraId="61098418" w14:textId="5731B441">
            <w:pPr>
              <w:pStyle w:val="Normal"/>
            </w:pPr>
          </w:p>
        </w:tc>
      </w:tr>
      <w:tr w:rsidR="709CB828" w:rsidTr="10BFED9A" w14:paraId="0A5C6202">
        <w:trPr>
          <w:trHeight w:val="300"/>
        </w:trPr>
        <w:tc>
          <w:tcPr>
            <w:tcW w:w="696" w:type="dxa"/>
            <w:tcMar/>
          </w:tcPr>
          <w:p w:rsidR="29AD5631" w:rsidP="709CB828" w:rsidRDefault="29AD5631" w14:paraId="5C5AAC73" w14:textId="709FB7FE">
            <w:pPr>
              <w:pStyle w:val="Normal"/>
              <w:jc w:val="center"/>
              <w:rPr>
                <w:b w:val="1"/>
                <w:bCs w:val="1"/>
              </w:rPr>
            </w:pPr>
            <w:r w:rsidRPr="709CB828" w:rsidR="29AD5631">
              <w:rPr>
                <w:b w:val="1"/>
                <w:bCs w:val="1"/>
              </w:rPr>
              <w:t>16</w:t>
            </w:r>
          </w:p>
        </w:tc>
        <w:tc>
          <w:tcPr>
            <w:tcW w:w="3240" w:type="dxa"/>
            <w:tcMar/>
          </w:tcPr>
          <w:p w:rsidR="0B4191FC" w:rsidP="709CB828" w:rsidRDefault="0B4191FC" w14:paraId="10A837F1" w14:textId="575B976D">
            <w:pPr>
              <w:pStyle w:val="Normal"/>
            </w:pPr>
            <w:r w:rsidR="0B4191FC">
              <w:rPr/>
              <w:t xml:space="preserve">Find another person in your </w:t>
            </w:r>
            <w:r w:rsidR="0B4191FC">
              <w:rPr/>
              <w:t>lif</w:t>
            </w:r>
            <w:r w:rsidR="0B4191FC">
              <w:rPr/>
              <w:t>e who is learning te reo Māori and share your “why” with each other.</w:t>
            </w:r>
          </w:p>
        </w:tc>
        <w:tc>
          <w:tcPr>
            <w:tcW w:w="3285" w:type="dxa"/>
            <w:tcMar/>
          </w:tcPr>
          <w:p w:rsidR="6BF6D74A" w:rsidP="709CB828" w:rsidRDefault="6BF6D74A" w14:paraId="5AB062C6" w14:textId="009148E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6BF6D74A">
              <w:rPr/>
              <w:t>Rewrite your 6 sentences from Day 7, negating each (using “kāore”).</w:t>
            </w:r>
          </w:p>
        </w:tc>
        <w:tc>
          <w:tcPr>
            <w:tcW w:w="3224" w:type="dxa"/>
            <w:tcMar/>
          </w:tcPr>
          <w:p w:rsidR="399F34BA" w:rsidP="709CB828" w:rsidRDefault="399F34BA" w14:paraId="5A2243D4" w14:textId="3FB2695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99F34BA">
              <w:rPr/>
              <w:t xml:space="preserve">Take a friend on a tour of a place </w:t>
            </w:r>
            <w:r w:rsidR="399F34BA">
              <w:rPr/>
              <w:t>that’s</w:t>
            </w:r>
            <w:r w:rsidR="399F34BA">
              <w:rPr/>
              <w:t xml:space="preserve"> important to you. Try to speak as little English as you can during the tour.</w:t>
            </w:r>
          </w:p>
        </w:tc>
        <w:tc>
          <w:tcPr>
            <w:tcW w:w="3504" w:type="dxa"/>
            <w:tcMar/>
          </w:tcPr>
          <w:p w:rsidR="709CB828" w:rsidP="709CB828" w:rsidRDefault="709CB828" w14:paraId="188BE848" w14:textId="16438999">
            <w:pPr>
              <w:pStyle w:val="Normal"/>
            </w:pPr>
          </w:p>
        </w:tc>
      </w:tr>
      <w:tr w:rsidR="709CB828" w:rsidTr="10BFED9A" w14:paraId="607C7A8E">
        <w:trPr>
          <w:trHeight w:val="300"/>
        </w:trPr>
        <w:tc>
          <w:tcPr>
            <w:tcW w:w="696" w:type="dxa"/>
            <w:tcMar/>
          </w:tcPr>
          <w:p w:rsidR="29AD5631" w:rsidP="709CB828" w:rsidRDefault="29AD5631" w14:paraId="30DB7C81" w14:textId="028010BC">
            <w:pPr>
              <w:pStyle w:val="Normal"/>
              <w:jc w:val="center"/>
              <w:rPr>
                <w:b w:val="1"/>
                <w:bCs w:val="1"/>
              </w:rPr>
            </w:pPr>
            <w:r w:rsidRPr="709CB828" w:rsidR="29AD5631">
              <w:rPr>
                <w:b w:val="1"/>
                <w:bCs w:val="1"/>
              </w:rPr>
              <w:t>17</w:t>
            </w:r>
          </w:p>
        </w:tc>
        <w:tc>
          <w:tcPr>
            <w:tcW w:w="3240" w:type="dxa"/>
            <w:tcMar/>
          </w:tcPr>
          <w:p w:rsidR="0BB36FDA" w:rsidP="709CB828" w:rsidRDefault="0BB36FDA" w14:paraId="385797F5" w14:textId="77EBE2EF">
            <w:pPr>
              <w:pStyle w:val="Normal"/>
            </w:pPr>
            <w:r w:rsidR="0BB36FDA">
              <w:rPr/>
              <w:t xml:space="preserve">Read a book that features </w:t>
            </w:r>
            <w:r w:rsidR="0BB36FDA">
              <w:rPr/>
              <w:t>kupu</w:t>
            </w:r>
            <w:r w:rsidR="0BB36FDA">
              <w:rPr/>
              <w:t xml:space="preserve"> Māori. Even if </w:t>
            </w:r>
            <w:r w:rsidR="0BB36FDA">
              <w:rPr/>
              <w:t>it’s</w:t>
            </w:r>
            <w:r w:rsidR="0BB36FDA">
              <w:rPr/>
              <w:t xml:space="preserve"> for children, kei te pai!</w:t>
            </w:r>
          </w:p>
        </w:tc>
        <w:tc>
          <w:tcPr>
            <w:tcW w:w="3285" w:type="dxa"/>
            <w:tcMar/>
          </w:tcPr>
          <w:p w:rsidR="709CB828" w:rsidP="709CB828" w:rsidRDefault="709CB828" w14:paraId="214208C9" w14:textId="771F32FC">
            <w:pPr>
              <w:pStyle w:val="Normal"/>
            </w:pPr>
            <w:r w:rsidR="23EF0061">
              <w:rPr/>
              <w:t>Take a short walk and describe your surroundings out loud in te reo Māori.</w:t>
            </w:r>
          </w:p>
        </w:tc>
        <w:tc>
          <w:tcPr>
            <w:tcW w:w="3224" w:type="dxa"/>
            <w:tcMar/>
          </w:tcPr>
          <w:p w:rsidR="709CB828" w:rsidP="709CB828" w:rsidRDefault="709CB828" w14:paraId="5077D2FB" w14:textId="0859B0F0">
            <w:pPr>
              <w:pStyle w:val="Normal"/>
            </w:pPr>
            <w:r w:rsidR="413D2244">
              <w:rPr/>
              <w:t xml:space="preserve">Listen to kōrero from a different </w:t>
            </w:r>
            <w:r w:rsidR="413D2244">
              <w:rPr/>
              <w:t>reo</w:t>
            </w:r>
            <w:r w:rsidR="413D2244">
              <w:rPr/>
              <w:t xml:space="preserve"> Māori dialect and note the differences in their speech.</w:t>
            </w:r>
          </w:p>
        </w:tc>
        <w:tc>
          <w:tcPr>
            <w:tcW w:w="3504" w:type="dxa"/>
            <w:tcMar/>
          </w:tcPr>
          <w:p w:rsidR="709CB828" w:rsidP="709CB828" w:rsidRDefault="709CB828" w14:paraId="04C5463A" w14:textId="670928E4">
            <w:pPr>
              <w:pStyle w:val="Normal"/>
            </w:pPr>
          </w:p>
        </w:tc>
      </w:tr>
      <w:tr w:rsidR="709CB828" w:rsidTr="10BFED9A" w14:paraId="6ACC9E6E">
        <w:trPr>
          <w:trHeight w:val="300"/>
        </w:trPr>
        <w:tc>
          <w:tcPr>
            <w:tcW w:w="696" w:type="dxa"/>
            <w:tcMar/>
          </w:tcPr>
          <w:p w:rsidR="29AD5631" w:rsidP="709CB828" w:rsidRDefault="29AD5631" w14:paraId="0DF43BBF" w14:textId="4F82FA05">
            <w:pPr>
              <w:pStyle w:val="Normal"/>
              <w:jc w:val="center"/>
              <w:rPr>
                <w:b w:val="1"/>
                <w:bCs w:val="1"/>
              </w:rPr>
            </w:pPr>
            <w:r w:rsidRPr="709CB828" w:rsidR="29AD5631">
              <w:rPr>
                <w:b w:val="1"/>
                <w:bCs w:val="1"/>
              </w:rPr>
              <w:t>18</w:t>
            </w:r>
          </w:p>
        </w:tc>
        <w:tc>
          <w:tcPr>
            <w:tcW w:w="3240" w:type="dxa"/>
            <w:tcMar/>
          </w:tcPr>
          <w:p w:rsidR="36A8D65B" w:rsidP="709CB828" w:rsidRDefault="36A8D65B" w14:paraId="00D9A57C" w14:textId="0F7CA992">
            <w:pPr>
              <w:pStyle w:val="Normal"/>
            </w:pPr>
            <w:r w:rsidR="36A8D65B">
              <w:rPr/>
              <w:t>Learn to count to 20 in te reo Māori.</w:t>
            </w:r>
          </w:p>
        </w:tc>
        <w:tc>
          <w:tcPr>
            <w:tcW w:w="3285" w:type="dxa"/>
            <w:tcMar/>
          </w:tcPr>
          <w:p w:rsidR="709CB828" w:rsidP="709CB828" w:rsidRDefault="709CB828" w14:paraId="3E83C6D3" w14:textId="281856EE">
            <w:pPr>
              <w:pStyle w:val="Normal"/>
            </w:pPr>
            <w:r w:rsidR="13C739C1">
              <w:rPr/>
              <w:t xml:space="preserve">Find an event in your region that promotes te </w:t>
            </w:r>
            <w:r w:rsidR="13C739C1">
              <w:rPr/>
              <w:t>reo</w:t>
            </w:r>
            <w:r w:rsidR="13C739C1">
              <w:rPr/>
              <w:t xml:space="preserve"> Māori and describe it to a friend in your own words.</w:t>
            </w:r>
          </w:p>
        </w:tc>
        <w:tc>
          <w:tcPr>
            <w:tcW w:w="3224" w:type="dxa"/>
            <w:tcMar/>
          </w:tcPr>
          <w:p w:rsidR="709CB828" w:rsidP="709CB828" w:rsidRDefault="709CB828" w14:paraId="18658127" w14:textId="5A4F82F7">
            <w:pPr>
              <w:pStyle w:val="Normal"/>
            </w:pPr>
            <w:r w:rsidR="1C47F181">
              <w:rPr/>
              <w:t xml:space="preserve">Tell a story using as many </w:t>
            </w:r>
            <w:r w:rsidR="1C47F181">
              <w:rPr/>
              <w:t>kīwaha</w:t>
            </w:r>
            <w:r w:rsidR="1C47F181">
              <w:rPr/>
              <w:t xml:space="preserve">, </w:t>
            </w:r>
            <w:r w:rsidR="1C47F181">
              <w:rPr/>
              <w:t>whakataukī</w:t>
            </w:r>
            <w:r w:rsidR="1C47F181">
              <w:rPr/>
              <w:t xml:space="preserve">, and </w:t>
            </w:r>
            <w:r w:rsidR="1C47F181">
              <w:rPr/>
              <w:t>kupu</w:t>
            </w:r>
            <w:r w:rsidR="1C47F181">
              <w:rPr/>
              <w:t xml:space="preserve"> </w:t>
            </w:r>
            <w:r w:rsidR="1C47F181">
              <w:rPr/>
              <w:t>whakarite</w:t>
            </w:r>
            <w:r w:rsidR="1C47F181">
              <w:rPr/>
              <w:t>/</w:t>
            </w:r>
            <w:r w:rsidR="1C47F181">
              <w:rPr/>
              <w:t>kupu</w:t>
            </w:r>
            <w:r w:rsidR="1C47F181">
              <w:rPr/>
              <w:t xml:space="preserve"> </w:t>
            </w:r>
            <w:r w:rsidR="1C47F181">
              <w:rPr/>
              <w:t>whaka</w:t>
            </w:r>
            <w:r w:rsidR="0C4C1DBA">
              <w:rPr/>
              <w:t>niko</w:t>
            </w:r>
            <w:r w:rsidR="0C4C1DBA">
              <w:rPr/>
              <w:t xml:space="preserve"> as you can. Challenge a friend to do the same and see who can use more.</w:t>
            </w:r>
          </w:p>
        </w:tc>
        <w:tc>
          <w:tcPr>
            <w:tcW w:w="3504" w:type="dxa"/>
            <w:tcMar/>
          </w:tcPr>
          <w:p w:rsidR="709CB828" w:rsidP="709CB828" w:rsidRDefault="709CB828" w14:paraId="4509F48C" w14:textId="63D12E1B">
            <w:pPr>
              <w:pStyle w:val="Normal"/>
            </w:pPr>
          </w:p>
        </w:tc>
      </w:tr>
      <w:tr w:rsidR="709CB828" w:rsidTr="10BFED9A" w14:paraId="188FEE28">
        <w:trPr>
          <w:trHeight w:val="300"/>
        </w:trPr>
        <w:tc>
          <w:tcPr>
            <w:tcW w:w="696" w:type="dxa"/>
            <w:tcMar/>
          </w:tcPr>
          <w:p w:rsidR="29AD5631" w:rsidP="709CB828" w:rsidRDefault="29AD5631" w14:paraId="7607B21E" w14:textId="267775E4">
            <w:pPr>
              <w:pStyle w:val="Normal"/>
              <w:jc w:val="center"/>
              <w:rPr>
                <w:b w:val="1"/>
                <w:bCs w:val="1"/>
              </w:rPr>
            </w:pPr>
            <w:r w:rsidRPr="709CB828" w:rsidR="29AD5631">
              <w:rPr>
                <w:b w:val="1"/>
                <w:bCs w:val="1"/>
              </w:rPr>
              <w:t>19</w:t>
            </w:r>
          </w:p>
        </w:tc>
        <w:tc>
          <w:tcPr>
            <w:tcW w:w="3240" w:type="dxa"/>
            <w:tcMar/>
          </w:tcPr>
          <w:p w:rsidR="5D5A2EB6" w:rsidP="709CB828" w:rsidRDefault="5D5A2EB6" w14:paraId="5B925D74" w14:textId="124CEDD9">
            <w:pPr>
              <w:pStyle w:val="Normal"/>
            </w:pPr>
            <w:r w:rsidR="5D5A2EB6">
              <w:rPr/>
              <w:t>Write down the days of the week in te reo Māori and practice using them today.</w:t>
            </w:r>
          </w:p>
        </w:tc>
        <w:tc>
          <w:tcPr>
            <w:tcW w:w="3285" w:type="dxa"/>
            <w:tcMar/>
          </w:tcPr>
          <w:p w:rsidR="563AC727" w:rsidP="709CB828" w:rsidRDefault="563AC727" w14:paraId="7489A7B8" w14:textId="7478BCF1">
            <w:pPr>
              <w:pStyle w:val="Normal"/>
            </w:pPr>
            <w:r w:rsidR="563AC727">
              <w:rPr/>
              <w:t>Write</w:t>
            </w:r>
            <w:r w:rsidR="563AC727">
              <w:rPr/>
              <w:t xml:space="preserve"> a short email or message to a friend using only te reo Māori.</w:t>
            </w:r>
          </w:p>
        </w:tc>
        <w:tc>
          <w:tcPr>
            <w:tcW w:w="3224" w:type="dxa"/>
            <w:tcMar/>
          </w:tcPr>
          <w:p w:rsidR="7E32B010" w:rsidP="709CB828" w:rsidRDefault="7E32B010" w14:paraId="633449FE" w14:textId="10058629">
            <w:pPr>
              <w:pStyle w:val="Normal"/>
            </w:pPr>
            <w:r w:rsidR="7E32B010">
              <w:rPr/>
              <w:t xml:space="preserve">Share a performance from this year’s Te Matatini and describe in te </w:t>
            </w:r>
            <w:r w:rsidR="7E32B010">
              <w:rPr/>
              <w:t>reo</w:t>
            </w:r>
            <w:r w:rsidR="7E32B010">
              <w:rPr/>
              <w:t xml:space="preserve"> Māori why it was impactful for you. You can find videos of the performances online or on demand.</w:t>
            </w:r>
          </w:p>
        </w:tc>
        <w:tc>
          <w:tcPr>
            <w:tcW w:w="3504" w:type="dxa"/>
            <w:tcMar/>
          </w:tcPr>
          <w:p w:rsidR="709CB828" w:rsidP="709CB828" w:rsidRDefault="709CB828" w14:paraId="31F8001A" w14:textId="2F2E2DD2">
            <w:pPr>
              <w:pStyle w:val="Normal"/>
            </w:pPr>
          </w:p>
        </w:tc>
      </w:tr>
      <w:tr w:rsidR="709CB828" w:rsidTr="10BFED9A" w14:paraId="619463CE">
        <w:trPr>
          <w:trHeight w:val="300"/>
        </w:trPr>
        <w:tc>
          <w:tcPr>
            <w:tcW w:w="696" w:type="dxa"/>
            <w:tcMar/>
          </w:tcPr>
          <w:p w:rsidR="29AD5631" w:rsidP="709CB828" w:rsidRDefault="29AD5631" w14:paraId="5E9C0462" w14:textId="31635651">
            <w:pPr>
              <w:pStyle w:val="Normal"/>
              <w:jc w:val="center"/>
              <w:rPr>
                <w:b w:val="1"/>
                <w:bCs w:val="1"/>
              </w:rPr>
            </w:pPr>
            <w:r w:rsidRPr="709CB828" w:rsidR="29AD5631">
              <w:rPr>
                <w:b w:val="1"/>
                <w:bCs w:val="1"/>
              </w:rPr>
              <w:t>20</w:t>
            </w:r>
          </w:p>
        </w:tc>
        <w:tc>
          <w:tcPr>
            <w:tcW w:w="3240" w:type="dxa"/>
            <w:tcMar/>
          </w:tcPr>
          <w:p w:rsidR="7AC67BF1" w:rsidP="709CB828" w:rsidRDefault="7AC67BF1" w14:paraId="732AC707" w14:textId="544C43A7">
            <w:pPr>
              <w:pStyle w:val="Normal"/>
            </w:pPr>
            <w:r w:rsidR="7AC67BF1">
              <w:rPr/>
              <w:t xml:space="preserve">Learn the </w:t>
            </w:r>
            <w:r w:rsidR="7AC67BF1">
              <w:rPr/>
              <w:t>ingoa</w:t>
            </w:r>
            <w:r w:rsidR="7AC67BF1">
              <w:rPr/>
              <w:t xml:space="preserve"> Māori (Māori names) for all the </w:t>
            </w:r>
            <w:r w:rsidR="7AC67BF1">
              <w:rPr/>
              <w:t>different parts</w:t>
            </w:r>
            <w:r w:rsidR="7AC67BF1">
              <w:rPr/>
              <w:t xml:space="preserve"> of a marae.</w:t>
            </w:r>
          </w:p>
        </w:tc>
        <w:tc>
          <w:tcPr>
            <w:tcW w:w="3285" w:type="dxa"/>
            <w:tcMar/>
          </w:tcPr>
          <w:p w:rsidR="1105D726" w:rsidP="709CB828" w:rsidRDefault="1105D726" w14:paraId="78ABF9E3" w14:textId="6C3D62B0">
            <w:pPr>
              <w:pStyle w:val="Normal"/>
            </w:pPr>
            <w:r w:rsidR="1105D726">
              <w:rPr/>
              <w:t xml:space="preserve">Schedule a 20-minute slot today where you will only speak te </w:t>
            </w:r>
            <w:r w:rsidR="1105D726">
              <w:rPr/>
              <w:t>reo</w:t>
            </w:r>
            <w:r w:rsidR="1105D726">
              <w:rPr/>
              <w:t xml:space="preserve"> Māori. Don’t be afraid to use the kaupapa card on the Mahuru website to let others know what you’re doing.</w:t>
            </w:r>
          </w:p>
        </w:tc>
        <w:tc>
          <w:tcPr>
            <w:tcW w:w="3224" w:type="dxa"/>
            <w:tcMar/>
          </w:tcPr>
          <w:p w:rsidR="61D83487" w:rsidP="709CB828" w:rsidRDefault="61D83487" w14:paraId="10171BB9" w14:textId="75137B8C">
            <w:pPr>
              <w:pStyle w:val="Normal"/>
            </w:pPr>
            <w:r w:rsidR="61D83487">
              <w:rPr/>
              <w:t>Pick a news story today and try translating it into te reo Māori.</w:t>
            </w:r>
          </w:p>
        </w:tc>
        <w:tc>
          <w:tcPr>
            <w:tcW w:w="3504" w:type="dxa"/>
            <w:tcMar/>
          </w:tcPr>
          <w:p w:rsidR="709CB828" w:rsidP="709CB828" w:rsidRDefault="709CB828" w14:paraId="0E14F61D" w14:textId="135F4EF4">
            <w:pPr>
              <w:pStyle w:val="Normal"/>
            </w:pPr>
          </w:p>
        </w:tc>
      </w:tr>
      <w:tr w:rsidR="709CB828" w:rsidTr="10BFED9A" w14:paraId="5EFA10FA">
        <w:trPr>
          <w:trHeight w:val="300"/>
        </w:trPr>
        <w:tc>
          <w:tcPr>
            <w:tcW w:w="696" w:type="dxa"/>
            <w:tcMar/>
          </w:tcPr>
          <w:p w:rsidR="29AD5631" w:rsidP="709CB828" w:rsidRDefault="29AD5631" w14:paraId="3880B14E" w14:textId="7F7BBC16">
            <w:pPr>
              <w:pStyle w:val="Normal"/>
              <w:jc w:val="center"/>
              <w:rPr>
                <w:b w:val="1"/>
                <w:bCs w:val="1"/>
              </w:rPr>
            </w:pPr>
            <w:r w:rsidRPr="709CB828" w:rsidR="29AD5631">
              <w:rPr>
                <w:b w:val="1"/>
                <w:bCs w:val="1"/>
              </w:rPr>
              <w:t>21</w:t>
            </w:r>
          </w:p>
        </w:tc>
        <w:tc>
          <w:tcPr>
            <w:tcW w:w="3240" w:type="dxa"/>
            <w:tcMar/>
          </w:tcPr>
          <w:p w:rsidR="53FFE7ED" w:rsidP="709CB828" w:rsidRDefault="53FFE7ED" w14:paraId="5EDC196D" w14:textId="177FA91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53FFE7ED">
              <w:rPr/>
              <w:t xml:space="preserve">Practice asking and answering, “He aha </w:t>
            </w:r>
            <w:r w:rsidR="53FFE7ED">
              <w:rPr/>
              <w:t>tēnei</w:t>
            </w:r>
            <w:r w:rsidR="53FFE7ED">
              <w:rPr/>
              <w:t>/</w:t>
            </w:r>
            <w:r w:rsidR="53FFE7ED">
              <w:rPr/>
              <w:t>tēnā</w:t>
            </w:r>
            <w:r w:rsidR="53FFE7ED">
              <w:rPr/>
              <w:t xml:space="preserve">/ </w:t>
            </w:r>
            <w:r w:rsidR="53FFE7ED">
              <w:rPr/>
              <w:t>tērā</w:t>
            </w:r>
            <w:r w:rsidR="53FFE7ED">
              <w:rPr/>
              <w:t>?”</w:t>
            </w:r>
          </w:p>
        </w:tc>
        <w:tc>
          <w:tcPr>
            <w:tcW w:w="3285" w:type="dxa"/>
            <w:tcMar/>
          </w:tcPr>
          <w:p w:rsidR="709CB828" w:rsidP="709CB828" w:rsidRDefault="709CB828" w14:paraId="67FE60AE" w14:textId="304BD040">
            <w:pPr>
              <w:pStyle w:val="Normal"/>
            </w:pPr>
            <w:r w:rsidR="612B807F">
              <w:rPr/>
              <w:t>Give a guided tour of your home or workplace to a friend, whānau member, or coworker in te reo Māori as if they were a visitor.</w:t>
            </w:r>
          </w:p>
        </w:tc>
        <w:tc>
          <w:tcPr>
            <w:tcW w:w="3224" w:type="dxa"/>
            <w:tcMar/>
          </w:tcPr>
          <w:p w:rsidR="709CB828" w:rsidP="709CB828" w:rsidRDefault="709CB828" w14:paraId="54D1B89F" w14:textId="4F189D49">
            <w:pPr>
              <w:pStyle w:val="Normal"/>
            </w:pPr>
            <w:r w:rsidR="50E86D9D">
              <w:rPr/>
              <w:t>Write an email to a friend or whānau member using only rhyming phrases in te reo Māori.</w:t>
            </w:r>
          </w:p>
        </w:tc>
        <w:tc>
          <w:tcPr>
            <w:tcW w:w="3504" w:type="dxa"/>
            <w:tcMar/>
          </w:tcPr>
          <w:p w:rsidR="709CB828" w:rsidP="709CB828" w:rsidRDefault="709CB828" w14:paraId="7191C929" w14:textId="0A573306">
            <w:pPr>
              <w:pStyle w:val="Normal"/>
            </w:pPr>
          </w:p>
        </w:tc>
      </w:tr>
      <w:tr w:rsidR="709CB828" w:rsidTr="10BFED9A" w14:paraId="40A0CB32">
        <w:trPr>
          <w:trHeight w:val="300"/>
        </w:trPr>
        <w:tc>
          <w:tcPr>
            <w:tcW w:w="696" w:type="dxa"/>
            <w:tcMar/>
          </w:tcPr>
          <w:p w:rsidR="29AD5631" w:rsidP="709CB828" w:rsidRDefault="29AD5631" w14:paraId="649BE5DA" w14:textId="1263414A">
            <w:pPr>
              <w:pStyle w:val="Normal"/>
              <w:jc w:val="center"/>
              <w:rPr>
                <w:b w:val="1"/>
                <w:bCs w:val="1"/>
              </w:rPr>
            </w:pPr>
            <w:r w:rsidRPr="709CB828" w:rsidR="29AD5631">
              <w:rPr>
                <w:b w:val="1"/>
                <w:bCs w:val="1"/>
              </w:rPr>
              <w:t>22</w:t>
            </w:r>
          </w:p>
        </w:tc>
        <w:tc>
          <w:tcPr>
            <w:tcW w:w="3240" w:type="dxa"/>
            <w:tcMar/>
          </w:tcPr>
          <w:p w:rsidR="0F059FD1" w:rsidP="709CB828" w:rsidRDefault="0F059FD1" w14:paraId="0C906CE0" w14:textId="3B749D70">
            <w:pPr>
              <w:pStyle w:val="Normal"/>
            </w:pPr>
            <w:r w:rsidR="0F059FD1">
              <w:rPr/>
              <w:t xml:space="preserve">Learn about the history of te </w:t>
            </w:r>
            <w:r w:rsidR="0F059FD1">
              <w:rPr/>
              <w:t>reo</w:t>
            </w:r>
            <w:r w:rsidR="0F059FD1">
              <w:rPr/>
              <w:t xml:space="preserve"> Māori in Aotearoa, and why the revitalisation movement started.</w:t>
            </w:r>
          </w:p>
        </w:tc>
        <w:tc>
          <w:tcPr>
            <w:tcW w:w="3285" w:type="dxa"/>
            <w:tcMar/>
          </w:tcPr>
          <w:p w:rsidR="48B1C34D" w:rsidP="709CB828" w:rsidRDefault="48B1C34D" w14:paraId="45C4EF6D" w14:textId="39D30216">
            <w:pPr>
              <w:pStyle w:val="Normal"/>
            </w:pPr>
            <w:r w:rsidR="48B1C34D">
              <w:rPr/>
              <w:t xml:space="preserve">Listen to a new </w:t>
            </w:r>
            <w:r w:rsidR="48B1C34D">
              <w:rPr/>
              <w:t>waiata</w:t>
            </w:r>
            <w:r w:rsidR="48B1C34D">
              <w:rPr/>
              <w:t xml:space="preserve"> Māori and describe what </w:t>
            </w:r>
            <w:r w:rsidR="48B1C34D">
              <w:rPr/>
              <w:t>it’s</w:t>
            </w:r>
            <w:r w:rsidR="48B1C34D">
              <w:rPr/>
              <w:t xml:space="preserve"> about to a friend or whānau member.</w:t>
            </w:r>
          </w:p>
        </w:tc>
        <w:tc>
          <w:tcPr>
            <w:tcW w:w="3224" w:type="dxa"/>
            <w:tcMar/>
          </w:tcPr>
          <w:p w:rsidR="71925C84" w:rsidP="709CB828" w:rsidRDefault="71925C84" w14:paraId="707B135A" w14:textId="5ACB8E75">
            <w:pPr>
              <w:pStyle w:val="Normal"/>
            </w:pPr>
            <w:r w:rsidR="71925C84">
              <w:rPr/>
              <w:t xml:space="preserve">If a </w:t>
            </w:r>
            <w:r w:rsidR="71925C84">
              <w:rPr/>
              <w:t>kupu</w:t>
            </w:r>
            <w:r w:rsidR="71925C84">
              <w:rPr/>
              <w:t xml:space="preserve"> Māori is loaned or transliterated from English, does that make it “less” Māori? Have a debate in te </w:t>
            </w:r>
            <w:r w:rsidR="71925C84">
              <w:rPr/>
              <w:t>reo</w:t>
            </w:r>
            <w:r w:rsidR="71925C84">
              <w:rPr/>
              <w:t xml:space="preserve"> Māori with a friend, whānau member, or coworker.</w:t>
            </w:r>
          </w:p>
        </w:tc>
        <w:tc>
          <w:tcPr>
            <w:tcW w:w="3504" w:type="dxa"/>
            <w:tcMar/>
          </w:tcPr>
          <w:p w:rsidR="709CB828" w:rsidP="709CB828" w:rsidRDefault="709CB828" w14:paraId="0AE67932" w14:textId="1A29D906">
            <w:pPr>
              <w:pStyle w:val="Normal"/>
            </w:pPr>
          </w:p>
        </w:tc>
      </w:tr>
      <w:tr w:rsidR="709CB828" w:rsidTr="10BFED9A" w14:paraId="630FB6C5">
        <w:trPr>
          <w:trHeight w:val="300"/>
        </w:trPr>
        <w:tc>
          <w:tcPr>
            <w:tcW w:w="696" w:type="dxa"/>
            <w:tcMar/>
          </w:tcPr>
          <w:p w:rsidR="29AD5631" w:rsidP="709CB828" w:rsidRDefault="29AD5631" w14:paraId="675584EB" w14:textId="4D797C8A">
            <w:pPr>
              <w:pStyle w:val="Normal"/>
              <w:jc w:val="center"/>
              <w:rPr>
                <w:b w:val="1"/>
                <w:bCs w:val="1"/>
              </w:rPr>
            </w:pPr>
            <w:r w:rsidRPr="709CB828" w:rsidR="29AD5631">
              <w:rPr>
                <w:b w:val="1"/>
                <w:bCs w:val="1"/>
              </w:rPr>
              <w:t>23</w:t>
            </w:r>
          </w:p>
        </w:tc>
        <w:tc>
          <w:tcPr>
            <w:tcW w:w="3240" w:type="dxa"/>
            <w:tcMar/>
          </w:tcPr>
          <w:p w:rsidR="613EFDD3" w:rsidP="709CB828" w:rsidRDefault="613EFDD3" w14:paraId="31ECB26A" w14:textId="5D42940C">
            <w:pPr>
              <w:pStyle w:val="Normal"/>
            </w:pPr>
            <w:r w:rsidR="613EFDD3">
              <w:rPr/>
              <w:t xml:space="preserve">Learn how to tell others where </w:t>
            </w:r>
            <w:r w:rsidR="613EFDD3">
              <w:rPr/>
              <w:t>you’re</w:t>
            </w:r>
            <w:r w:rsidR="613EFDD3">
              <w:rPr/>
              <w:t xml:space="preserve"> going using the sentence structure “Kei te </w:t>
            </w:r>
            <w:r w:rsidR="613EFDD3">
              <w:rPr/>
              <w:t>haere</w:t>
            </w:r>
            <w:r w:rsidR="613EFDD3">
              <w:rPr/>
              <w:t xml:space="preserve"> ahau...” Tell 3 people throughout the day where you’re headed!</w:t>
            </w:r>
          </w:p>
        </w:tc>
        <w:tc>
          <w:tcPr>
            <w:tcW w:w="3285" w:type="dxa"/>
            <w:tcMar/>
          </w:tcPr>
          <w:p w:rsidR="3A485D05" w:rsidP="709CB828" w:rsidRDefault="3A485D05" w14:paraId="6FDF0FA5" w14:textId="064EB6D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A485D05">
              <w:rPr/>
              <w:t xml:space="preserve">Write a short persuasive kōrero in te </w:t>
            </w:r>
            <w:r w:rsidR="3A485D05">
              <w:rPr/>
              <w:t>reo</w:t>
            </w:r>
            <w:r w:rsidR="3A485D05">
              <w:rPr/>
              <w:t xml:space="preserve"> Māori about why people in Aotearoa should learn the language. Share it with a friend.</w:t>
            </w:r>
          </w:p>
        </w:tc>
        <w:tc>
          <w:tcPr>
            <w:tcW w:w="3224" w:type="dxa"/>
            <w:tcMar/>
          </w:tcPr>
          <w:p w:rsidR="709CB828" w:rsidP="709CB828" w:rsidRDefault="709CB828" w14:paraId="1940D6BF" w14:textId="53277B20">
            <w:pPr>
              <w:pStyle w:val="Normal"/>
            </w:pPr>
            <w:r w:rsidR="1264995C">
              <w:rPr/>
              <w:t>Write an obituary for a fictional character in te reo Māori.</w:t>
            </w:r>
          </w:p>
        </w:tc>
        <w:tc>
          <w:tcPr>
            <w:tcW w:w="3504" w:type="dxa"/>
            <w:tcMar/>
          </w:tcPr>
          <w:p w:rsidR="709CB828" w:rsidP="709CB828" w:rsidRDefault="709CB828" w14:paraId="316B5D5C" w14:textId="3F92F0B6">
            <w:pPr>
              <w:pStyle w:val="Normal"/>
            </w:pPr>
          </w:p>
        </w:tc>
      </w:tr>
      <w:tr w:rsidR="709CB828" w:rsidTr="10BFED9A" w14:paraId="3A8FB6CB">
        <w:trPr>
          <w:trHeight w:val="300"/>
        </w:trPr>
        <w:tc>
          <w:tcPr>
            <w:tcW w:w="696" w:type="dxa"/>
            <w:tcMar/>
          </w:tcPr>
          <w:p w:rsidR="29AD5631" w:rsidP="709CB828" w:rsidRDefault="29AD5631" w14:paraId="0EFF3D9D" w14:textId="276FAB04">
            <w:pPr>
              <w:pStyle w:val="Normal"/>
              <w:jc w:val="center"/>
              <w:rPr>
                <w:b w:val="1"/>
                <w:bCs w:val="1"/>
              </w:rPr>
            </w:pPr>
            <w:r w:rsidRPr="709CB828" w:rsidR="29AD5631">
              <w:rPr>
                <w:b w:val="1"/>
                <w:bCs w:val="1"/>
              </w:rPr>
              <w:t>24</w:t>
            </w:r>
          </w:p>
        </w:tc>
        <w:tc>
          <w:tcPr>
            <w:tcW w:w="3240" w:type="dxa"/>
            <w:tcMar/>
          </w:tcPr>
          <w:p w:rsidR="60D60BF1" w:rsidP="709CB828" w:rsidRDefault="60D60BF1" w14:paraId="2C5F9314" w14:textId="3ECCADDA">
            <w:pPr>
              <w:pStyle w:val="Normal"/>
            </w:pPr>
            <w:r w:rsidR="60D60BF1">
              <w:rPr/>
              <w:t xml:space="preserve">Write out a simple </w:t>
            </w:r>
            <w:r w:rsidR="60D60BF1">
              <w:rPr/>
              <w:t>karakia</w:t>
            </w:r>
            <w:r w:rsidR="60D60BF1">
              <w:rPr/>
              <w:t xml:space="preserve"> to say before meals. Say it with your coworkers, whānau, or friends at each meal today.</w:t>
            </w:r>
          </w:p>
        </w:tc>
        <w:tc>
          <w:tcPr>
            <w:tcW w:w="3285" w:type="dxa"/>
            <w:tcMar/>
          </w:tcPr>
          <w:p w:rsidR="709CB828" w:rsidP="709CB828" w:rsidRDefault="709CB828" w14:paraId="2F4C6E0C" w14:textId="36E00E70">
            <w:pPr>
              <w:pStyle w:val="Normal"/>
            </w:pPr>
            <w:r w:rsidR="7B42B65B">
              <w:rPr/>
              <w:t xml:space="preserve">Write a to-do list in te </w:t>
            </w:r>
            <w:r w:rsidR="7B42B65B">
              <w:rPr/>
              <w:t>reo</w:t>
            </w:r>
            <w:r w:rsidR="7B42B65B">
              <w:rPr/>
              <w:t xml:space="preserve"> Māori with at least 5 items on it, using new vocabulary you’re learning in each item.</w:t>
            </w:r>
          </w:p>
        </w:tc>
        <w:tc>
          <w:tcPr>
            <w:tcW w:w="3224" w:type="dxa"/>
            <w:tcMar/>
          </w:tcPr>
          <w:p w:rsidR="709CB828" w:rsidP="709CB828" w:rsidRDefault="709CB828" w14:paraId="3432042B" w14:textId="40F1478A">
            <w:pPr>
              <w:pStyle w:val="Normal"/>
            </w:pPr>
            <w:r w:rsidR="3E343760">
              <w:rPr/>
              <w:t xml:space="preserve">Watch kōrero from two well-known speakers of te </w:t>
            </w:r>
            <w:r w:rsidR="3E343760">
              <w:rPr/>
              <w:t>reo</w:t>
            </w:r>
            <w:r w:rsidR="3E343760">
              <w:rPr/>
              <w:t xml:space="preserve"> Māori and </w:t>
            </w:r>
            <w:r w:rsidR="3E343760">
              <w:rPr/>
              <w:t>compare and contrast</w:t>
            </w:r>
            <w:r w:rsidR="3E343760">
              <w:rPr/>
              <w:t xml:space="preserve"> their speaking styles. Which one is more appealing to you?</w:t>
            </w:r>
          </w:p>
        </w:tc>
        <w:tc>
          <w:tcPr>
            <w:tcW w:w="3504" w:type="dxa"/>
            <w:tcMar/>
          </w:tcPr>
          <w:p w:rsidR="709CB828" w:rsidP="709CB828" w:rsidRDefault="709CB828" w14:paraId="2B3C8722" w14:textId="6E4FDF4C">
            <w:pPr>
              <w:pStyle w:val="Normal"/>
            </w:pPr>
          </w:p>
        </w:tc>
      </w:tr>
      <w:tr w:rsidR="709CB828" w:rsidTr="10BFED9A" w14:paraId="3B0EEEB8">
        <w:trPr>
          <w:trHeight w:val="300"/>
        </w:trPr>
        <w:tc>
          <w:tcPr>
            <w:tcW w:w="696" w:type="dxa"/>
            <w:tcMar/>
          </w:tcPr>
          <w:p w:rsidR="29AD5631" w:rsidP="709CB828" w:rsidRDefault="29AD5631" w14:paraId="2B8D05B8" w14:textId="69A4A358">
            <w:pPr>
              <w:pStyle w:val="Normal"/>
              <w:jc w:val="center"/>
              <w:rPr>
                <w:b w:val="1"/>
                <w:bCs w:val="1"/>
              </w:rPr>
            </w:pPr>
            <w:r w:rsidRPr="709CB828" w:rsidR="29AD5631">
              <w:rPr>
                <w:b w:val="1"/>
                <w:bCs w:val="1"/>
              </w:rPr>
              <w:t>25</w:t>
            </w:r>
          </w:p>
        </w:tc>
        <w:tc>
          <w:tcPr>
            <w:tcW w:w="3240" w:type="dxa"/>
            <w:tcMar/>
          </w:tcPr>
          <w:p w:rsidR="0B7CD240" w:rsidP="709CB828" w:rsidRDefault="0B7CD240" w14:paraId="34C81452" w14:textId="44065EE8">
            <w:pPr>
              <w:pStyle w:val="Normal"/>
            </w:pPr>
            <w:r w:rsidR="0B7CD240">
              <w:rPr/>
              <w:t xml:space="preserve">Find three </w:t>
            </w:r>
            <w:r w:rsidR="0B7CD240">
              <w:rPr/>
              <w:t>new resources</w:t>
            </w:r>
            <w:r w:rsidR="0B7CD240">
              <w:rPr/>
              <w:t xml:space="preserve"> – books, podcasts, TV shows, etc – to support you on your reo journey. Share them with a friend.</w:t>
            </w:r>
          </w:p>
        </w:tc>
        <w:tc>
          <w:tcPr>
            <w:tcW w:w="3285" w:type="dxa"/>
            <w:tcMar/>
          </w:tcPr>
          <w:p w:rsidR="5BD421AE" w:rsidP="709CB828" w:rsidRDefault="5BD421AE" w14:paraId="46DC85AA" w14:textId="0C9AFA75">
            <w:pPr>
              <w:pStyle w:val="Normal"/>
            </w:pPr>
            <w:r w:rsidR="5BD421AE">
              <w:rPr/>
              <w:t>Narrate your actions out loud in te reo Māori as you do a chore around the house or marae.</w:t>
            </w:r>
          </w:p>
        </w:tc>
        <w:tc>
          <w:tcPr>
            <w:tcW w:w="3224" w:type="dxa"/>
            <w:tcMar/>
          </w:tcPr>
          <w:p w:rsidR="709CB828" w:rsidP="709CB828" w:rsidRDefault="709CB828" w14:paraId="296DF5A5" w14:textId="0AAB3235">
            <w:pPr>
              <w:pStyle w:val="Normal"/>
            </w:pPr>
            <w:r w:rsidR="0784B498">
              <w:rPr/>
              <w:t xml:space="preserve">What are 3 things you can do to help people who might be struggling to learn and speak te </w:t>
            </w:r>
            <w:r w:rsidR="0784B498">
              <w:rPr/>
              <w:t>reo</w:t>
            </w:r>
            <w:r w:rsidR="0784B498">
              <w:rPr/>
              <w:t xml:space="preserve"> Māori? Try to do all 3 today.</w:t>
            </w:r>
          </w:p>
        </w:tc>
        <w:tc>
          <w:tcPr>
            <w:tcW w:w="3504" w:type="dxa"/>
            <w:tcMar/>
          </w:tcPr>
          <w:p w:rsidR="709CB828" w:rsidP="709CB828" w:rsidRDefault="709CB828" w14:paraId="4192C79F" w14:textId="708D61BA">
            <w:pPr>
              <w:pStyle w:val="Normal"/>
            </w:pPr>
          </w:p>
        </w:tc>
      </w:tr>
      <w:tr w:rsidR="709CB828" w:rsidTr="10BFED9A" w14:paraId="64E79D0E">
        <w:trPr>
          <w:trHeight w:val="300"/>
        </w:trPr>
        <w:tc>
          <w:tcPr>
            <w:tcW w:w="696" w:type="dxa"/>
            <w:tcMar/>
          </w:tcPr>
          <w:p w:rsidR="29AD5631" w:rsidP="709CB828" w:rsidRDefault="29AD5631" w14:paraId="4B335FC5" w14:textId="09C80FBC">
            <w:pPr>
              <w:pStyle w:val="Normal"/>
              <w:jc w:val="center"/>
              <w:rPr>
                <w:b w:val="1"/>
                <w:bCs w:val="1"/>
              </w:rPr>
            </w:pPr>
            <w:r w:rsidRPr="709CB828" w:rsidR="29AD5631">
              <w:rPr>
                <w:b w:val="1"/>
                <w:bCs w:val="1"/>
              </w:rPr>
              <w:t>26</w:t>
            </w:r>
          </w:p>
        </w:tc>
        <w:tc>
          <w:tcPr>
            <w:tcW w:w="3240" w:type="dxa"/>
            <w:tcMar/>
          </w:tcPr>
          <w:p w:rsidR="04FA8C03" w:rsidP="709CB828" w:rsidRDefault="04FA8C03" w14:paraId="7D2CC166" w14:textId="17841C56">
            <w:pPr>
              <w:pStyle w:val="Normal"/>
            </w:pPr>
            <w:r w:rsidR="04FA8C03">
              <w:rPr/>
              <w:t xml:space="preserve">Practice using a </w:t>
            </w:r>
            <w:r w:rsidR="04FA8C03">
              <w:rPr/>
              <w:t>kīwaha</w:t>
            </w:r>
            <w:r w:rsidR="04FA8C03">
              <w:rPr/>
              <w:t xml:space="preserve"> in conversation today. Check out the </w:t>
            </w:r>
            <w:r w:rsidR="04FA8C03">
              <w:rPr/>
              <w:t>kīwaha</w:t>
            </w:r>
            <w:r w:rsidR="04FA8C03">
              <w:rPr/>
              <w:t xml:space="preserve"> videos on the Mahuru Māori website for inspiration.</w:t>
            </w:r>
          </w:p>
        </w:tc>
        <w:tc>
          <w:tcPr>
            <w:tcW w:w="3285" w:type="dxa"/>
            <w:tcMar/>
          </w:tcPr>
          <w:p w:rsidR="76D37640" w:rsidP="709CB828" w:rsidRDefault="76D37640" w14:paraId="605A61B8" w14:textId="531D3C34">
            <w:pPr>
              <w:pStyle w:val="Normal"/>
            </w:pPr>
            <w:r w:rsidR="76D37640">
              <w:rPr/>
              <w:t xml:space="preserve">Rewrite your 6 sentences from Day 7 using </w:t>
            </w:r>
            <w:r w:rsidR="76D37640">
              <w:rPr/>
              <w:t>rerehāngū</w:t>
            </w:r>
            <w:r w:rsidR="76D37640">
              <w:rPr/>
              <w:t xml:space="preserve"> (passive voice). If you used rerehāngū in your original sentences, change it to reremahi (active voice).</w:t>
            </w:r>
          </w:p>
        </w:tc>
        <w:tc>
          <w:tcPr>
            <w:tcW w:w="3224" w:type="dxa"/>
            <w:tcMar/>
          </w:tcPr>
          <w:p w:rsidR="709CB828" w:rsidP="709CB828" w:rsidRDefault="709CB828" w14:paraId="33B57C18" w14:textId="0F6D2489">
            <w:pPr>
              <w:pStyle w:val="Normal"/>
            </w:pPr>
            <w:r w:rsidR="21E3A0DD">
              <w:rPr/>
              <w:t xml:space="preserve">Create an advertisement in te </w:t>
            </w:r>
            <w:r w:rsidR="21E3A0DD">
              <w:rPr/>
              <w:t>reo</w:t>
            </w:r>
            <w:r w:rsidR="21E3A0DD">
              <w:rPr/>
              <w:t xml:space="preserve"> Māori for a product or service that you love. Be persuasive!</w:t>
            </w:r>
          </w:p>
        </w:tc>
        <w:tc>
          <w:tcPr>
            <w:tcW w:w="3504" w:type="dxa"/>
            <w:tcMar/>
          </w:tcPr>
          <w:p w:rsidR="709CB828" w:rsidP="709CB828" w:rsidRDefault="709CB828" w14:paraId="4ABCA4EC" w14:textId="6A28D1EA">
            <w:pPr>
              <w:pStyle w:val="Normal"/>
            </w:pPr>
          </w:p>
        </w:tc>
      </w:tr>
      <w:tr w:rsidR="709CB828" w:rsidTr="10BFED9A" w14:paraId="03F3FD3F">
        <w:trPr>
          <w:trHeight w:val="300"/>
        </w:trPr>
        <w:tc>
          <w:tcPr>
            <w:tcW w:w="696" w:type="dxa"/>
            <w:tcMar/>
          </w:tcPr>
          <w:p w:rsidR="29AD5631" w:rsidP="709CB828" w:rsidRDefault="29AD5631" w14:paraId="67937F45" w14:textId="694B691C">
            <w:pPr>
              <w:pStyle w:val="Normal"/>
              <w:jc w:val="center"/>
              <w:rPr>
                <w:b w:val="1"/>
                <w:bCs w:val="1"/>
              </w:rPr>
            </w:pPr>
            <w:r w:rsidRPr="709CB828" w:rsidR="29AD5631">
              <w:rPr>
                <w:b w:val="1"/>
                <w:bCs w:val="1"/>
              </w:rPr>
              <w:t>27</w:t>
            </w:r>
          </w:p>
        </w:tc>
        <w:tc>
          <w:tcPr>
            <w:tcW w:w="3240" w:type="dxa"/>
            <w:tcMar/>
          </w:tcPr>
          <w:p w:rsidR="63BAE513" w:rsidP="709CB828" w:rsidRDefault="63BAE513" w14:paraId="160AF5F5" w14:textId="728A6255">
            <w:pPr>
              <w:pStyle w:val="Normal"/>
            </w:pPr>
            <w:r w:rsidR="63BAE513">
              <w:rPr/>
              <w:t>Teach a new kupu Māori to three different people today.</w:t>
            </w:r>
          </w:p>
        </w:tc>
        <w:tc>
          <w:tcPr>
            <w:tcW w:w="3285" w:type="dxa"/>
            <w:tcMar/>
          </w:tcPr>
          <w:p w:rsidR="709CB828" w:rsidP="709CB828" w:rsidRDefault="709CB828" w14:paraId="59F8D02D" w14:textId="29746E63">
            <w:pPr>
              <w:pStyle w:val="Normal"/>
            </w:pPr>
            <w:r w:rsidR="743DBBE1">
              <w:rPr/>
              <w:t xml:space="preserve">Find a new </w:t>
            </w:r>
            <w:r w:rsidR="743DBBE1">
              <w:rPr/>
              <w:t>whīwhiwhi</w:t>
            </w:r>
            <w:r w:rsidR="743DBBE1">
              <w:rPr/>
              <w:t xml:space="preserve"> (reo Māori tongue twister) and practice saying it out loud until you can do it without any pronunciation errors.</w:t>
            </w:r>
          </w:p>
        </w:tc>
        <w:tc>
          <w:tcPr>
            <w:tcW w:w="3224" w:type="dxa"/>
            <w:tcMar/>
          </w:tcPr>
          <w:p w:rsidR="709CB828" w:rsidP="709CB828" w:rsidRDefault="709CB828" w14:paraId="496AC455" w14:textId="1DF59BBC">
            <w:pPr>
              <w:pStyle w:val="Normal"/>
            </w:pPr>
            <w:r w:rsidR="4177E218">
              <w:rPr/>
              <w:t xml:space="preserve">Read a poem in te </w:t>
            </w:r>
            <w:r w:rsidR="4177E218">
              <w:rPr/>
              <w:t>reo</w:t>
            </w:r>
            <w:r w:rsidR="4177E218">
              <w:rPr/>
              <w:t xml:space="preserve"> Māori. What language elements can you find?</w:t>
            </w:r>
          </w:p>
        </w:tc>
        <w:tc>
          <w:tcPr>
            <w:tcW w:w="3504" w:type="dxa"/>
            <w:tcMar/>
          </w:tcPr>
          <w:p w:rsidR="709CB828" w:rsidP="709CB828" w:rsidRDefault="709CB828" w14:paraId="271A5B1A" w14:textId="77AA56F8">
            <w:pPr>
              <w:pStyle w:val="Normal"/>
            </w:pPr>
          </w:p>
        </w:tc>
      </w:tr>
      <w:tr w:rsidR="709CB828" w:rsidTr="10BFED9A" w14:paraId="61E9A89C">
        <w:trPr>
          <w:trHeight w:val="300"/>
        </w:trPr>
        <w:tc>
          <w:tcPr>
            <w:tcW w:w="696" w:type="dxa"/>
            <w:tcMar/>
          </w:tcPr>
          <w:p w:rsidR="29AD5631" w:rsidP="709CB828" w:rsidRDefault="29AD5631" w14:paraId="1CA92E0D" w14:textId="63E4D7B2">
            <w:pPr>
              <w:pStyle w:val="Normal"/>
              <w:jc w:val="center"/>
              <w:rPr>
                <w:b w:val="1"/>
                <w:bCs w:val="1"/>
              </w:rPr>
            </w:pPr>
            <w:r w:rsidRPr="709CB828" w:rsidR="29AD5631">
              <w:rPr>
                <w:b w:val="1"/>
                <w:bCs w:val="1"/>
              </w:rPr>
              <w:t>28</w:t>
            </w:r>
          </w:p>
        </w:tc>
        <w:tc>
          <w:tcPr>
            <w:tcW w:w="3240" w:type="dxa"/>
            <w:tcMar/>
          </w:tcPr>
          <w:p w:rsidR="03CCAB59" w:rsidP="709CB828" w:rsidRDefault="03CCAB59" w14:paraId="2D570E41" w14:textId="79897F59">
            <w:pPr>
              <w:pStyle w:val="Normal"/>
            </w:pPr>
            <w:r w:rsidR="03CCAB59">
              <w:rPr/>
              <w:t xml:space="preserve">Learn one </w:t>
            </w:r>
            <w:r w:rsidR="03CCAB59">
              <w:rPr/>
              <w:t>whakataukī</w:t>
            </w:r>
            <w:r w:rsidR="03CCAB59">
              <w:rPr/>
              <w:t xml:space="preserve"> and explain it to a friend or whānau member.</w:t>
            </w:r>
          </w:p>
        </w:tc>
        <w:tc>
          <w:tcPr>
            <w:tcW w:w="3285" w:type="dxa"/>
            <w:tcMar/>
          </w:tcPr>
          <w:p w:rsidR="709CB828" w:rsidP="709CB828" w:rsidRDefault="709CB828" w14:paraId="5E4E0A9A" w14:textId="6D1321CB">
            <w:pPr>
              <w:pStyle w:val="Normal"/>
            </w:pPr>
            <w:r w:rsidR="5DA2341D">
              <w:rPr/>
              <w:t>Translate an old social media post or message to a friend into te reo Māori.</w:t>
            </w:r>
          </w:p>
        </w:tc>
        <w:tc>
          <w:tcPr>
            <w:tcW w:w="3224" w:type="dxa"/>
            <w:tcMar/>
          </w:tcPr>
          <w:p w:rsidR="709CB828" w:rsidP="709CB828" w:rsidRDefault="709CB828" w14:paraId="300946D8" w14:textId="1C823408">
            <w:pPr>
              <w:pStyle w:val="Normal"/>
            </w:pPr>
            <w:r w:rsidR="7EA5DDC7">
              <w:rPr/>
              <w:t xml:space="preserve">Find two news stories about the same event, one in te </w:t>
            </w:r>
            <w:r w:rsidR="7EA5DDC7">
              <w:rPr/>
              <w:t>reo</w:t>
            </w:r>
            <w:r w:rsidR="7EA5DDC7">
              <w:rPr/>
              <w:t xml:space="preserve"> Māori and one in te </w:t>
            </w:r>
            <w:r w:rsidR="7EA5DDC7">
              <w:rPr/>
              <w:t>reo</w:t>
            </w:r>
            <w:r w:rsidR="7EA5DDC7">
              <w:rPr/>
              <w:t xml:space="preserve"> Pākehā. Note the key differences in the type of language used and explain it to a friend or whānau member</w:t>
            </w:r>
            <w:r w:rsidR="5942ED92">
              <w:rPr/>
              <w:t>.</w:t>
            </w:r>
          </w:p>
        </w:tc>
        <w:tc>
          <w:tcPr>
            <w:tcW w:w="3504" w:type="dxa"/>
            <w:tcMar/>
          </w:tcPr>
          <w:p w:rsidR="709CB828" w:rsidP="709CB828" w:rsidRDefault="709CB828" w14:paraId="3C7EE700" w14:textId="4FC2E9E0">
            <w:pPr>
              <w:pStyle w:val="Normal"/>
            </w:pPr>
          </w:p>
        </w:tc>
      </w:tr>
      <w:tr w:rsidR="709CB828" w:rsidTr="10BFED9A" w14:paraId="7D7844E2">
        <w:trPr>
          <w:trHeight w:val="300"/>
        </w:trPr>
        <w:tc>
          <w:tcPr>
            <w:tcW w:w="696" w:type="dxa"/>
            <w:tcMar/>
          </w:tcPr>
          <w:p w:rsidR="29AD5631" w:rsidP="709CB828" w:rsidRDefault="29AD5631" w14:paraId="7320FF0E" w14:textId="64996E16">
            <w:pPr>
              <w:pStyle w:val="Normal"/>
              <w:jc w:val="center"/>
              <w:rPr>
                <w:b w:val="1"/>
                <w:bCs w:val="1"/>
              </w:rPr>
            </w:pPr>
            <w:r w:rsidRPr="709CB828" w:rsidR="29AD5631">
              <w:rPr>
                <w:b w:val="1"/>
                <w:bCs w:val="1"/>
              </w:rPr>
              <w:t>29</w:t>
            </w:r>
          </w:p>
        </w:tc>
        <w:tc>
          <w:tcPr>
            <w:tcW w:w="3240" w:type="dxa"/>
            <w:tcMar/>
          </w:tcPr>
          <w:p w:rsidR="3E38A5A0" w:rsidP="709CB828" w:rsidRDefault="3E38A5A0" w14:paraId="46590570" w14:textId="23C1E3D5">
            <w:pPr>
              <w:pStyle w:val="Normal"/>
            </w:pPr>
            <w:r w:rsidR="3E38A5A0">
              <w:rPr/>
              <w:t xml:space="preserve">Order your coffee in te </w:t>
            </w:r>
            <w:r w:rsidR="3E38A5A0">
              <w:rPr/>
              <w:t>reo</w:t>
            </w:r>
            <w:r w:rsidR="3E38A5A0">
              <w:rPr/>
              <w:t xml:space="preserve"> Māori today – or, if you make it yourself, practice describing it while </w:t>
            </w:r>
            <w:r w:rsidR="3E38A5A0">
              <w:rPr/>
              <w:t>you’re</w:t>
            </w:r>
            <w:r w:rsidR="3E38A5A0">
              <w:rPr/>
              <w:t xml:space="preserve"> making it.</w:t>
            </w:r>
          </w:p>
        </w:tc>
        <w:tc>
          <w:tcPr>
            <w:tcW w:w="3285" w:type="dxa"/>
            <w:tcMar/>
          </w:tcPr>
          <w:p w:rsidR="22298970" w:rsidP="709CB828" w:rsidRDefault="22298970" w14:paraId="4CC62E08" w14:textId="4684BD18">
            <w:pPr>
              <w:pStyle w:val="Normal"/>
            </w:pPr>
            <w:r w:rsidR="22298970">
              <w:rPr/>
              <w:t xml:space="preserve">Schedule a 30-minute slot today where you will only speak te </w:t>
            </w:r>
            <w:r w:rsidR="22298970">
              <w:rPr/>
              <w:t>reo</w:t>
            </w:r>
            <w:r w:rsidR="22298970">
              <w:rPr/>
              <w:t xml:space="preserve"> Māori. </w:t>
            </w:r>
            <w:r w:rsidR="22298970">
              <w:rPr/>
              <w:t>Don’t</w:t>
            </w:r>
            <w:r w:rsidR="22298970">
              <w:rPr/>
              <w:t xml:space="preserve"> be afraid to use the </w:t>
            </w:r>
            <w:r w:rsidR="22298970">
              <w:rPr/>
              <w:t>kaupapa</w:t>
            </w:r>
            <w:r w:rsidR="22298970">
              <w:rPr/>
              <w:t xml:space="preserve"> card on the Mahuru website to let others know what </w:t>
            </w:r>
            <w:r w:rsidR="22298970">
              <w:rPr/>
              <w:t>you’re</w:t>
            </w:r>
            <w:r w:rsidR="22298970">
              <w:rPr/>
              <w:t xml:space="preserve"> doing.</w:t>
            </w:r>
          </w:p>
        </w:tc>
        <w:tc>
          <w:tcPr>
            <w:tcW w:w="3224" w:type="dxa"/>
            <w:tcMar/>
          </w:tcPr>
          <w:p w:rsidR="709CB828" w:rsidP="709CB828" w:rsidRDefault="709CB828" w14:paraId="39CFC621" w14:textId="5F46A474">
            <w:pPr>
              <w:pStyle w:val="Normal"/>
            </w:pPr>
            <w:r w:rsidR="51C0BB0C">
              <w:rPr/>
              <w:t xml:space="preserve">Write a letter to one of your </w:t>
            </w:r>
            <w:r w:rsidR="51C0BB0C">
              <w:rPr/>
              <w:t>tūpuna</w:t>
            </w:r>
            <w:r w:rsidR="51C0BB0C">
              <w:rPr/>
              <w:t xml:space="preserve"> explaining how the use of te </w:t>
            </w:r>
            <w:r w:rsidR="51C0BB0C">
              <w:rPr/>
              <w:t>reo</w:t>
            </w:r>
            <w:r w:rsidR="51C0BB0C">
              <w:rPr/>
              <w:t xml:space="preserve"> Māori has changed in Aotearoa in the past 10 years.</w:t>
            </w:r>
          </w:p>
        </w:tc>
        <w:tc>
          <w:tcPr>
            <w:tcW w:w="3504" w:type="dxa"/>
            <w:tcMar/>
          </w:tcPr>
          <w:p w:rsidR="709CB828" w:rsidP="709CB828" w:rsidRDefault="709CB828" w14:paraId="4C34EB34" w14:textId="49E33EC4">
            <w:pPr>
              <w:pStyle w:val="Normal"/>
            </w:pPr>
          </w:p>
        </w:tc>
      </w:tr>
      <w:tr w:rsidR="709CB828" w:rsidTr="10BFED9A" w14:paraId="52B28942">
        <w:trPr>
          <w:trHeight w:val="300"/>
        </w:trPr>
        <w:tc>
          <w:tcPr>
            <w:tcW w:w="696" w:type="dxa"/>
            <w:tcMar/>
          </w:tcPr>
          <w:p w:rsidR="29AD5631" w:rsidP="709CB828" w:rsidRDefault="29AD5631" w14:paraId="0ACA6DDB" w14:textId="04113DF0">
            <w:pPr>
              <w:pStyle w:val="Normal"/>
              <w:jc w:val="center"/>
              <w:rPr>
                <w:b w:val="1"/>
                <w:bCs w:val="1"/>
              </w:rPr>
            </w:pPr>
            <w:r w:rsidRPr="709CB828" w:rsidR="29AD5631">
              <w:rPr>
                <w:b w:val="1"/>
                <w:bCs w:val="1"/>
              </w:rPr>
              <w:t>30</w:t>
            </w:r>
          </w:p>
        </w:tc>
        <w:tc>
          <w:tcPr>
            <w:tcW w:w="3240" w:type="dxa"/>
            <w:tcMar/>
          </w:tcPr>
          <w:p w:rsidR="2D594936" w:rsidP="709CB828" w:rsidRDefault="2D594936" w14:paraId="048C800B" w14:textId="1CC9865E">
            <w:pPr>
              <w:pStyle w:val="Normal"/>
            </w:pPr>
            <w:r w:rsidR="2D594936">
              <w:rPr/>
              <w:t xml:space="preserve">Post in the Mahuru Māori Facebook group how </w:t>
            </w:r>
            <w:r w:rsidR="2D594936">
              <w:rPr/>
              <w:t>you’re</w:t>
            </w:r>
            <w:r w:rsidR="2D594936">
              <w:rPr/>
              <w:t xml:space="preserve"> going to continue to grow your </w:t>
            </w:r>
            <w:r w:rsidR="2D594936">
              <w:rPr/>
              <w:t>reo</w:t>
            </w:r>
            <w:r w:rsidR="2D594936">
              <w:rPr/>
              <w:t xml:space="preserve"> after Mahuru – or, if </w:t>
            </w:r>
            <w:r w:rsidR="2D594936">
              <w:rPr/>
              <w:t>you’re</w:t>
            </w:r>
            <w:r w:rsidR="2D594936">
              <w:rPr/>
              <w:t xml:space="preserve"> not on social media, message a friend or whānau member to help keep you accountable.</w:t>
            </w:r>
          </w:p>
        </w:tc>
        <w:tc>
          <w:tcPr>
            <w:tcW w:w="3285" w:type="dxa"/>
            <w:tcMar/>
          </w:tcPr>
          <w:p w:rsidR="2D594936" w:rsidP="709CB828" w:rsidRDefault="2D594936" w14:paraId="4877F5A2" w14:textId="05C6F02B">
            <w:pPr>
              <w:pStyle w:val="Normal"/>
            </w:pPr>
            <w:r w:rsidR="2D594936">
              <w:rPr/>
              <w:t xml:space="preserve">Post in the Mahuru Māori Facebook group how </w:t>
            </w:r>
            <w:r w:rsidR="2D594936">
              <w:rPr/>
              <w:t>you’re</w:t>
            </w:r>
            <w:r w:rsidR="2D594936">
              <w:rPr/>
              <w:t xml:space="preserve"> going to continue to grow your </w:t>
            </w:r>
            <w:r w:rsidR="2D594936">
              <w:rPr/>
              <w:t>reo</w:t>
            </w:r>
            <w:r w:rsidR="2D594936">
              <w:rPr/>
              <w:t xml:space="preserve"> after Mahuru – or, if </w:t>
            </w:r>
            <w:r w:rsidR="2D594936">
              <w:rPr/>
              <w:t>you’re</w:t>
            </w:r>
            <w:r w:rsidR="2D594936">
              <w:rPr/>
              <w:t xml:space="preserve"> not on social media, message a friend or whānau member to help keep you accountable.</w:t>
            </w:r>
          </w:p>
        </w:tc>
        <w:tc>
          <w:tcPr>
            <w:tcW w:w="3224" w:type="dxa"/>
            <w:tcMar/>
          </w:tcPr>
          <w:p w:rsidR="2D594936" w:rsidP="709CB828" w:rsidRDefault="2D594936" w14:paraId="4A457D24" w14:textId="27F86A1F">
            <w:pPr>
              <w:pStyle w:val="Normal"/>
            </w:pPr>
            <w:r w:rsidR="2D594936">
              <w:rPr/>
              <w:t>Post in the Mahuru Māori Facebook group how you’re going to continue to grow your reo after Mahuru – or, if you’re not on social media, message a friend or whānau member to help keep you accountable.</w:t>
            </w:r>
          </w:p>
        </w:tc>
        <w:tc>
          <w:tcPr>
            <w:tcW w:w="3504" w:type="dxa"/>
            <w:tcMar/>
          </w:tcPr>
          <w:p w:rsidR="709CB828" w:rsidP="709CB828" w:rsidRDefault="709CB828" w14:paraId="0DD8BC53" w14:textId="3D685402">
            <w:pPr>
              <w:pStyle w:val="Normal"/>
            </w:pPr>
          </w:p>
        </w:tc>
      </w:tr>
    </w:tbl>
    <w:p w:rsidR="7952D1EA" w:rsidRDefault="7952D1EA" w14:paraId="4907B00D" w14:textId="0EC4B39C"/>
    <w:sectPr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D12402"/>
    <w:rsid w:val="005126CE"/>
    <w:rsid w:val="006D2B1D"/>
    <w:rsid w:val="00AFE4A4"/>
    <w:rsid w:val="00E581C7"/>
    <w:rsid w:val="01B2F466"/>
    <w:rsid w:val="02252D00"/>
    <w:rsid w:val="0325DB44"/>
    <w:rsid w:val="03CCAB59"/>
    <w:rsid w:val="04390E32"/>
    <w:rsid w:val="0493221A"/>
    <w:rsid w:val="04F1F0B3"/>
    <w:rsid w:val="04FA8C03"/>
    <w:rsid w:val="0612EC8C"/>
    <w:rsid w:val="06942ECF"/>
    <w:rsid w:val="073AF2F4"/>
    <w:rsid w:val="0763269B"/>
    <w:rsid w:val="0784B498"/>
    <w:rsid w:val="0802A1A9"/>
    <w:rsid w:val="089ABF5A"/>
    <w:rsid w:val="093AF81E"/>
    <w:rsid w:val="09BC17EF"/>
    <w:rsid w:val="0A1457C5"/>
    <w:rsid w:val="0A3C4566"/>
    <w:rsid w:val="0A672905"/>
    <w:rsid w:val="0B4191FC"/>
    <w:rsid w:val="0B45BF6C"/>
    <w:rsid w:val="0B7CD240"/>
    <w:rsid w:val="0BB36FDA"/>
    <w:rsid w:val="0BD59C1F"/>
    <w:rsid w:val="0C4C1DBA"/>
    <w:rsid w:val="0C5A01C9"/>
    <w:rsid w:val="0C76575D"/>
    <w:rsid w:val="0C7E87FB"/>
    <w:rsid w:val="0C899C98"/>
    <w:rsid w:val="0C908243"/>
    <w:rsid w:val="0CA3C2E9"/>
    <w:rsid w:val="0D0C2F9C"/>
    <w:rsid w:val="0E25487A"/>
    <w:rsid w:val="0E2DD83A"/>
    <w:rsid w:val="0E9F73B2"/>
    <w:rsid w:val="0F059FD1"/>
    <w:rsid w:val="0F31CA16"/>
    <w:rsid w:val="100ACF31"/>
    <w:rsid w:val="102E52AF"/>
    <w:rsid w:val="109D06F1"/>
    <w:rsid w:val="10B8404D"/>
    <w:rsid w:val="10BFED9A"/>
    <w:rsid w:val="10FFC54C"/>
    <w:rsid w:val="1105D726"/>
    <w:rsid w:val="11754339"/>
    <w:rsid w:val="117F78F3"/>
    <w:rsid w:val="1264995C"/>
    <w:rsid w:val="13C739C1"/>
    <w:rsid w:val="15A22F14"/>
    <w:rsid w:val="16389637"/>
    <w:rsid w:val="16D0293D"/>
    <w:rsid w:val="17277D60"/>
    <w:rsid w:val="173A43B2"/>
    <w:rsid w:val="17B02D65"/>
    <w:rsid w:val="182437E7"/>
    <w:rsid w:val="18429D0B"/>
    <w:rsid w:val="18512EF6"/>
    <w:rsid w:val="18C5F942"/>
    <w:rsid w:val="19D65EDC"/>
    <w:rsid w:val="1C47F181"/>
    <w:rsid w:val="1C8A8A3B"/>
    <w:rsid w:val="1D20526E"/>
    <w:rsid w:val="1D420042"/>
    <w:rsid w:val="1DA33721"/>
    <w:rsid w:val="1E06D1DA"/>
    <w:rsid w:val="1E15D3BF"/>
    <w:rsid w:val="1E270EC3"/>
    <w:rsid w:val="1E6317EB"/>
    <w:rsid w:val="20D17544"/>
    <w:rsid w:val="2164AD92"/>
    <w:rsid w:val="21E3A0DD"/>
    <w:rsid w:val="21E66427"/>
    <w:rsid w:val="221DF994"/>
    <w:rsid w:val="22298970"/>
    <w:rsid w:val="2285F49B"/>
    <w:rsid w:val="2288D24B"/>
    <w:rsid w:val="2361F7CE"/>
    <w:rsid w:val="23EF0061"/>
    <w:rsid w:val="244AADE6"/>
    <w:rsid w:val="25709325"/>
    <w:rsid w:val="26501174"/>
    <w:rsid w:val="265191F5"/>
    <w:rsid w:val="276E220C"/>
    <w:rsid w:val="28A47C4D"/>
    <w:rsid w:val="28D1EF0A"/>
    <w:rsid w:val="293051B0"/>
    <w:rsid w:val="29AD5631"/>
    <w:rsid w:val="29CF03EB"/>
    <w:rsid w:val="2A7D8F3B"/>
    <w:rsid w:val="2B425587"/>
    <w:rsid w:val="2C0338CB"/>
    <w:rsid w:val="2CA066C1"/>
    <w:rsid w:val="2CD1ACDC"/>
    <w:rsid w:val="2D594936"/>
    <w:rsid w:val="2EC77C7A"/>
    <w:rsid w:val="2ED12402"/>
    <w:rsid w:val="2EDC64A7"/>
    <w:rsid w:val="2F2AB8D1"/>
    <w:rsid w:val="306C9AC9"/>
    <w:rsid w:val="31324E4E"/>
    <w:rsid w:val="32C3DA4F"/>
    <w:rsid w:val="33801C52"/>
    <w:rsid w:val="3469F767"/>
    <w:rsid w:val="366AA4B7"/>
    <w:rsid w:val="36A8D65B"/>
    <w:rsid w:val="36B1F3F0"/>
    <w:rsid w:val="399F34BA"/>
    <w:rsid w:val="3A0E19AD"/>
    <w:rsid w:val="3A485D05"/>
    <w:rsid w:val="3A5DE9CF"/>
    <w:rsid w:val="3A8A066A"/>
    <w:rsid w:val="3ABCCE29"/>
    <w:rsid w:val="3ABCDFC6"/>
    <w:rsid w:val="3AD6F991"/>
    <w:rsid w:val="3B69820E"/>
    <w:rsid w:val="3BCA9CFA"/>
    <w:rsid w:val="3C86D969"/>
    <w:rsid w:val="3CF0FD1C"/>
    <w:rsid w:val="3DE5BE24"/>
    <w:rsid w:val="3DE8C2D2"/>
    <w:rsid w:val="3E18A658"/>
    <w:rsid w:val="3E1EC7D2"/>
    <w:rsid w:val="3E343760"/>
    <w:rsid w:val="3E38A5A0"/>
    <w:rsid w:val="3E3D49FD"/>
    <w:rsid w:val="3F6BA7F6"/>
    <w:rsid w:val="3FA32C75"/>
    <w:rsid w:val="3FD9546C"/>
    <w:rsid w:val="4028872B"/>
    <w:rsid w:val="405BBE9A"/>
    <w:rsid w:val="40FEDC37"/>
    <w:rsid w:val="413358D7"/>
    <w:rsid w:val="413D2244"/>
    <w:rsid w:val="4177E218"/>
    <w:rsid w:val="42814CDD"/>
    <w:rsid w:val="42A2554A"/>
    <w:rsid w:val="42F77A7A"/>
    <w:rsid w:val="44265E94"/>
    <w:rsid w:val="44C6D323"/>
    <w:rsid w:val="45602FDD"/>
    <w:rsid w:val="45FE4F38"/>
    <w:rsid w:val="48B1C34D"/>
    <w:rsid w:val="48B78C7D"/>
    <w:rsid w:val="48F95ECD"/>
    <w:rsid w:val="492394A4"/>
    <w:rsid w:val="49B0F601"/>
    <w:rsid w:val="4C2ED751"/>
    <w:rsid w:val="4C3BD0DF"/>
    <w:rsid w:val="4CEF3A49"/>
    <w:rsid w:val="4DA743CA"/>
    <w:rsid w:val="4DEDFFAE"/>
    <w:rsid w:val="4DF8B64C"/>
    <w:rsid w:val="4F3532ED"/>
    <w:rsid w:val="4FD7F50B"/>
    <w:rsid w:val="4FE054AF"/>
    <w:rsid w:val="4FF0EC05"/>
    <w:rsid w:val="50D3126F"/>
    <w:rsid w:val="50E86D9D"/>
    <w:rsid w:val="50FC90D0"/>
    <w:rsid w:val="511CBF43"/>
    <w:rsid w:val="51C0BB0C"/>
    <w:rsid w:val="51E6CC45"/>
    <w:rsid w:val="521C0E5F"/>
    <w:rsid w:val="525B9CF2"/>
    <w:rsid w:val="5261F97E"/>
    <w:rsid w:val="5277CB19"/>
    <w:rsid w:val="5383788D"/>
    <w:rsid w:val="53FFE7ED"/>
    <w:rsid w:val="563AC727"/>
    <w:rsid w:val="568437B1"/>
    <w:rsid w:val="56AFCFBE"/>
    <w:rsid w:val="574B19E3"/>
    <w:rsid w:val="577BA776"/>
    <w:rsid w:val="58DF99C7"/>
    <w:rsid w:val="5942ED92"/>
    <w:rsid w:val="59C466C0"/>
    <w:rsid w:val="5AADFCAE"/>
    <w:rsid w:val="5AE9EB0E"/>
    <w:rsid w:val="5B179AC3"/>
    <w:rsid w:val="5BBA9F76"/>
    <w:rsid w:val="5BD421AE"/>
    <w:rsid w:val="5BF75384"/>
    <w:rsid w:val="5C24233A"/>
    <w:rsid w:val="5CAB98C5"/>
    <w:rsid w:val="5D5A2EB6"/>
    <w:rsid w:val="5D9C22FD"/>
    <w:rsid w:val="5DA2341D"/>
    <w:rsid w:val="5DDBD479"/>
    <w:rsid w:val="609D4085"/>
    <w:rsid w:val="60C83E39"/>
    <w:rsid w:val="60CE366C"/>
    <w:rsid w:val="60D60BF1"/>
    <w:rsid w:val="612B807F"/>
    <w:rsid w:val="613EFDD3"/>
    <w:rsid w:val="61D83487"/>
    <w:rsid w:val="62DAD1E3"/>
    <w:rsid w:val="633BD647"/>
    <w:rsid w:val="63862E37"/>
    <w:rsid w:val="63BAE513"/>
    <w:rsid w:val="63BC6B32"/>
    <w:rsid w:val="6461685C"/>
    <w:rsid w:val="64B94226"/>
    <w:rsid w:val="64F8ECC6"/>
    <w:rsid w:val="6535E26B"/>
    <w:rsid w:val="6557D641"/>
    <w:rsid w:val="658D2665"/>
    <w:rsid w:val="659651DF"/>
    <w:rsid w:val="65E748E2"/>
    <w:rsid w:val="660236BA"/>
    <w:rsid w:val="6688390F"/>
    <w:rsid w:val="6824F14A"/>
    <w:rsid w:val="685015FF"/>
    <w:rsid w:val="686BE9CF"/>
    <w:rsid w:val="6949490E"/>
    <w:rsid w:val="6A87BFD9"/>
    <w:rsid w:val="6AF063B2"/>
    <w:rsid w:val="6BF6D74A"/>
    <w:rsid w:val="6C194568"/>
    <w:rsid w:val="6C972D09"/>
    <w:rsid w:val="6CB92120"/>
    <w:rsid w:val="6CF503D2"/>
    <w:rsid w:val="6CF58708"/>
    <w:rsid w:val="6D522C1F"/>
    <w:rsid w:val="6E10A970"/>
    <w:rsid w:val="6E8533B9"/>
    <w:rsid w:val="6F797B56"/>
    <w:rsid w:val="6FC339D8"/>
    <w:rsid w:val="6FF98544"/>
    <w:rsid w:val="709CB828"/>
    <w:rsid w:val="70AC08CD"/>
    <w:rsid w:val="71925C84"/>
    <w:rsid w:val="71B0EEF5"/>
    <w:rsid w:val="71C71AE7"/>
    <w:rsid w:val="7277A229"/>
    <w:rsid w:val="729A2BC8"/>
    <w:rsid w:val="735766F7"/>
    <w:rsid w:val="7372AAC5"/>
    <w:rsid w:val="74353A38"/>
    <w:rsid w:val="743DBBE1"/>
    <w:rsid w:val="75ADFF1C"/>
    <w:rsid w:val="761B0BC7"/>
    <w:rsid w:val="76D37640"/>
    <w:rsid w:val="772AE834"/>
    <w:rsid w:val="77812ABD"/>
    <w:rsid w:val="7868380B"/>
    <w:rsid w:val="7952D1EA"/>
    <w:rsid w:val="795C0E52"/>
    <w:rsid w:val="795E08AC"/>
    <w:rsid w:val="797C072E"/>
    <w:rsid w:val="7AC67BF1"/>
    <w:rsid w:val="7B42B65B"/>
    <w:rsid w:val="7CA29DE8"/>
    <w:rsid w:val="7E32B010"/>
    <w:rsid w:val="7E3CD977"/>
    <w:rsid w:val="7EA5DDC7"/>
    <w:rsid w:val="7EC8A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12402"/>
  <w15:chartTrackingRefBased/>
  <w15:docId w15:val="{A95AC810-03A7-491E-ACFC-E59614CA3F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9AAAA259B28A4090FC90CA82ECCA79" ma:contentTypeVersion="25" ma:contentTypeDescription="Create a new document." ma:contentTypeScope="" ma:versionID="07618beae40dbeabb815ebb472f02d41">
  <xsd:schema xmlns:xsd="http://www.w3.org/2001/XMLSchema" xmlns:xs="http://www.w3.org/2001/XMLSchema" xmlns:p="http://schemas.microsoft.com/office/2006/metadata/properties" xmlns:ns1="http://schemas.microsoft.com/sharepoint/v3" xmlns:ns2="88e71b40-383f-4598-bcbe-9b7f25d1ac52" xmlns:ns3="fe6cc91d-0ea9-4f92-acc8-98892d70b1e0" xmlns:ns4="c27dd98b-70ec-4320-a409-c3a8d9cab67b" targetNamespace="http://schemas.microsoft.com/office/2006/metadata/properties" ma:root="true" ma:fieldsID="a3af322a3e56c4eeecac8a9a39c5f666" ns1:_="" ns2:_="" ns3:_="" ns4:_="">
    <xsd:import namespace="http://schemas.microsoft.com/sharepoint/v3"/>
    <xsd:import namespace="88e71b40-383f-4598-bcbe-9b7f25d1ac52"/>
    <xsd:import namespace="fe6cc91d-0ea9-4f92-acc8-98892d70b1e0"/>
    <xsd:import namespace="c27dd98b-70ec-4320-a409-c3a8d9cab67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EventHashCode" minOccurs="0"/>
                <xsd:element ref="ns3:MediaServiceGenerationTim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Notes" minOccurs="0"/>
                <xsd:element ref="ns3:MediaLengthInSeconds" minOccurs="0"/>
                <xsd:element ref="ns4:TaxCatchAll" minOccurs="0"/>
                <xsd:element ref="ns3:lcf76f155ced4ddcb4097134ff3c332f" minOccurs="0"/>
                <xsd:element ref="ns3:MediaServiceSearchProperties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e71b40-383f-4598-bcbe-9b7f25d1ac5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6cc91d-0ea9-4f92-acc8-98892d70b1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s" ma:index="20" nillable="true" ma:displayName="Notes" ma:format="Dropdown" ma:internalName="Notes">
      <xsd:simpleType>
        <xsd:restriction base="dms:Text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09ada123-3e9b-4c0c-b866-e55d38b3cb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7dd98b-70ec-4320-a409-c3a8d9cab67b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484a395a-a99a-4b32-89c7-513fe6bd5aa8}" ma:internalName="TaxCatchAll" ma:showField="CatchAllData" ma:web="88e71b40-383f-4598-bcbe-9b7f25d1ac5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fe6cc91d-0ea9-4f92-acc8-98892d70b1e0">
      <Terms xmlns="http://schemas.microsoft.com/office/infopath/2007/PartnerControls"/>
    </lcf76f155ced4ddcb4097134ff3c332f>
    <Notes xmlns="fe6cc91d-0ea9-4f92-acc8-98892d70b1e0" xsi:nil="true"/>
    <_ip_UnifiedCompliancePolicyProperties xmlns="http://schemas.microsoft.com/sharepoint/v3" xsi:nil="true"/>
    <TaxCatchAll xmlns="c27dd98b-70ec-4320-a409-c3a8d9cab67b" xsi:nil="true"/>
  </documentManagement>
</p:properties>
</file>

<file path=customXml/itemProps1.xml><?xml version="1.0" encoding="utf-8"?>
<ds:datastoreItem xmlns:ds="http://schemas.openxmlformats.org/officeDocument/2006/customXml" ds:itemID="{16578F22-8089-4257-89ED-57908FB88125}"/>
</file>

<file path=customXml/itemProps2.xml><?xml version="1.0" encoding="utf-8"?>
<ds:datastoreItem xmlns:ds="http://schemas.openxmlformats.org/officeDocument/2006/customXml" ds:itemID="{E6B179E7-631B-4839-A852-AF3FA526A5B3}"/>
</file>

<file path=customXml/itemProps3.xml><?xml version="1.0" encoding="utf-8"?>
<ds:datastoreItem xmlns:ds="http://schemas.openxmlformats.org/officeDocument/2006/customXml" ds:itemID="{8777C0BD-144B-41EA-9C91-4F2557EFF0D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Becky Sees</dc:creator>
  <keywords/>
  <dc:description/>
  <lastModifiedBy>Paiheretia Aperahama</lastModifiedBy>
  <revision>6</revision>
  <dcterms:created xsi:type="dcterms:W3CDTF">2025-08-05T23:05:11.0000000Z</dcterms:created>
  <dcterms:modified xsi:type="dcterms:W3CDTF">2025-08-12T04:57:26.0628980Z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0x0101005D9AAAA259B28A4090FC90CA82ECCA79</vt:lpwstr>
  </property>
  <property fmtid="{D5CDD505-2E9C-101B-9397-08002B2CF9AE}" pid="3" name="MediaServiceImageTags">
    <vt:lpwstr/>
  </property>
</Properties>
</file>