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5492" w14:textId="00D53B09" w:rsidR="00C075DA" w:rsidRDefault="00E55957" w:rsidP="00E5595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Maulahna Robinson</w:t>
      </w:r>
    </w:p>
    <w:p w14:paraId="1D2BA9E4" w14:textId="02A8B6D9" w:rsidR="00E55957" w:rsidRDefault="00E55957" w:rsidP="00E5595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432: Web Science </w:t>
      </w:r>
    </w:p>
    <w:p w14:paraId="1EDBEFB0" w14:textId="62485973" w:rsidR="00E55957" w:rsidRDefault="00E55957" w:rsidP="00E5595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1/16/24</w:t>
      </w:r>
    </w:p>
    <w:p w14:paraId="6B19F9E2" w14:textId="1346110A" w:rsidR="00E55957" w:rsidRDefault="00E55957" w:rsidP="00E559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 0.5 Git,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2EB65ECB" w14:textId="3BC819A1" w:rsidR="003B4B66" w:rsidRDefault="003B4B66" w:rsidP="003B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</w:t>
      </w:r>
      <w:hyperlink r:id="rId5" w:history="1">
        <w:r w:rsidRPr="00F37341">
          <w:rPr>
            <w:rStyle w:val="Hyperlink"/>
            <w:rFonts w:ascii="Times New Roman" w:hAnsi="Times New Roman" w:cs="Times New Roman"/>
          </w:rPr>
          <w:t>https://github.com/Maulaera/CS432EC/tree/main</w:t>
        </w:r>
      </w:hyperlink>
    </w:p>
    <w:p w14:paraId="5AC51CF1" w14:textId="4498BF60" w:rsidR="003B4B66" w:rsidRDefault="003B4B66" w:rsidP="003B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Changes:</w:t>
      </w:r>
    </w:p>
    <w:p w14:paraId="21533C3D" w14:textId="3AE19AE9" w:rsidR="003B4B66" w:rsidRDefault="003B4B66" w:rsidP="003B4B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6" w:history="1">
        <w:r w:rsidRPr="00F37341">
          <w:rPr>
            <w:rStyle w:val="Hyperlink"/>
            <w:rFonts w:ascii="Times New Roman" w:hAnsi="Times New Roman" w:cs="Times New Roman"/>
          </w:rPr>
          <w:t>https://github.com/Maulaera/CS432EC/commit/e26fe33d5787b87d4683031f7fbaf4a340cd9dd9</w:t>
        </w:r>
      </w:hyperlink>
    </w:p>
    <w:p w14:paraId="0A550869" w14:textId="64BA25F1" w:rsidR="003B4B66" w:rsidRDefault="003B4B66" w:rsidP="003B4B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7" w:history="1">
        <w:r w:rsidRPr="00F37341">
          <w:rPr>
            <w:rStyle w:val="Hyperlink"/>
            <w:rFonts w:ascii="Times New Roman" w:hAnsi="Times New Roman" w:cs="Times New Roman"/>
          </w:rPr>
          <w:t>https://github.com/Maulaera/CS432EC/commit/9698ea9627cc230619e61eb13dd51ee5c0373e11</w:t>
        </w:r>
      </w:hyperlink>
    </w:p>
    <w:p w14:paraId="0F05D6A5" w14:textId="144DD3C2" w:rsidR="003B4B66" w:rsidRDefault="003B4B66" w:rsidP="003B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sends remote changes to local.</w:t>
      </w:r>
    </w:p>
    <w:p w14:paraId="00CDEF2F" w14:textId="72C2E854" w:rsidR="003B4B66" w:rsidRPr="003B4B66" w:rsidRDefault="003B4B66" w:rsidP="003B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most likely forgot to push it. </w:t>
      </w:r>
    </w:p>
    <w:sectPr w:rsidR="003B4B66" w:rsidRPr="003B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635"/>
    <w:multiLevelType w:val="hybridMultilevel"/>
    <w:tmpl w:val="F65CC5C6"/>
    <w:lvl w:ilvl="0" w:tplc="00447B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2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57"/>
    <w:rsid w:val="003B4B66"/>
    <w:rsid w:val="00A05880"/>
    <w:rsid w:val="00C075DA"/>
    <w:rsid w:val="00E5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863"/>
  <w15:chartTrackingRefBased/>
  <w15:docId w15:val="{7E5DB2DD-9BE9-44A7-80BB-5044F1C6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ulaera/CS432EC/commit/9698ea9627cc230619e61eb13dd51ee5c0373e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ulaera/CS432EC/commit/e26fe33d5787b87d4683031f7fbaf4a340cd9dd9" TargetMode="External"/><Relationship Id="rId5" Type="http://schemas.openxmlformats.org/officeDocument/2006/relationships/hyperlink" Target="https://github.com/Maulaera/CS432EC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MAULAHNA</dc:creator>
  <cp:keywords/>
  <dc:description/>
  <cp:lastModifiedBy>ROBINSON, MAULAHNA</cp:lastModifiedBy>
  <cp:revision>1</cp:revision>
  <dcterms:created xsi:type="dcterms:W3CDTF">2024-01-17T01:00:00Z</dcterms:created>
  <dcterms:modified xsi:type="dcterms:W3CDTF">2024-01-17T01:18:00Z</dcterms:modified>
</cp:coreProperties>
</file>