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B0AA" w14:textId="60C31309" w:rsidR="00B7681B" w:rsidRDefault="00C55C0A" w:rsidP="00C55C0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794478" wp14:editId="36BE3156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943600" cy="3338830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49191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81B">
        <w:rPr>
          <w:rFonts w:ascii="Times New Roman" w:hAnsi="Times New Roman" w:cs="Times New Roman"/>
          <w:b/>
          <w:bCs/>
          <w:sz w:val="32"/>
          <w:szCs w:val="32"/>
        </w:rPr>
        <w:t>Laporan JS Dom</w:t>
      </w:r>
    </w:p>
    <w:p w14:paraId="4A6A5196" w14:textId="15819815" w:rsidR="00B7681B" w:rsidRDefault="00B7681B" w:rsidP="00B7681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biodata sebelum di</w:t>
      </w:r>
      <w:r w:rsidR="00C55C0A">
        <w:rPr>
          <w:rFonts w:ascii="Times New Roman" w:hAnsi="Times New Roman" w:cs="Times New Roman"/>
          <w:sz w:val="24"/>
          <w:szCs w:val="24"/>
        </w:rPr>
        <w:t xml:space="preserve"> </w:t>
      </w:r>
      <w:r w:rsidR="007D04AD">
        <w:rPr>
          <w:rFonts w:ascii="Times New Roman" w:hAnsi="Times New Roman" w:cs="Times New Roman"/>
          <w:sz w:val="24"/>
          <w:szCs w:val="24"/>
        </w:rPr>
        <w:t>manipula</w:t>
      </w:r>
      <w:r w:rsidR="00C55C0A">
        <w:rPr>
          <w:rFonts w:ascii="Times New Roman" w:hAnsi="Times New Roman" w:cs="Times New Roman"/>
          <w:sz w:val="24"/>
          <w:szCs w:val="24"/>
        </w:rPr>
        <w:t>si dengan Javascript DOM</w:t>
      </w:r>
    </w:p>
    <w:p w14:paraId="3F288D2A" w14:textId="77777777" w:rsidR="00C55C0A" w:rsidRPr="00B7681B" w:rsidRDefault="00C55C0A" w:rsidP="00B7681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821BA" w14:textId="4C9570CB" w:rsidR="00B7681B" w:rsidRPr="00C55C0A" w:rsidRDefault="00B7681B" w:rsidP="00B76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55C0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Mengganti</w:t>
      </w:r>
    </w:p>
    <w:p w14:paraId="0042ECF8" w14:textId="394C562B" w:rsidR="00B7681B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5258BA" wp14:editId="40FC8C05">
            <wp:simplePos x="0" y="0"/>
            <wp:positionH relativeFrom="margin">
              <wp:posOffset>200025</wp:posOffset>
            </wp:positionH>
            <wp:positionV relativeFrom="paragraph">
              <wp:posOffset>238760</wp:posOffset>
            </wp:positionV>
            <wp:extent cx="348678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78" y="21418"/>
                <wp:lineTo x="21478" y="0"/>
                <wp:lineTo x="0" y="0"/>
              </wp:wrapPolygon>
            </wp:wrapTight>
            <wp:docPr id="771820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81B">
        <w:rPr>
          <w:rFonts w:ascii="Times New Roman" w:hAnsi="Times New Roman" w:cs="Times New Roman"/>
          <w:sz w:val="24"/>
          <w:szCs w:val="24"/>
        </w:rPr>
        <w:t>Sebelumnya deskripsi identitas saya seperti ini</w:t>
      </w:r>
    </w:p>
    <w:p w14:paraId="3010240C" w14:textId="3D7E81F5" w:rsidR="00B7681B" w:rsidRDefault="00B7681B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7123F5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BCD55B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B7EB77A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ADFC670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FCA648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4B574F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59F8CC" w14:textId="77777777" w:rsidR="00C55C0A" w:rsidRDefault="00C55C0A" w:rsidP="00B7681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B29F9AF" w14:textId="3105D8D5" w:rsidR="00C55C0A" w:rsidRPr="00C55C0A" w:rsidRDefault="00C55C0A" w:rsidP="00C55C0A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saya akan mengganti bagian sekolah dengan Bahasa yang lebih baku dengan memberikan variable id di bagian sekolah. Setelah itu masukkan perintah </w:t>
      </w:r>
      <w:r w:rsidRPr="00C55C0A">
        <w:rPr>
          <w:rFonts w:ascii="Times New Roman" w:hAnsi="Times New Roman" w:cs="Times New Roman"/>
          <w:i/>
          <w:iCs/>
          <w:sz w:val="24"/>
          <w:szCs w:val="24"/>
        </w:rPr>
        <w:t>const sekolah = document.getElementById("sekolah")</w:t>
      </w:r>
      <w:r>
        <w:rPr>
          <w:rFonts w:ascii="Times New Roman" w:hAnsi="Times New Roman" w:cs="Times New Roman"/>
          <w:sz w:val="24"/>
          <w:szCs w:val="24"/>
        </w:rPr>
        <w:t xml:space="preserve">, kemudian  </w:t>
      </w:r>
      <w:r w:rsidRPr="00C55C0A">
        <w:rPr>
          <w:rFonts w:ascii="Times New Roman" w:hAnsi="Times New Roman" w:cs="Times New Roman"/>
          <w:i/>
          <w:iCs/>
          <w:sz w:val="24"/>
          <w:szCs w:val="24"/>
        </w:rPr>
        <w:t>sekolah.textContent = "Pendidikan: SMK Negeri 1 Surabaya"</w:t>
      </w:r>
    </w:p>
    <w:p w14:paraId="4F0FE0D8" w14:textId="6DC8AB7D" w:rsidR="00C55C0A" w:rsidRPr="00C55C0A" w:rsidRDefault="00C55C0A" w:rsidP="00C55C0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BE909C" wp14:editId="58E729A1">
            <wp:extent cx="5943600" cy="488315"/>
            <wp:effectExtent l="0" t="0" r="0" b="6985"/>
            <wp:docPr id="1772839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FCEA8" w14:textId="45072133" w:rsidR="007D04AD" w:rsidRDefault="007D04AD" w:rsidP="00B768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hasilnya seperti ini.</w:t>
      </w:r>
    </w:p>
    <w:p w14:paraId="10A6DD4A" w14:textId="01EC6EE1" w:rsidR="007D04AD" w:rsidRDefault="007D04AD" w:rsidP="00B7681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C12C825" wp14:editId="4E48593A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4095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500" y="21433"/>
                <wp:lineTo x="21500" y="0"/>
                <wp:lineTo x="0" y="0"/>
              </wp:wrapPolygon>
            </wp:wrapTight>
            <wp:docPr id="2130053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D6DFE5" w14:textId="77777777" w:rsidR="007D04AD" w:rsidRP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7A233301" w14:textId="77777777" w:rsidR="007D04AD" w:rsidRP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4FE05BFB" w14:textId="77777777" w:rsidR="007D04AD" w:rsidRP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382A13F3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2064437D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142B43F7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1F69A830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6C0FF2B5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167A3130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53D767B8" w14:textId="1DF3B99B" w:rsidR="007D04AD" w:rsidRDefault="007D04AD" w:rsidP="007D0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04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Menambah</w:t>
      </w:r>
    </w:p>
    <w:p w14:paraId="1494E0F5" w14:textId="5582D9B3" w:rsidR="007D04AD" w:rsidRDefault="007D04AD" w:rsidP="007D04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Sebelumnya tampilan bagian “Jumlah saudara” saya seperti ini</w:t>
      </w:r>
    </w:p>
    <w:p w14:paraId="00647B16" w14:textId="14D73FEB" w:rsidR="007D04AD" w:rsidRDefault="007D04AD" w:rsidP="007D04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35704F" wp14:editId="5930D486">
            <wp:simplePos x="0" y="0"/>
            <wp:positionH relativeFrom="column">
              <wp:posOffset>295275</wp:posOffset>
            </wp:positionH>
            <wp:positionV relativeFrom="paragraph">
              <wp:posOffset>10795</wp:posOffset>
            </wp:positionV>
            <wp:extent cx="415290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01" y="21508"/>
                <wp:lineTo x="21501" y="0"/>
                <wp:lineTo x="0" y="0"/>
              </wp:wrapPolygon>
            </wp:wrapTight>
            <wp:docPr id="10415489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A1B9BD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3DF51D19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27A3D563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0E54094E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150931D7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5A866EB6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1D0B7E8A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3001718F" w14:textId="3DDC7A34" w:rsidR="007D04AD" w:rsidRP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saya merasa kurang lengkap, maka saya tambahkan beberapa kalimat dengan perintah </w:t>
      </w:r>
      <w:r w:rsidRPr="007D04AD">
        <w:rPr>
          <w:rFonts w:ascii="Times New Roman" w:hAnsi="Times New Roman" w:cs="Times New Roman"/>
          <w:i/>
          <w:iCs/>
          <w:sz w:val="24"/>
          <w:szCs w:val="24"/>
        </w:rPr>
        <w:t>const saudara = document.getElementById("saudara")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lalu </w:t>
      </w:r>
      <w:r w:rsidRPr="007D04AD">
        <w:rPr>
          <w:rFonts w:ascii="Times New Roman" w:hAnsi="Times New Roman" w:cs="Times New Roman"/>
          <w:sz w:val="24"/>
          <w:szCs w:val="24"/>
        </w:rPr>
        <w:t>saudara.textContent += "Saya berumur 16 tahun. Adik saya berumur 13 tahun (saudara kedua) dan 8 tahun (saudara ketiga)."</w:t>
      </w:r>
      <w:r w:rsidR="005A7F9E">
        <w:rPr>
          <w:rFonts w:ascii="Times New Roman" w:hAnsi="Times New Roman" w:cs="Times New Roman"/>
          <w:sz w:val="24"/>
          <w:szCs w:val="24"/>
        </w:rPr>
        <w:t>.</w:t>
      </w:r>
    </w:p>
    <w:p w14:paraId="5EA6B0D0" w14:textId="2B02F56A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F1201B" wp14:editId="1F7D3AB6">
            <wp:extent cx="5943600" cy="485140"/>
            <wp:effectExtent l="0" t="0" r="0" b="0"/>
            <wp:docPr id="484628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6EAF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5B1F93C0" w14:textId="72AC07CE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hasilnya seperti ini</w:t>
      </w:r>
    </w:p>
    <w:p w14:paraId="464BB5D1" w14:textId="30DCF22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84FB4" wp14:editId="116027A0">
            <wp:extent cx="4086225" cy="2219325"/>
            <wp:effectExtent l="0" t="0" r="9525" b="9525"/>
            <wp:docPr id="675175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5F0B" w14:textId="77777777" w:rsid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3FD55C81" w14:textId="79A6E987" w:rsidR="007D04AD" w:rsidRPr="007D04AD" w:rsidRDefault="007D04AD" w:rsidP="007D0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D04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Menghapus</w:t>
      </w:r>
    </w:p>
    <w:p w14:paraId="7A0DF8C8" w14:textId="46B3697D" w:rsidR="007D04AD" w:rsidRDefault="007D04AD" w:rsidP="007D04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Sebelumnya saya telah memasukkan nomor whatsapp, akun Instagram, dan akun tiktok saya di bagian contact.</w:t>
      </w:r>
    </w:p>
    <w:p w14:paraId="71A8D698" w14:textId="4367D465" w:rsidR="007D04AD" w:rsidRDefault="007D04AD" w:rsidP="007D04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6BE09" wp14:editId="630F51B7">
            <wp:extent cx="5943600" cy="1320800"/>
            <wp:effectExtent l="0" t="0" r="0" b="0"/>
            <wp:docPr id="20514063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C33D" w14:textId="18BAEBFA" w:rsidR="005A7F9E" w:rsidRPr="005A7F9E" w:rsidRDefault="007D04AD" w:rsidP="005A7F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saya menganggap Instagram tidak terlalu penting</w:t>
      </w:r>
      <w:r w:rsidR="005A7F9E">
        <w:rPr>
          <w:rFonts w:ascii="Times New Roman" w:hAnsi="Times New Roman" w:cs="Times New Roman"/>
          <w:sz w:val="24"/>
          <w:szCs w:val="24"/>
        </w:rPr>
        <w:t xml:space="preserve"> bagi saya</w:t>
      </w:r>
      <w:r>
        <w:rPr>
          <w:rFonts w:ascii="Times New Roman" w:hAnsi="Times New Roman" w:cs="Times New Roman"/>
          <w:sz w:val="24"/>
          <w:szCs w:val="24"/>
        </w:rPr>
        <w:t xml:space="preserve">, maka saya akan menghapusnya dengan perintah </w:t>
      </w:r>
      <w:r w:rsidR="005A7F9E" w:rsidRPr="005A7F9E">
        <w:rPr>
          <w:rFonts w:ascii="Times New Roman" w:hAnsi="Times New Roman" w:cs="Times New Roman"/>
          <w:i/>
          <w:iCs/>
          <w:sz w:val="24"/>
          <w:szCs w:val="24"/>
        </w:rPr>
        <w:t>const Instagram = document.getElementById("Instagram")</w:t>
      </w:r>
      <w:r w:rsidR="005A7F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F9E">
        <w:rPr>
          <w:rFonts w:ascii="Times New Roman" w:hAnsi="Times New Roman" w:cs="Times New Roman"/>
          <w:sz w:val="24"/>
          <w:szCs w:val="24"/>
        </w:rPr>
        <w:t xml:space="preserve">lalu </w:t>
      </w:r>
      <w:r w:rsidR="005A7F9E" w:rsidRPr="005A7F9E">
        <w:rPr>
          <w:rFonts w:ascii="Times New Roman" w:hAnsi="Times New Roman" w:cs="Times New Roman"/>
          <w:i/>
          <w:iCs/>
          <w:sz w:val="24"/>
          <w:szCs w:val="24"/>
        </w:rPr>
        <w:t>Instagram.textContent = '';</w:t>
      </w:r>
      <w:r w:rsidR="005A7F9E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5A7F9E">
        <w:rPr>
          <w:rFonts w:ascii="Times New Roman" w:hAnsi="Times New Roman" w:cs="Times New Roman"/>
          <w:sz w:val="24"/>
          <w:szCs w:val="24"/>
        </w:rPr>
        <w:t>Dalam kode tersebut tidak ditulis deskripsinya.</w:t>
      </w:r>
    </w:p>
    <w:p w14:paraId="5EB4D913" w14:textId="451CF648" w:rsidR="005A7F9E" w:rsidRDefault="005A7F9E" w:rsidP="005A7F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CEB0A" wp14:editId="68217F50">
            <wp:extent cx="5943600" cy="526415"/>
            <wp:effectExtent l="0" t="0" r="0" b="6985"/>
            <wp:docPr id="4234220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01AC" w14:textId="27E86975" w:rsidR="005A7F9E" w:rsidRDefault="005A7F9E" w:rsidP="005A7F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hasilnya bagian Instagram akan terhapus</w:t>
      </w:r>
    </w:p>
    <w:p w14:paraId="3484C822" w14:textId="186C5B63" w:rsidR="005A7F9E" w:rsidRPr="005A7F9E" w:rsidRDefault="005A7F9E" w:rsidP="005A7F9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C7A883" wp14:editId="2CF043F8">
            <wp:extent cx="4552950" cy="1266825"/>
            <wp:effectExtent l="0" t="0" r="0" b="9525"/>
            <wp:docPr id="418406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1DBFE" w14:textId="5AF88BDC" w:rsidR="007D04AD" w:rsidRPr="005A7F9E" w:rsidRDefault="007D04AD" w:rsidP="007D04AD">
      <w:pPr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205FA" w14:textId="77777777" w:rsidR="007D04AD" w:rsidRP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p w14:paraId="361B2454" w14:textId="3BD9F600" w:rsidR="007D04AD" w:rsidRPr="007D04AD" w:rsidRDefault="007D04AD" w:rsidP="007D04AD">
      <w:pPr>
        <w:rPr>
          <w:rFonts w:ascii="Times New Roman" w:hAnsi="Times New Roman" w:cs="Times New Roman"/>
          <w:sz w:val="24"/>
          <w:szCs w:val="24"/>
        </w:rPr>
      </w:pPr>
    </w:p>
    <w:sectPr w:rsidR="007D04AD" w:rsidRPr="007D04AD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1204D" w14:textId="77777777" w:rsidR="00C0572D" w:rsidRDefault="00C0572D" w:rsidP="00C55C0A">
      <w:pPr>
        <w:spacing w:after="0" w:line="240" w:lineRule="auto"/>
      </w:pPr>
      <w:r>
        <w:separator/>
      </w:r>
    </w:p>
  </w:endnote>
  <w:endnote w:type="continuationSeparator" w:id="0">
    <w:p w14:paraId="5517CFC8" w14:textId="77777777" w:rsidR="00C0572D" w:rsidRDefault="00C0572D" w:rsidP="00C5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06E3B" w14:textId="77777777" w:rsidR="00C0572D" w:rsidRDefault="00C0572D" w:rsidP="00C55C0A">
      <w:pPr>
        <w:spacing w:after="0" w:line="240" w:lineRule="auto"/>
      </w:pPr>
      <w:r>
        <w:separator/>
      </w:r>
    </w:p>
  </w:footnote>
  <w:footnote w:type="continuationSeparator" w:id="0">
    <w:p w14:paraId="6D942CCB" w14:textId="77777777" w:rsidR="00C0572D" w:rsidRDefault="00C0572D" w:rsidP="00C55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6ED8" w14:textId="3525CB0D" w:rsidR="00C55C0A" w:rsidRDefault="00C55C0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EB74CA" wp14:editId="34EC0C4D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A0EC6" w14:textId="15C86F17" w:rsidR="00C55C0A" w:rsidRDefault="00C55C0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EB74CA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54A0EC6" w14:textId="15C86F17" w:rsidR="00C55C0A" w:rsidRDefault="00C55C0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809B1"/>
    <w:multiLevelType w:val="hybridMultilevel"/>
    <w:tmpl w:val="A2C2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71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1B"/>
    <w:rsid w:val="00291351"/>
    <w:rsid w:val="00571388"/>
    <w:rsid w:val="005A7F9E"/>
    <w:rsid w:val="007D04AD"/>
    <w:rsid w:val="00B7681B"/>
    <w:rsid w:val="00C0572D"/>
    <w:rsid w:val="00C55C0A"/>
    <w:rsid w:val="00F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7798"/>
  <w15:chartTrackingRefBased/>
  <w15:docId w15:val="{8E75B3CA-E6A7-4932-87BF-221560B1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C0A"/>
  </w:style>
  <w:style w:type="paragraph" w:styleId="Footer">
    <w:name w:val="footer"/>
    <w:basedOn w:val="Normal"/>
    <w:link w:val="FooterChar"/>
    <w:uiPriority w:val="99"/>
    <w:unhideWhenUsed/>
    <w:rsid w:val="00C5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2024-09-18T14:24:00Z</dcterms:created>
  <dcterms:modified xsi:type="dcterms:W3CDTF">2024-09-18T14:59:00Z</dcterms:modified>
</cp:coreProperties>
</file>