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FF298" w14:textId="7A96B5B0" w:rsidR="00571388" w:rsidRDefault="002628BD" w:rsidP="00262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Array Looping Javascript</w:t>
      </w:r>
    </w:p>
    <w:p w14:paraId="5EC63D23" w14:textId="77777777" w:rsidR="002628BD" w:rsidRDefault="002628BD" w:rsidP="002628B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44F915DF" w14:textId="211DE1CC" w:rsidR="002628BD" w:rsidRDefault="002628BD" w:rsidP="002628B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Studi Kasus: Top Up Diamond Game Online</w:t>
      </w:r>
    </w:p>
    <w:p w14:paraId="57D6A1B1" w14:textId="77777777" w:rsidR="002628BD" w:rsidRDefault="002628BD" w:rsidP="002628B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000D1B5" w14:textId="768EF9CD" w:rsidR="002628BD" w:rsidRPr="002628BD" w:rsidRDefault="002628BD" w:rsidP="002628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8BD">
        <w:rPr>
          <w:rFonts w:ascii="Times New Roman" w:hAnsi="Times New Roman" w:cs="Times New Roman"/>
          <w:b/>
          <w:bCs/>
          <w:sz w:val="24"/>
          <w:szCs w:val="24"/>
        </w:rPr>
        <w:t>Inisialisasi</w:t>
      </w:r>
    </w:p>
    <w:p w14:paraId="63664C78" w14:textId="47C8E599" w:rsidR="002628BD" w:rsidRPr="002628BD" w:rsidRDefault="003334A9" w:rsidP="00262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0C59D" wp14:editId="4D97E2B3">
            <wp:simplePos x="0" y="0"/>
            <wp:positionH relativeFrom="column">
              <wp:posOffset>247650</wp:posOffset>
            </wp:positionH>
            <wp:positionV relativeFrom="paragraph">
              <wp:posOffset>267335</wp:posOffset>
            </wp:positionV>
            <wp:extent cx="3124200" cy="1019175"/>
            <wp:effectExtent l="0" t="0" r="0" b="9525"/>
            <wp:wrapSquare wrapText="bothSides"/>
            <wp:docPr id="152980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8BD">
        <w:rPr>
          <w:rFonts w:ascii="Times New Roman" w:hAnsi="Times New Roman" w:cs="Times New Roman"/>
          <w:sz w:val="24"/>
          <w:szCs w:val="24"/>
        </w:rPr>
        <w:t>Buat Array Kosong “nota” untuk output nota dan “continueLoop” untuk looping nya</w:t>
      </w:r>
    </w:p>
    <w:p w14:paraId="60768C29" w14:textId="76C6E840" w:rsidR="002628BD" w:rsidRDefault="002628BD" w:rsidP="003334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16DDB" w14:textId="77777777" w:rsidR="003334A9" w:rsidRDefault="003334A9" w:rsidP="003334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F2C2D" w14:textId="77777777" w:rsidR="003334A9" w:rsidRDefault="003334A9" w:rsidP="003334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73406" w14:textId="77777777" w:rsidR="003334A9" w:rsidRDefault="003334A9" w:rsidP="003334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B60A2" w14:textId="76BEB3CA" w:rsidR="003334A9" w:rsidRDefault="003334A9" w:rsidP="00333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Jumlah total dan harga per-Diamond untuk dibeli</w:t>
      </w:r>
    </w:p>
    <w:p w14:paraId="0A30ADF9" w14:textId="23581230" w:rsidR="00D0662A" w:rsidRPr="00D0662A" w:rsidRDefault="00544116" w:rsidP="00D06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</w:t>
      </w:r>
      <w:r w:rsidR="00D0662A">
        <w:rPr>
          <w:rFonts w:ascii="Times New Roman" w:hAnsi="Times New Roman" w:cs="Times New Roman"/>
          <w:sz w:val="24"/>
          <w:szCs w:val="24"/>
        </w:rPr>
        <w:t>kkan do</w:t>
      </w:r>
    </w:p>
    <w:p w14:paraId="06109171" w14:textId="103C41A4" w:rsidR="003334A9" w:rsidRPr="003334A9" w:rsidRDefault="003334A9" w:rsidP="00333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Prompt untuk memilih nama game online yang diinginkan</w:t>
      </w:r>
    </w:p>
    <w:p w14:paraId="4681A64B" w14:textId="7E1620C4" w:rsidR="003334A9" w:rsidRPr="003334A9" w:rsidRDefault="003334A9" w:rsidP="00333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Prompt untuk memasukkan username pengguna</w:t>
      </w:r>
    </w:p>
    <w:p w14:paraId="754730CE" w14:textId="26ACC5C8" w:rsidR="003334A9" w:rsidRPr="003334A9" w:rsidRDefault="003334A9" w:rsidP="00333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Prompt untuk memasukkan id game pengguna</w:t>
      </w:r>
    </w:p>
    <w:p w14:paraId="34E9BA62" w14:textId="5462695F" w:rsidR="003334A9" w:rsidRPr="003334A9" w:rsidRDefault="003334A9" w:rsidP="00333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Prompt untuk memasukkan jumlah diamond yang akan dibeli</w:t>
      </w:r>
    </w:p>
    <w:p w14:paraId="4001BB37" w14:textId="320B006F" w:rsidR="003334A9" w:rsidRPr="003334A9" w:rsidRDefault="003334A9" w:rsidP="00333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Tampilkan </w:t>
      </w:r>
      <w:r w:rsidR="00D0662A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“hargaperdiamond” untuk menentukan harga per-Diamond dan tentukkan harganya</w:t>
      </w:r>
    </w:p>
    <w:p w14:paraId="63FFAC86" w14:textId="639ADEBA" w:rsidR="003334A9" w:rsidRPr="003334A9" w:rsidRDefault="003334A9" w:rsidP="00333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B4CFD" wp14:editId="19922DC7">
            <wp:simplePos x="0" y="0"/>
            <wp:positionH relativeFrom="column">
              <wp:posOffset>238125</wp:posOffset>
            </wp:positionH>
            <wp:positionV relativeFrom="paragraph">
              <wp:posOffset>426720</wp:posOffset>
            </wp:positionV>
            <wp:extent cx="5943600" cy="1863090"/>
            <wp:effectExtent l="0" t="0" r="0" b="3810"/>
            <wp:wrapSquare wrapText="bothSides"/>
            <wp:docPr id="1086111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Tampilkan </w:t>
      </w:r>
      <w:r w:rsidR="00D0662A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“jumlahtotal” lalu kalikan jumlah diamond yang dibeli dengan harga per diamond.</w:t>
      </w:r>
    </w:p>
    <w:p w14:paraId="0A15902D" w14:textId="77777777" w:rsidR="003334A9" w:rsidRDefault="003334A9" w:rsidP="00333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E38B3" w14:textId="77777777" w:rsidR="00D0662A" w:rsidRDefault="00D0662A" w:rsidP="00333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36B5C" w14:textId="77777777" w:rsidR="00D0662A" w:rsidRDefault="00D0662A" w:rsidP="00333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33E5D" w14:textId="77777777" w:rsidR="00D0662A" w:rsidRDefault="00D0662A" w:rsidP="00333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FD7F2" w14:textId="77777777" w:rsidR="00D0662A" w:rsidRDefault="00D0662A" w:rsidP="00333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65E15" w14:textId="5F35E2F7" w:rsidR="003334A9" w:rsidRDefault="003334A9" w:rsidP="00333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 nota bukti transaksi</w:t>
      </w:r>
      <w:r w:rsidR="00D0662A">
        <w:rPr>
          <w:rFonts w:ascii="Times New Roman" w:hAnsi="Times New Roman" w:cs="Times New Roman"/>
          <w:b/>
          <w:bCs/>
          <w:sz w:val="24"/>
          <w:szCs w:val="24"/>
        </w:rPr>
        <w:t xml:space="preserve"> dan while looping</w:t>
      </w:r>
    </w:p>
    <w:p w14:paraId="606E8E0F" w14:textId="59B45B94" w:rsidR="00D0662A" w:rsidRDefault="00D0662A" w:rsidP="00D06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variable “nota” dan “push”, lalu masukkan semua hasil dari prompt dan penjumlahan harga.</w:t>
      </w:r>
    </w:p>
    <w:p w14:paraId="64B169A7" w14:textId="7AE6949C" w:rsidR="00D0662A" w:rsidRDefault="00D0662A" w:rsidP="00D06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“console.table” dan variable “nota” untuk tampilan hasil transaksi berbentuk table di console</w:t>
      </w:r>
    </w:p>
    <w:p w14:paraId="012EE70B" w14:textId="194FDE69" w:rsidR="00D0662A" w:rsidRDefault="00D0662A" w:rsidP="00D06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array “continueLoop”</w:t>
      </w:r>
      <w:r w:rsidR="00544116">
        <w:rPr>
          <w:rFonts w:ascii="Times New Roman" w:hAnsi="Times New Roman" w:cs="Times New Roman"/>
          <w:sz w:val="24"/>
          <w:szCs w:val="24"/>
        </w:rPr>
        <w:t xml:space="preserve"> lalu tampilkan prompt untuk bertanya “apakah anda ingin top up lagi? (yes/no)” kepada pengguna</w:t>
      </w:r>
    </w:p>
    <w:p w14:paraId="64C94F4F" w14:textId="56B4987B" w:rsidR="00544116" w:rsidRDefault="00544116" w:rsidP="00D06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while lalu masukkan “(continueLoop.toLowerCase () === ‘yes’)” supaya akan otomatis mengulangi proses top-up jika pengguna menjawab “yes”, dan akan mengakhiri proses jika pengguna menjawab “no”.</w:t>
      </w:r>
    </w:p>
    <w:p w14:paraId="6E6FF577" w14:textId="781C3D3B" w:rsidR="00544116" w:rsidRDefault="00544116" w:rsidP="00D06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console.log untuk menandakan proses top up telah selesai jika pengguna menjawab “no”.</w:t>
      </w:r>
    </w:p>
    <w:p w14:paraId="5B1EF45B" w14:textId="439E9450" w:rsidR="00544116" w:rsidRPr="00544116" w:rsidRDefault="00544116" w:rsidP="005441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9E4527" wp14:editId="720ACD53">
            <wp:extent cx="5943600" cy="1753870"/>
            <wp:effectExtent l="0" t="0" r="0" b="0"/>
            <wp:docPr id="899058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116" w:rsidRPr="0054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7C28"/>
    <w:multiLevelType w:val="hybridMultilevel"/>
    <w:tmpl w:val="090C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D2D59"/>
    <w:multiLevelType w:val="hybridMultilevel"/>
    <w:tmpl w:val="0AD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F1446"/>
    <w:multiLevelType w:val="hybridMultilevel"/>
    <w:tmpl w:val="52DADD88"/>
    <w:lvl w:ilvl="0" w:tplc="EAAEBC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965EE8"/>
    <w:multiLevelType w:val="hybridMultilevel"/>
    <w:tmpl w:val="C92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4497C"/>
    <w:multiLevelType w:val="hybridMultilevel"/>
    <w:tmpl w:val="F334C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143579">
    <w:abstractNumId w:val="4"/>
  </w:num>
  <w:num w:numId="2" w16cid:durableId="632567514">
    <w:abstractNumId w:val="2"/>
  </w:num>
  <w:num w:numId="3" w16cid:durableId="451945339">
    <w:abstractNumId w:val="3"/>
  </w:num>
  <w:num w:numId="4" w16cid:durableId="1326277344">
    <w:abstractNumId w:val="0"/>
  </w:num>
  <w:num w:numId="5" w16cid:durableId="183922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BD"/>
    <w:rsid w:val="002628BD"/>
    <w:rsid w:val="003334A9"/>
    <w:rsid w:val="00510CC3"/>
    <w:rsid w:val="00544116"/>
    <w:rsid w:val="00571388"/>
    <w:rsid w:val="00D0662A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4795"/>
  <w15:chartTrackingRefBased/>
  <w15:docId w15:val="{9F503694-84FB-4DF0-9411-B5C74A88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2024-08-28T04:30:00Z</dcterms:created>
  <dcterms:modified xsi:type="dcterms:W3CDTF">2024-08-28T05:09:00Z</dcterms:modified>
</cp:coreProperties>
</file>