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90AFA" w14:textId="0FD0AFE3" w:rsidR="00571388" w:rsidRDefault="00C16004" w:rsidP="00C160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Definition Language</w:t>
      </w:r>
    </w:p>
    <w:p w14:paraId="79EC53DD" w14:textId="77777777" w:rsidR="00C16004" w:rsidRDefault="00C16004" w:rsidP="00C160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11855" w14:textId="50C0B43E" w:rsidR="00C16004" w:rsidRDefault="00C16004" w:rsidP="00C1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0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6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600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C1600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16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0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6004">
        <w:rPr>
          <w:rFonts w:ascii="Times New Roman" w:hAnsi="Times New Roman" w:cs="Times New Roman"/>
          <w:sz w:val="24"/>
          <w:szCs w:val="24"/>
        </w:rPr>
        <w:t xml:space="preserve"> format create database </w:t>
      </w:r>
      <w:proofErr w:type="spellStart"/>
      <w:r w:rsidRPr="00C1600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5AD994" w14:textId="5D0B996D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B0220" wp14:editId="285CA313">
            <wp:simplePos x="0" y="0"/>
            <wp:positionH relativeFrom="column">
              <wp:posOffset>238125</wp:posOffset>
            </wp:positionH>
            <wp:positionV relativeFrom="paragraph">
              <wp:posOffset>167640</wp:posOffset>
            </wp:positionV>
            <wp:extent cx="4686300" cy="2632539"/>
            <wp:effectExtent l="0" t="0" r="0" b="0"/>
            <wp:wrapSquare wrapText="bothSides"/>
            <wp:docPr id="29318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4F1B8" w14:textId="1E73D6FE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D2E214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B9DA37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B52333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F427781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209D3C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3F20BF3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828ACF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115E78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5BE774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8197F5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83EE9D6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1BEF22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262324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1E5FF9" w14:textId="77777777" w:rsidR="00C16004" w:rsidRDefault="00C16004" w:rsidP="00C160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BC74EE" w14:textId="6AB70BC3" w:rsidR="00C16004" w:rsidRDefault="00C16004" w:rsidP="00C1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36C10" w14:textId="47440243" w:rsidR="00C16004" w:rsidRDefault="00C16004" w:rsidP="00C160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C13084" wp14:editId="0A35EF80">
            <wp:simplePos x="0" y="0"/>
            <wp:positionH relativeFrom="column">
              <wp:posOffset>257175</wp:posOffset>
            </wp:positionH>
            <wp:positionV relativeFrom="paragraph">
              <wp:posOffset>191135</wp:posOffset>
            </wp:positionV>
            <wp:extent cx="5943600" cy="2018030"/>
            <wp:effectExtent l="0" t="0" r="0" b="1270"/>
            <wp:wrapSquare wrapText="bothSides"/>
            <wp:docPr id="317850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489D21" w14:textId="3B97BD40" w:rsidR="00C16004" w:rsidRDefault="00C16004" w:rsidP="00C16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17AB5" w14:textId="073804B8" w:rsidR="00C16004" w:rsidRDefault="00C67DF7" w:rsidP="00C16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30A9B" wp14:editId="5BF043DC">
            <wp:simplePos x="0" y="0"/>
            <wp:positionH relativeFrom="column">
              <wp:posOffset>114300</wp:posOffset>
            </wp:positionH>
            <wp:positionV relativeFrom="paragraph">
              <wp:posOffset>1017905</wp:posOffset>
            </wp:positionV>
            <wp:extent cx="5924550" cy="561975"/>
            <wp:effectExtent l="0" t="0" r="0" b="9525"/>
            <wp:wrapSquare wrapText="bothSides"/>
            <wp:docPr id="374591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264AB0" wp14:editId="34643DA5">
            <wp:simplePos x="0" y="0"/>
            <wp:positionH relativeFrom="column">
              <wp:posOffset>95250</wp:posOffset>
            </wp:positionH>
            <wp:positionV relativeFrom="paragraph">
              <wp:posOffset>205105</wp:posOffset>
            </wp:positionV>
            <wp:extent cx="5943600" cy="765175"/>
            <wp:effectExtent l="0" t="0" r="0" b="0"/>
            <wp:wrapSquare wrapText="bothSides"/>
            <wp:docPr id="1811865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C65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C6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5A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C65A9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2D48711" w14:textId="47D8392F" w:rsidR="00C67DF7" w:rsidRDefault="00C67DF7" w:rsidP="00C6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user</w:t>
      </w:r>
    </w:p>
    <w:p w14:paraId="754CAC80" w14:textId="561BC7B2" w:rsidR="00C67DF7" w:rsidRDefault="00C67DF7" w:rsidP="00C67D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8778E" wp14:editId="78D9FED5">
            <wp:extent cx="5943600" cy="720725"/>
            <wp:effectExtent l="0" t="0" r="0" b="3175"/>
            <wp:docPr id="938680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F5FA" w14:textId="77777777" w:rsidR="00C67DF7" w:rsidRDefault="00C67DF7" w:rsidP="00C67D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3280AF" w14:textId="7868CE0D" w:rsidR="00C67DF7" w:rsidRDefault="00C67DF7" w:rsidP="00C6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</w:p>
    <w:p w14:paraId="4E73F61A" w14:textId="77777777" w:rsidR="00C67DF7" w:rsidRDefault="00C67DF7" w:rsidP="00C67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28C5A" w14:textId="77777777" w:rsidR="00C67DF7" w:rsidRDefault="00C67DF7" w:rsidP="00C67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ECCBF" w14:textId="6F0F19BB" w:rsidR="00C67DF7" w:rsidRPr="00C67DF7" w:rsidRDefault="00C67DF7" w:rsidP="00C67D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5C8AB6" wp14:editId="5874F760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457825" cy="3362325"/>
            <wp:effectExtent l="0" t="0" r="9525" b="9525"/>
            <wp:wrapSquare wrapText="bothSides"/>
            <wp:docPr id="106842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3B5DA" w14:textId="5358F228" w:rsidR="009C65A9" w:rsidRDefault="00C67DF7" w:rsidP="00C67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kereta</w:t>
      </w:r>
      <w:proofErr w:type="spellEnd"/>
    </w:p>
    <w:p w14:paraId="6419D1A2" w14:textId="68C469F0" w:rsidR="005955D2" w:rsidRPr="005955D2" w:rsidRDefault="005955D2" w:rsidP="00595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B9F23" wp14:editId="65AA769C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5943600" cy="936625"/>
            <wp:effectExtent l="0" t="0" r="0" b="0"/>
            <wp:wrapSquare wrapText="bothSides"/>
            <wp:docPr id="1177923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AE77B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C74F8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FDD04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822F1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7147E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D2650" w14:textId="77777777" w:rsid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99311" w14:textId="1111A372" w:rsidR="00C67DF7" w:rsidRPr="005955D2" w:rsidRDefault="0043090A" w:rsidP="00595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FB3FE3" wp14:editId="11AABB3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943600" cy="1583055"/>
            <wp:effectExtent l="0" t="0" r="0" b="0"/>
            <wp:wrapSquare wrapText="bothSides"/>
            <wp:docPr id="334128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955D2" w:rsidRPr="005955D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955D2" w:rsidRPr="0059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5D2" w:rsidRPr="005955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955D2" w:rsidRPr="0059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5D2" w:rsidRPr="005955D2">
        <w:rPr>
          <w:rFonts w:ascii="Times New Roman" w:hAnsi="Times New Roman" w:cs="Times New Roman"/>
          <w:sz w:val="24"/>
          <w:szCs w:val="24"/>
        </w:rPr>
        <w:t>gerbong</w:t>
      </w:r>
      <w:proofErr w:type="spellEnd"/>
    </w:p>
    <w:p w14:paraId="36DF2D8B" w14:textId="55DCC22A" w:rsidR="005955D2" w:rsidRP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D338B" w14:textId="78D546A8" w:rsidR="005955D2" w:rsidRDefault="005955D2" w:rsidP="005955D2">
      <w:pPr>
        <w:rPr>
          <w:rFonts w:ascii="Times New Roman" w:hAnsi="Times New Roman" w:cs="Times New Roman"/>
          <w:sz w:val="24"/>
          <w:szCs w:val="24"/>
        </w:rPr>
      </w:pPr>
    </w:p>
    <w:p w14:paraId="42F76DAE" w14:textId="29048AC0" w:rsidR="005955D2" w:rsidRDefault="0043090A" w:rsidP="00595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57B382" wp14:editId="2E4BBAFF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3600" cy="1151255"/>
            <wp:effectExtent l="0" t="0" r="0" b="0"/>
            <wp:wrapSquare wrapText="bothSides"/>
            <wp:docPr id="17274139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955D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55D2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5955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5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9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5D2">
        <w:rPr>
          <w:rFonts w:ascii="Times New Roman" w:hAnsi="Times New Roman" w:cs="Times New Roman"/>
          <w:sz w:val="24"/>
          <w:szCs w:val="24"/>
        </w:rPr>
        <w:t>gerbong</w:t>
      </w:r>
      <w:proofErr w:type="spellEnd"/>
    </w:p>
    <w:p w14:paraId="6EA421AB" w14:textId="708ECED8" w:rsidR="005955D2" w:rsidRDefault="005955D2" w:rsidP="005955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D35CF8" w14:textId="1FB0A860" w:rsidR="005955D2" w:rsidRDefault="005955D2" w:rsidP="00595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F66683D" w14:textId="16E48819" w:rsidR="005955D2" w:rsidRPr="005955D2" w:rsidRDefault="005955D2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D7E64" w14:textId="7820370F" w:rsidR="005955D2" w:rsidRDefault="005955D2" w:rsidP="005955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EF9C1" wp14:editId="0FABCBB3">
            <wp:extent cx="5943600" cy="1716405"/>
            <wp:effectExtent l="0" t="0" r="0" b="0"/>
            <wp:docPr id="477050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55" w14:textId="1326C431" w:rsidR="005955D2" w:rsidRDefault="005955D2" w:rsidP="005955D2">
      <w:pPr>
        <w:rPr>
          <w:rFonts w:ascii="Times New Roman" w:hAnsi="Times New Roman" w:cs="Times New Roman"/>
          <w:sz w:val="24"/>
          <w:szCs w:val="24"/>
        </w:rPr>
      </w:pPr>
    </w:p>
    <w:p w14:paraId="6BB4DF0A" w14:textId="6893F234" w:rsidR="005955D2" w:rsidRDefault="005955D2" w:rsidP="00595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dan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 (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940A12" w14:textId="77777777" w:rsidR="0043090A" w:rsidRDefault="0043090A" w:rsidP="005955D2">
      <w:pPr>
        <w:pStyle w:val="ListParagraph"/>
        <w:rPr>
          <w:noProof/>
        </w:rPr>
      </w:pPr>
    </w:p>
    <w:p w14:paraId="334A0DD1" w14:textId="1CAC167D" w:rsidR="005955D2" w:rsidRDefault="0043090A" w:rsidP="005955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6271381" wp14:editId="28AFB06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943600" cy="2557780"/>
            <wp:effectExtent l="0" t="0" r="0" b="0"/>
            <wp:wrapSquare wrapText="bothSides"/>
            <wp:docPr id="368450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962D8" w14:textId="4C771AE6" w:rsidR="0043090A" w:rsidRPr="0043090A" w:rsidRDefault="0043090A" w:rsidP="0043090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5F6D31" wp14:editId="77F914F1">
            <wp:simplePos x="0" y="0"/>
            <wp:positionH relativeFrom="column">
              <wp:posOffset>85725</wp:posOffset>
            </wp:positionH>
            <wp:positionV relativeFrom="paragraph">
              <wp:posOffset>367665</wp:posOffset>
            </wp:positionV>
            <wp:extent cx="5943600" cy="1863725"/>
            <wp:effectExtent l="0" t="0" r="0" b="3175"/>
            <wp:wrapSquare wrapText="bothSides"/>
            <wp:docPr id="7951473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22C70B84" w14:textId="19B4E9B9" w:rsidR="0043090A" w:rsidRPr="0043090A" w:rsidRDefault="0043090A" w:rsidP="0043090A">
      <w:pPr>
        <w:ind w:left="360"/>
      </w:pPr>
    </w:p>
    <w:sectPr w:rsidR="0043090A" w:rsidRPr="0043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460BF"/>
    <w:multiLevelType w:val="hybridMultilevel"/>
    <w:tmpl w:val="5C5A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002B"/>
    <w:multiLevelType w:val="hybridMultilevel"/>
    <w:tmpl w:val="DFEE3BF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364008">
    <w:abstractNumId w:val="0"/>
  </w:num>
  <w:num w:numId="2" w16cid:durableId="202932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04"/>
    <w:rsid w:val="0043090A"/>
    <w:rsid w:val="00571388"/>
    <w:rsid w:val="005955D2"/>
    <w:rsid w:val="009C65A9"/>
    <w:rsid w:val="00C16004"/>
    <w:rsid w:val="00C35DE6"/>
    <w:rsid w:val="00C67DF7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E73"/>
  <w15:chartTrackingRefBased/>
  <w15:docId w15:val="{72314886-9F62-4E9D-8341-1D7DA498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2024-09-04T07:17:00Z</dcterms:created>
  <dcterms:modified xsi:type="dcterms:W3CDTF">2024-09-04T14:10:00Z</dcterms:modified>
</cp:coreProperties>
</file>