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A2CB" w14:textId="20F6CFE5" w:rsidR="003B4A57" w:rsidRPr="006441AD" w:rsidRDefault="003B4A57" w:rsidP="003B4A57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id-ID"/>
        </w:rPr>
      </w:pPr>
      <w:r w:rsidRPr="006441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id-ID"/>
        </w:rPr>
        <w:t>JAWABAN PRAKTIKUM 6 PEMROGRAMAN WEB FRAMEWORK</w:t>
      </w:r>
    </w:p>
    <w:p w14:paraId="5BE30B21" w14:textId="324BF3A2" w:rsidR="003B4A57" w:rsidRPr="006441AD" w:rsidRDefault="003B4A57" w:rsidP="003B4A57">
      <w:pPr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6441AD">
        <w:rPr>
          <w:rFonts w:ascii="Times New Roman" w:hAnsi="Times New Roman" w:cs="Times New Roman"/>
          <w:b/>
          <w:sz w:val="32"/>
          <w:szCs w:val="28"/>
          <w:lang w:val="id-ID"/>
        </w:rPr>
        <w:t>“ Konsep MVC dan CodeIgniter ”</w:t>
      </w:r>
    </w:p>
    <w:p w14:paraId="302ED279" w14:textId="77777777" w:rsidR="003B4A57" w:rsidRPr="006441AD" w:rsidRDefault="003B4A57" w:rsidP="003B4A57">
      <w:pPr>
        <w:rPr>
          <w:rFonts w:ascii="Times New Roman" w:hAnsi="Times New Roman" w:cs="Times New Roman"/>
          <w:sz w:val="28"/>
          <w:szCs w:val="32"/>
          <w:lang w:val="id-ID"/>
        </w:rPr>
      </w:pPr>
    </w:p>
    <w:p w14:paraId="0F4D2B80" w14:textId="77777777" w:rsidR="003B4A57" w:rsidRPr="006441AD" w:rsidRDefault="003B4A57" w:rsidP="003B4A57">
      <w:pPr>
        <w:rPr>
          <w:rFonts w:ascii="Times New Roman" w:hAnsi="Times New Roman" w:cs="Times New Roman"/>
          <w:sz w:val="28"/>
          <w:szCs w:val="32"/>
          <w:lang w:val="id-ID"/>
        </w:rPr>
      </w:pPr>
    </w:p>
    <w:p w14:paraId="1E8A822D" w14:textId="77777777" w:rsidR="003B4A57" w:rsidRPr="006441AD" w:rsidRDefault="003B4A57" w:rsidP="003B4A57">
      <w:pPr>
        <w:rPr>
          <w:rFonts w:ascii="Times New Roman" w:hAnsi="Times New Roman" w:cs="Times New Roman"/>
          <w:sz w:val="28"/>
          <w:szCs w:val="32"/>
          <w:lang w:val="id-ID"/>
        </w:rPr>
      </w:pPr>
    </w:p>
    <w:p w14:paraId="42B0C66C" w14:textId="77777777" w:rsidR="003B4A57" w:rsidRPr="006441AD" w:rsidRDefault="003B4A57" w:rsidP="003B4A57">
      <w:pPr>
        <w:rPr>
          <w:rFonts w:ascii="Times New Roman" w:hAnsi="Times New Roman" w:cs="Times New Roman"/>
          <w:sz w:val="28"/>
          <w:szCs w:val="32"/>
          <w:lang w:val="id-ID"/>
        </w:rPr>
      </w:pPr>
    </w:p>
    <w:p w14:paraId="12B9016B" w14:textId="77777777" w:rsidR="003B4A57" w:rsidRPr="006441AD" w:rsidRDefault="003B4A57" w:rsidP="003B4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441A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4A8888DC" wp14:editId="72F72C6C">
            <wp:extent cx="2160000" cy="2160000"/>
            <wp:effectExtent l="0" t="0" r="0" b="0"/>
            <wp:docPr id="2" name="Picture 2" descr="https://lh6.googleusercontent.com/Vc41CBCLlEOFgmdG9WzQJi7YS8UddDdPvPx94ltrliZ9L7X9PpeWKjH3hc5epz_fJVGXJ1qlSowiLr_9H4aC7lOuFrsFcdb3jg77OOq5wTeiK6f_5-KaXySEAPF54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c41CBCLlEOFgmdG9WzQJi7YS8UddDdPvPx94ltrliZ9L7X9PpeWKjH3hc5epz_fJVGXJ1qlSowiLr_9H4aC7lOuFrsFcdb3jg77OOq5wTeiK6f_5-KaXySEAPF54X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13BA" w14:textId="77777777" w:rsidR="003B4A57" w:rsidRPr="006441AD" w:rsidRDefault="003B4A57" w:rsidP="003B4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99A6B4" w14:textId="26CE575C" w:rsidR="003B4A57" w:rsidRPr="006441AD" w:rsidRDefault="003B4A57" w:rsidP="003B4A57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441AD">
        <w:rPr>
          <w:rFonts w:ascii="Times New Roman" w:hAnsi="Times New Roman" w:cs="Times New Roman"/>
          <w:sz w:val="28"/>
          <w:szCs w:val="28"/>
          <w:lang w:val="id-ID"/>
        </w:rPr>
        <w:t>oleh :</w:t>
      </w:r>
    </w:p>
    <w:p w14:paraId="049D22F5" w14:textId="5DD5E9B9" w:rsidR="003B4A57" w:rsidRPr="006441AD" w:rsidRDefault="006441AD" w:rsidP="003B4A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1AD">
        <w:rPr>
          <w:rFonts w:ascii="Times New Roman" w:hAnsi="Times New Roman" w:cs="Times New Roman"/>
          <w:sz w:val="28"/>
          <w:szCs w:val="28"/>
          <w:lang w:val="en-US"/>
        </w:rPr>
        <w:t>Maulana Ismail</w:t>
      </w:r>
    </w:p>
    <w:p w14:paraId="1B52C322" w14:textId="24E79643" w:rsidR="003B4A57" w:rsidRPr="006441AD" w:rsidRDefault="003B4A57" w:rsidP="003B4A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1AD">
        <w:rPr>
          <w:rFonts w:ascii="Times New Roman" w:hAnsi="Times New Roman" w:cs="Times New Roman"/>
          <w:sz w:val="28"/>
          <w:szCs w:val="28"/>
          <w:lang w:val="id-ID"/>
        </w:rPr>
        <w:t>E31191</w:t>
      </w:r>
      <w:r w:rsidR="006441AD" w:rsidRPr="006441AD">
        <w:rPr>
          <w:rFonts w:ascii="Times New Roman" w:hAnsi="Times New Roman" w:cs="Times New Roman"/>
          <w:sz w:val="28"/>
          <w:szCs w:val="28"/>
          <w:lang w:val="en-US"/>
        </w:rPr>
        <w:t>441</w:t>
      </w:r>
    </w:p>
    <w:p w14:paraId="5114B6AF" w14:textId="77777777" w:rsidR="003B4A57" w:rsidRPr="006441AD" w:rsidRDefault="003B4A57" w:rsidP="003B4A57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441AD">
        <w:rPr>
          <w:rFonts w:ascii="Times New Roman" w:hAnsi="Times New Roman" w:cs="Times New Roman"/>
          <w:sz w:val="28"/>
          <w:szCs w:val="28"/>
          <w:lang w:val="id-ID"/>
        </w:rPr>
        <w:t>Gol. C</w:t>
      </w:r>
    </w:p>
    <w:p w14:paraId="22B12E6B" w14:textId="77777777" w:rsidR="003B4A57" w:rsidRPr="006441AD" w:rsidRDefault="003B4A57" w:rsidP="003B4A57">
      <w:pPr>
        <w:spacing w:line="240" w:lineRule="auto"/>
        <w:contextualSpacing/>
        <w:rPr>
          <w:rFonts w:ascii="Times New Roman" w:hAnsi="Times New Roman" w:cs="Times New Roman"/>
          <w:sz w:val="24"/>
          <w:lang w:val="id-ID"/>
        </w:rPr>
      </w:pPr>
    </w:p>
    <w:p w14:paraId="024E865B" w14:textId="77777777" w:rsidR="003B4A57" w:rsidRPr="006441AD" w:rsidRDefault="003B4A57" w:rsidP="003B4A57">
      <w:pPr>
        <w:rPr>
          <w:rFonts w:ascii="Times New Roman" w:hAnsi="Times New Roman" w:cs="Times New Roman"/>
          <w:sz w:val="24"/>
          <w:lang w:val="id-ID"/>
        </w:rPr>
      </w:pPr>
    </w:p>
    <w:p w14:paraId="19850F7A" w14:textId="77777777" w:rsidR="003B4A57" w:rsidRPr="006441AD" w:rsidRDefault="003B4A57" w:rsidP="003B4A57">
      <w:pPr>
        <w:rPr>
          <w:rFonts w:ascii="Times New Roman" w:hAnsi="Times New Roman" w:cs="Times New Roman"/>
          <w:sz w:val="24"/>
          <w:lang w:val="id-ID"/>
        </w:rPr>
      </w:pPr>
    </w:p>
    <w:p w14:paraId="20AF7A90" w14:textId="77777777" w:rsidR="003B4A57" w:rsidRPr="006441AD" w:rsidRDefault="003B4A57" w:rsidP="003B4A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lang w:val="id-ID"/>
        </w:rPr>
      </w:pPr>
    </w:p>
    <w:p w14:paraId="06FDBC7C" w14:textId="77777777" w:rsidR="003B4A57" w:rsidRPr="006441AD" w:rsidRDefault="003B4A57" w:rsidP="003B4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4F34902D" w14:textId="77777777" w:rsidR="003B4A57" w:rsidRPr="006441AD" w:rsidRDefault="003B4A57" w:rsidP="003B4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2E8BF1DB" w14:textId="77777777" w:rsidR="003B4A57" w:rsidRPr="006441AD" w:rsidRDefault="003B4A57" w:rsidP="003B4A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441AD">
        <w:rPr>
          <w:rFonts w:ascii="Times New Roman" w:hAnsi="Times New Roman" w:cs="Times New Roman"/>
          <w:b/>
          <w:bCs/>
          <w:sz w:val="28"/>
          <w:szCs w:val="28"/>
          <w:lang w:val="id-ID"/>
        </w:rPr>
        <w:t>GOLONGAN C</w:t>
      </w:r>
    </w:p>
    <w:p w14:paraId="49CA1A6D" w14:textId="77777777" w:rsidR="003B4A57" w:rsidRPr="006441AD" w:rsidRDefault="003B4A57" w:rsidP="003B4A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441AD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MANAJEMEN INFORMATIKA</w:t>
      </w:r>
    </w:p>
    <w:p w14:paraId="6964A674" w14:textId="77777777" w:rsidR="003B4A57" w:rsidRPr="006441AD" w:rsidRDefault="003B4A57" w:rsidP="003B4A57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</w:pPr>
      <w:r w:rsidRPr="006441AD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  <w:t>JURUSAN TEKNOLOGI INFORMASI</w:t>
      </w:r>
    </w:p>
    <w:p w14:paraId="5552AEB2" w14:textId="77777777" w:rsidR="003B4A57" w:rsidRPr="006441AD" w:rsidRDefault="003B4A57" w:rsidP="003B4A57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</w:pPr>
      <w:r w:rsidRPr="006441AD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  <w:t>POLITEKNIK NEGERI JEMBER</w:t>
      </w:r>
    </w:p>
    <w:p w14:paraId="6004B47C" w14:textId="77777777" w:rsidR="003B4A57" w:rsidRPr="006441AD" w:rsidRDefault="003B4A57" w:rsidP="003B4A57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</w:pPr>
      <w:r w:rsidRPr="006441AD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  <w:t>2021</w:t>
      </w:r>
    </w:p>
    <w:p w14:paraId="2F8CE060" w14:textId="77777777" w:rsidR="003B4A57" w:rsidRPr="006441AD" w:rsidRDefault="003B4A57" w:rsidP="003B4A57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id-ID"/>
        </w:rPr>
      </w:pPr>
      <w:r w:rsidRPr="006441AD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14:paraId="4219201D" w14:textId="5497D189" w:rsidR="00134AE9" w:rsidRPr="006441AD" w:rsidRDefault="001D1C37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6441AD">
        <w:rPr>
          <w:rFonts w:ascii="Times New Roman" w:hAnsi="Times New Roman" w:cs="Times New Roman"/>
          <w:b/>
          <w:sz w:val="32"/>
          <w:szCs w:val="32"/>
          <w:lang w:val="id-ID"/>
        </w:rPr>
        <w:lastRenderedPageBreak/>
        <w:t>Soal</w:t>
      </w:r>
      <w:r w:rsidR="00015EBF" w:rsidRPr="006441AD">
        <w:rPr>
          <w:rFonts w:ascii="Times New Roman" w:hAnsi="Times New Roman" w:cs="Times New Roman"/>
          <w:b/>
          <w:sz w:val="32"/>
          <w:szCs w:val="32"/>
          <w:lang w:val="id-ID"/>
        </w:rPr>
        <w:t xml:space="preserve"> :</w:t>
      </w:r>
    </w:p>
    <w:p w14:paraId="6A17158F" w14:textId="234CA14C" w:rsidR="001D1C37" w:rsidRPr="006441AD" w:rsidRDefault="001D1C37" w:rsidP="00015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sz w:val="24"/>
          <w:lang w:val="id-ID"/>
        </w:rPr>
        <w:t>Buatlah penjelasan bagaimana sebuah proses login pada sebuah web bekerja menggunakan  konsep MVC (disertai gambar alur untuk penjelasan)!</w:t>
      </w:r>
    </w:p>
    <w:p w14:paraId="4DD4A744" w14:textId="0D61D637" w:rsidR="00015EBF" w:rsidRPr="006441AD" w:rsidRDefault="00015EBF" w:rsidP="00015EBF">
      <w:pPr>
        <w:rPr>
          <w:rFonts w:ascii="Times New Roman" w:hAnsi="Times New Roman" w:cs="Times New Roman"/>
          <w:sz w:val="24"/>
          <w:lang w:val="id-ID"/>
        </w:rPr>
      </w:pPr>
    </w:p>
    <w:p w14:paraId="3D814FAC" w14:textId="24157EEC" w:rsidR="00015EBF" w:rsidRPr="006441AD" w:rsidRDefault="00015EBF" w:rsidP="00015EBF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6441AD">
        <w:rPr>
          <w:rFonts w:ascii="Times New Roman" w:hAnsi="Times New Roman" w:cs="Times New Roman"/>
          <w:b/>
          <w:sz w:val="32"/>
          <w:szCs w:val="32"/>
          <w:lang w:val="id-ID"/>
        </w:rPr>
        <w:t>Jawaban :</w:t>
      </w:r>
    </w:p>
    <w:p w14:paraId="7D63C0C3" w14:textId="685B9D9F" w:rsidR="00015EBF" w:rsidRPr="006441AD" w:rsidRDefault="00015EBF" w:rsidP="00015EBF">
      <w:pPr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noProof/>
          <w:sz w:val="24"/>
          <w:lang w:val="id-ID"/>
        </w:rPr>
        <w:drawing>
          <wp:inline distT="0" distB="0" distL="0" distR="0" wp14:anchorId="10C6B84B" wp14:editId="013ADFB8">
            <wp:extent cx="5731508" cy="509304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50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477" w14:textId="403FCEAB" w:rsidR="00015EBF" w:rsidRPr="006441AD" w:rsidRDefault="00015EBF" w:rsidP="00015EBF">
      <w:pPr>
        <w:jc w:val="center"/>
        <w:rPr>
          <w:rFonts w:ascii="Times New Roman" w:hAnsi="Times New Roman" w:cs="Times New Roman"/>
          <w:b/>
          <w:sz w:val="20"/>
          <w:lang w:val="id-ID"/>
        </w:rPr>
      </w:pPr>
      <w:r w:rsidRPr="006441AD">
        <w:rPr>
          <w:rFonts w:ascii="Times New Roman" w:hAnsi="Times New Roman" w:cs="Times New Roman"/>
          <w:b/>
          <w:sz w:val="20"/>
          <w:lang w:val="id-ID"/>
        </w:rPr>
        <w:t>Gambar 1 “Alur Penjelasan“</w:t>
      </w:r>
    </w:p>
    <w:p w14:paraId="6AE8526F" w14:textId="6BA35F94" w:rsidR="00015EBF" w:rsidRPr="006441AD" w:rsidRDefault="00015EBF" w:rsidP="00015EBF">
      <w:pPr>
        <w:jc w:val="center"/>
        <w:rPr>
          <w:rFonts w:ascii="Times New Roman" w:hAnsi="Times New Roman" w:cs="Times New Roman"/>
          <w:b/>
          <w:sz w:val="20"/>
          <w:lang w:val="id-ID"/>
        </w:rPr>
      </w:pPr>
    </w:p>
    <w:p w14:paraId="7596983D" w14:textId="0307FC39" w:rsidR="00015EBF" w:rsidRPr="006441AD" w:rsidRDefault="00015EBF" w:rsidP="00015EBF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>Penjelasan :</w:t>
      </w:r>
    </w:p>
    <w:p w14:paraId="25452AA0" w14:textId="011C96F1" w:rsidR="00015EBF" w:rsidRPr="006441AD" w:rsidRDefault="00015EBF" w:rsidP="00015E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>User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melakukan request ke halaman login dan </w:t>
      </w:r>
      <w:r w:rsidR="00D90DD0" w:rsidRPr="006441AD">
        <w:rPr>
          <w:rFonts w:ascii="Times New Roman" w:hAnsi="Times New Roman" w:cs="Times New Roman"/>
          <w:sz w:val="24"/>
          <w:lang w:val="id-ID"/>
        </w:rPr>
        <w:t>r</w:t>
      </w:r>
      <w:r w:rsidRPr="006441AD">
        <w:rPr>
          <w:rFonts w:ascii="Times New Roman" w:hAnsi="Times New Roman" w:cs="Times New Roman"/>
          <w:sz w:val="24"/>
          <w:lang w:val="id-ID"/>
        </w:rPr>
        <w:t>equest akan</w:t>
      </w:r>
      <w:r w:rsidR="00D90DD0" w:rsidRPr="006441AD">
        <w:rPr>
          <w:rFonts w:ascii="Times New Roman" w:hAnsi="Times New Roman" w:cs="Times New Roman"/>
          <w:sz w:val="24"/>
          <w:lang w:val="id-ID"/>
        </w:rPr>
        <w:t xml:space="preserve"> dilakukan </w:t>
      </w:r>
      <w:r w:rsidR="009731F4" w:rsidRPr="006441AD">
        <w:rPr>
          <w:rFonts w:ascii="Times New Roman" w:hAnsi="Times New Roman" w:cs="Times New Roman"/>
          <w:sz w:val="24"/>
          <w:lang w:val="id-ID"/>
        </w:rPr>
        <w:t xml:space="preserve">pada </w:t>
      </w:r>
      <w:r w:rsidR="00D90DD0" w:rsidRPr="006441AD">
        <w:rPr>
          <w:rFonts w:ascii="Times New Roman" w:hAnsi="Times New Roman" w:cs="Times New Roman"/>
          <w:sz w:val="24"/>
          <w:lang w:val="id-ID"/>
        </w:rPr>
        <w:t>proses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</w:t>
      </w:r>
      <w:r w:rsidR="00D90DD0" w:rsidRPr="006441AD">
        <w:rPr>
          <w:rFonts w:ascii="Times New Roman" w:hAnsi="Times New Roman" w:cs="Times New Roman"/>
          <w:b/>
          <w:sz w:val="24"/>
          <w:lang w:val="id-ID"/>
        </w:rPr>
        <w:t>R</w:t>
      </w:r>
      <w:r w:rsidRPr="006441AD">
        <w:rPr>
          <w:rFonts w:ascii="Times New Roman" w:hAnsi="Times New Roman" w:cs="Times New Roman"/>
          <w:b/>
          <w:sz w:val="24"/>
          <w:lang w:val="id-ID"/>
        </w:rPr>
        <w:t>outing</w:t>
      </w:r>
      <w:r w:rsidRPr="006441AD">
        <w:rPr>
          <w:rFonts w:ascii="Times New Roman" w:hAnsi="Times New Roman" w:cs="Times New Roman"/>
          <w:sz w:val="24"/>
          <w:lang w:val="id-ID"/>
        </w:rPr>
        <w:t>.</w:t>
      </w:r>
    </w:p>
    <w:p w14:paraId="69BEDFD2" w14:textId="7CA8A262" w:rsidR="00015EBF" w:rsidRPr="006441AD" w:rsidRDefault="009731F4" w:rsidP="00015E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sz w:val="24"/>
          <w:lang w:val="id-ID"/>
        </w:rPr>
        <w:t xml:space="preserve">Selanjutnya </w:t>
      </w:r>
      <w:r w:rsidR="00015EBF" w:rsidRPr="006441AD">
        <w:rPr>
          <w:rFonts w:ascii="Times New Roman" w:hAnsi="Times New Roman" w:cs="Times New Roman"/>
          <w:sz w:val="24"/>
          <w:lang w:val="id-ID"/>
        </w:rPr>
        <w:t xml:space="preserve">check </w:t>
      </w:r>
      <w:r w:rsidRPr="006441AD">
        <w:rPr>
          <w:rFonts w:ascii="Times New Roman" w:hAnsi="Times New Roman" w:cs="Times New Roman"/>
          <w:sz w:val="24"/>
          <w:lang w:val="id-ID"/>
        </w:rPr>
        <w:t>r</w:t>
      </w:r>
      <w:r w:rsidR="00015EBF" w:rsidRPr="006441AD">
        <w:rPr>
          <w:rFonts w:ascii="Times New Roman" w:hAnsi="Times New Roman" w:cs="Times New Roman"/>
          <w:sz w:val="24"/>
          <w:lang w:val="id-ID"/>
        </w:rPr>
        <w:t>outing, jika request valid, maka request akan diteruskan</w:t>
      </w:r>
      <w:r w:rsidR="00D90DD0" w:rsidRPr="006441AD">
        <w:rPr>
          <w:rFonts w:ascii="Times New Roman" w:hAnsi="Times New Roman" w:cs="Times New Roman"/>
          <w:sz w:val="24"/>
          <w:lang w:val="id-ID"/>
        </w:rPr>
        <w:t xml:space="preserve"> ke </w:t>
      </w:r>
      <w:r w:rsidR="00D90DD0" w:rsidRPr="006441AD">
        <w:rPr>
          <w:rFonts w:ascii="Times New Roman" w:hAnsi="Times New Roman" w:cs="Times New Roman"/>
          <w:b/>
          <w:sz w:val="24"/>
          <w:lang w:val="id-ID"/>
        </w:rPr>
        <w:t>Controller</w:t>
      </w:r>
      <w:r w:rsidR="00D90DD0" w:rsidRPr="006441AD">
        <w:rPr>
          <w:rFonts w:ascii="Times New Roman" w:hAnsi="Times New Roman" w:cs="Times New Roman"/>
          <w:sz w:val="24"/>
          <w:lang w:val="id-ID"/>
        </w:rPr>
        <w:t xml:space="preserve">. </w:t>
      </w:r>
    </w:p>
    <w:p w14:paraId="6C6A9364" w14:textId="57FE20FC" w:rsidR="009731F4" w:rsidRPr="006441AD" w:rsidRDefault="009731F4" w:rsidP="00015E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sz w:val="24"/>
          <w:lang w:val="id-ID"/>
        </w:rPr>
        <w:t xml:space="preserve">Pada </w:t>
      </w:r>
      <w:r w:rsidRPr="006441AD">
        <w:rPr>
          <w:rFonts w:ascii="Times New Roman" w:hAnsi="Times New Roman" w:cs="Times New Roman"/>
          <w:b/>
          <w:sz w:val="24"/>
          <w:lang w:val="id-ID"/>
        </w:rPr>
        <w:t>Controller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akan memerintahkan untuk menampilkan </w:t>
      </w:r>
      <w:r w:rsidRPr="006441AD">
        <w:rPr>
          <w:rFonts w:ascii="Times New Roman" w:hAnsi="Times New Roman" w:cs="Times New Roman"/>
          <w:b/>
          <w:sz w:val="24"/>
          <w:lang w:val="id-ID"/>
        </w:rPr>
        <w:t>View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</w:t>
      </w:r>
      <w:r w:rsidR="00F10F2E" w:rsidRPr="006441AD">
        <w:rPr>
          <w:rFonts w:ascii="Times New Roman" w:hAnsi="Times New Roman" w:cs="Times New Roman"/>
          <w:sz w:val="24"/>
          <w:lang w:val="id-ID"/>
        </w:rPr>
        <w:t>form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login.</w:t>
      </w:r>
    </w:p>
    <w:p w14:paraId="7C8693CF" w14:textId="300BB96B" w:rsidR="00BE75E9" w:rsidRPr="006441AD" w:rsidRDefault="00BE75E9" w:rsidP="00015E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sz w:val="24"/>
          <w:lang w:val="id-ID"/>
        </w:rPr>
        <w:t xml:space="preserve">Ketika </w:t>
      </w:r>
      <w:r w:rsidRPr="006441AD">
        <w:rPr>
          <w:rFonts w:ascii="Times New Roman" w:hAnsi="Times New Roman" w:cs="Times New Roman"/>
          <w:b/>
          <w:sz w:val="24"/>
          <w:lang w:val="id-ID"/>
        </w:rPr>
        <w:t>View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from login ditampilkan, </w:t>
      </w:r>
      <w:r w:rsidRPr="006441AD">
        <w:rPr>
          <w:rFonts w:ascii="Times New Roman" w:hAnsi="Times New Roman" w:cs="Times New Roman"/>
          <w:b/>
          <w:sz w:val="24"/>
          <w:lang w:val="id-ID"/>
        </w:rPr>
        <w:t>User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memasukkan username dan password.</w:t>
      </w:r>
      <w:r w:rsidR="000F57CB" w:rsidRPr="006441AD">
        <w:rPr>
          <w:rFonts w:ascii="Times New Roman" w:hAnsi="Times New Roman" w:cs="Times New Roman"/>
          <w:sz w:val="24"/>
          <w:lang w:val="id-ID"/>
        </w:rPr>
        <w:t xml:space="preserve"> Selanjutnya proses </w:t>
      </w:r>
      <w:r w:rsidR="000F57CB" w:rsidRPr="006441AD">
        <w:rPr>
          <w:rFonts w:ascii="Times New Roman" w:hAnsi="Times New Roman" w:cs="Times New Roman"/>
          <w:b/>
          <w:sz w:val="24"/>
          <w:lang w:val="id-ID"/>
        </w:rPr>
        <w:t>Routing</w:t>
      </w:r>
      <w:r w:rsidR="000F57CB" w:rsidRPr="006441AD">
        <w:rPr>
          <w:rFonts w:ascii="Times New Roman" w:hAnsi="Times New Roman" w:cs="Times New Roman"/>
          <w:sz w:val="24"/>
          <w:lang w:val="id-ID"/>
        </w:rPr>
        <w:t>.</w:t>
      </w:r>
    </w:p>
    <w:p w14:paraId="55890399" w14:textId="00E7C3BF" w:rsidR="00DA2D5C" w:rsidRPr="006441AD" w:rsidRDefault="00BA5328" w:rsidP="000F5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lastRenderedPageBreak/>
        <w:t>Routing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akan mengarahkan ke</w:t>
      </w:r>
      <w:r w:rsidR="00CC150F" w:rsidRPr="006441AD">
        <w:rPr>
          <w:rFonts w:ascii="Times New Roman" w:hAnsi="Times New Roman" w:cs="Times New Roman"/>
          <w:sz w:val="24"/>
          <w:lang w:val="id-ID"/>
        </w:rPr>
        <w:t xml:space="preserve"> </w:t>
      </w:r>
      <w:r w:rsidR="00CC150F" w:rsidRPr="006441AD">
        <w:rPr>
          <w:rFonts w:ascii="Times New Roman" w:hAnsi="Times New Roman" w:cs="Times New Roman"/>
          <w:b/>
          <w:sz w:val="24"/>
          <w:lang w:val="id-ID"/>
        </w:rPr>
        <w:t>Controller</w:t>
      </w:r>
      <w:r w:rsidR="00CC150F" w:rsidRPr="006441AD">
        <w:rPr>
          <w:rFonts w:ascii="Times New Roman" w:hAnsi="Times New Roman" w:cs="Times New Roman"/>
          <w:sz w:val="24"/>
          <w:lang w:val="id-ID"/>
        </w:rPr>
        <w:t xml:space="preserve"> yang sesuai. </w:t>
      </w:r>
    </w:p>
    <w:p w14:paraId="1F2F21EF" w14:textId="67C206AC" w:rsidR="00CC150F" w:rsidRPr="006441AD" w:rsidRDefault="00CC150F" w:rsidP="000F5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>Controller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akan mengirimkan username dan password ke bagian </w:t>
      </w:r>
      <w:r w:rsidRPr="006441AD">
        <w:rPr>
          <w:rFonts w:ascii="Times New Roman" w:hAnsi="Times New Roman" w:cs="Times New Roman"/>
          <w:b/>
          <w:sz w:val="24"/>
          <w:lang w:val="id-ID"/>
        </w:rPr>
        <w:t>Model</w:t>
      </w:r>
      <w:r w:rsidRPr="006441AD">
        <w:rPr>
          <w:rFonts w:ascii="Times New Roman" w:hAnsi="Times New Roman" w:cs="Times New Roman"/>
          <w:sz w:val="24"/>
          <w:lang w:val="id-ID"/>
        </w:rPr>
        <w:t>.</w:t>
      </w:r>
    </w:p>
    <w:p w14:paraId="1986F4D7" w14:textId="09E7701C" w:rsidR="00CC150F" w:rsidRPr="006441AD" w:rsidRDefault="00CC150F" w:rsidP="000F5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 xml:space="preserve">Model 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melakukan pengambilan data untuk dilakukan pengecekan username dan password di </w:t>
      </w:r>
      <w:r w:rsidRPr="006441AD">
        <w:rPr>
          <w:rFonts w:ascii="Times New Roman" w:hAnsi="Times New Roman" w:cs="Times New Roman"/>
          <w:b/>
          <w:sz w:val="24"/>
          <w:lang w:val="id-ID"/>
        </w:rPr>
        <w:t>Database</w:t>
      </w:r>
      <w:r w:rsidRPr="006441AD">
        <w:rPr>
          <w:rFonts w:ascii="Times New Roman" w:hAnsi="Times New Roman" w:cs="Times New Roman"/>
          <w:sz w:val="24"/>
          <w:lang w:val="id-ID"/>
        </w:rPr>
        <w:t>.</w:t>
      </w:r>
    </w:p>
    <w:p w14:paraId="0EC4876A" w14:textId="5ACBF66C" w:rsidR="00CC150F" w:rsidRPr="006441AD" w:rsidRDefault="00CC150F" w:rsidP="000F5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 xml:space="preserve">Model 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mengirimkan hasil pengecekan username dan password ke </w:t>
      </w:r>
      <w:r w:rsidRPr="006441AD">
        <w:rPr>
          <w:rFonts w:ascii="Times New Roman" w:hAnsi="Times New Roman" w:cs="Times New Roman"/>
          <w:b/>
          <w:sz w:val="24"/>
          <w:lang w:val="id-ID"/>
        </w:rPr>
        <w:t>Controller.</w:t>
      </w:r>
    </w:p>
    <w:p w14:paraId="5DB97469" w14:textId="024A966A" w:rsidR="00F4578C" w:rsidRPr="006441AD" w:rsidRDefault="00F4578C" w:rsidP="000F5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 xml:space="preserve">Controller </w:t>
      </w:r>
      <w:r w:rsidRPr="006441AD">
        <w:rPr>
          <w:rFonts w:ascii="Times New Roman" w:hAnsi="Times New Roman" w:cs="Times New Roman"/>
          <w:sz w:val="24"/>
          <w:lang w:val="id-ID"/>
        </w:rPr>
        <w:t>akan</w:t>
      </w:r>
      <w:r w:rsidRPr="006441AD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memanggil </w:t>
      </w:r>
      <w:r w:rsidRPr="006441AD">
        <w:rPr>
          <w:rFonts w:ascii="Times New Roman" w:hAnsi="Times New Roman" w:cs="Times New Roman"/>
          <w:b/>
          <w:sz w:val="24"/>
          <w:lang w:val="id-ID"/>
        </w:rPr>
        <w:t>View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sesuai dengan hasil pengecekan yaitu :</w:t>
      </w:r>
    </w:p>
    <w:p w14:paraId="519B10EB" w14:textId="44888D88" w:rsidR="00F4578C" w:rsidRPr="006441AD" w:rsidRDefault="001A3070" w:rsidP="00F4578C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>View</w:t>
      </w:r>
      <w:r w:rsidR="00F10F2E" w:rsidRPr="006441AD">
        <w:rPr>
          <w:rFonts w:ascii="Times New Roman" w:hAnsi="Times New Roman" w:cs="Times New Roman"/>
          <w:b/>
          <w:sz w:val="24"/>
          <w:lang w:val="id-ID"/>
        </w:rPr>
        <w:t xml:space="preserve"> form</w:t>
      </w:r>
      <w:r w:rsidRPr="006441AD">
        <w:rPr>
          <w:rFonts w:ascii="Times New Roman" w:hAnsi="Times New Roman" w:cs="Times New Roman"/>
          <w:b/>
          <w:sz w:val="24"/>
          <w:lang w:val="id-ID"/>
        </w:rPr>
        <w:t xml:space="preserve"> Home</w:t>
      </w:r>
      <w:r w:rsidRPr="006441AD">
        <w:rPr>
          <w:rFonts w:ascii="Times New Roman" w:hAnsi="Times New Roman" w:cs="Times New Roman"/>
          <w:sz w:val="24"/>
          <w:lang w:val="id-ID"/>
        </w:rPr>
        <w:t>, jika hasil login True/Berhasil</w:t>
      </w:r>
      <w:r w:rsidR="00057949" w:rsidRPr="006441AD">
        <w:rPr>
          <w:rFonts w:ascii="Times New Roman" w:hAnsi="Times New Roman" w:cs="Times New Roman"/>
          <w:sz w:val="24"/>
          <w:lang w:val="id-ID"/>
        </w:rPr>
        <w:t>.</w:t>
      </w:r>
    </w:p>
    <w:p w14:paraId="566116A5" w14:textId="45AA6AF4" w:rsidR="001A3070" w:rsidRPr="006441AD" w:rsidRDefault="001A3070" w:rsidP="00F4578C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lang w:val="id-ID"/>
        </w:rPr>
      </w:pPr>
      <w:r w:rsidRPr="006441AD">
        <w:rPr>
          <w:rFonts w:ascii="Times New Roman" w:hAnsi="Times New Roman" w:cs="Times New Roman"/>
          <w:b/>
          <w:sz w:val="24"/>
          <w:lang w:val="id-ID"/>
        </w:rPr>
        <w:t>View</w:t>
      </w:r>
      <w:r w:rsidR="00F10F2E" w:rsidRPr="006441AD">
        <w:rPr>
          <w:rFonts w:ascii="Times New Roman" w:hAnsi="Times New Roman" w:cs="Times New Roman"/>
          <w:b/>
          <w:sz w:val="24"/>
          <w:lang w:val="id-ID"/>
        </w:rPr>
        <w:t xml:space="preserve"> form</w:t>
      </w:r>
      <w:r w:rsidRPr="006441AD">
        <w:rPr>
          <w:rFonts w:ascii="Times New Roman" w:hAnsi="Times New Roman" w:cs="Times New Roman"/>
          <w:b/>
          <w:sz w:val="24"/>
          <w:lang w:val="id-ID"/>
        </w:rPr>
        <w:t xml:space="preserve"> Login</w:t>
      </w:r>
      <w:r w:rsidRPr="006441AD">
        <w:rPr>
          <w:rFonts w:ascii="Times New Roman" w:hAnsi="Times New Roman" w:cs="Times New Roman"/>
          <w:sz w:val="24"/>
          <w:lang w:val="id-ID"/>
        </w:rPr>
        <w:t xml:space="preserve"> dan menampilkan pesan gagal, jika hasil login False/Gagal</w:t>
      </w:r>
      <w:r w:rsidR="00057949" w:rsidRPr="006441AD">
        <w:rPr>
          <w:rFonts w:ascii="Times New Roman" w:hAnsi="Times New Roman" w:cs="Times New Roman"/>
          <w:sz w:val="24"/>
          <w:lang w:val="id-ID"/>
        </w:rPr>
        <w:t>.</w:t>
      </w:r>
    </w:p>
    <w:sectPr w:rsidR="001A3070" w:rsidRPr="0064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42E6"/>
    <w:multiLevelType w:val="hybridMultilevel"/>
    <w:tmpl w:val="53B490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02B6"/>
    <w:multiLevelType w:val="hybridMultilevel"/>
    <w:tmpl w:val="D3002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B59"/>
    <w:multiLevelType w:val="hybridMultilevel"/>
    <w:tmpl w:val="C2909D70"/>
    <w:lvl w:ilvl="0" w:tplc="2FE8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93D6A"/>
    <w:multiLevelType w:val="hybridMultilevel"/>
    <w:tmpl w:val="D3002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25"/>
    <w:rsid w:val="00015EBF"/>
    <w:rsid w:val="00057949"/>
    <w:rsid w:val="000F57CB"/>
    <w:rsid w:val="00134AE9"/>
    <w:rsid w:val="001A3070"/>
    <w:rsid w:val="001D1C37"/>
    <w:rsid w:val="003B4A57"/>
    <w:rsid w:val="006441AD"/>
    <w:rsid w:val="00652825"/>
    <w:rsid w:val="00903C7A"/>
    <w:rsid w:val="009731F4"/>
    <w:rsid w:val="00BA5328"/>
    <w:rsid w:val="00BE75E9"/>
    <w:rsid w:val="00C21EED"/>
    <w:rsid w:val="00CC150F"/>
    <w:rsid w:val="00D90DD0"/>
    <w:rsid w:val="00DA2D5C"/>
    <w:rsid w:val="00E706DD"/>
    <w:rsid w:val="00F10F2E"/>
    <w:rsid w:val="00F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C421"/>
  <w15:chartTrackingRefBased/>
  <w15:docId w15:val="{EAA05E51-8C3A-4E5D-8EDE-4824D1FA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Ismail</dc:creator>
  <cp:keywords/>
  <dc:description/>
  <cp:lastModifiedBy>Windows User</cp:lastModifiedBy>
  <cp:revision>2</cp:revision>
  <dcterms:created xsi:type="dcterms:W3CDTF">2021-03-15T15:38:00Z</dcterms:created>
  <dcterms:modified xsi:type="dcterms:W3CDTF">2021-03-15T15:38:00Z</dcterms:modified>
</cp:coreProperties>
</file>