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FC76" w14:textId="353AEF4F" w:rsidR="004A6371" w:rsidRDefault="004A63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NIM: 2311104034</w:t>
      </w:r>
      <w:r>
        <w:rPr>
          <w:sz w:val="28"/>
          <w:szCs w:val="28"/>
          <w:lang w:val="en-US"/>
        </w:rPr>
        <w:br/>
        <w:t>Nama: Maulana Kaka Halin Widyadhana</w:t>
      </w:r>
      <w:r>
        <w:rPr>
          <w:sz w:val="28"/>
          <w:szCs w:val="28"/>
          <w:lang w:val="en-US"/>
        </w:rPr>
        <w:br/>
        <w:t>Kelas: SE-07-01</w:t>
      </w:r>
    </w:p>
    <w:p w14:paraId="079FEA6D" w14:textId="1CF0FC9D" w:rsidR="004A6371" w:rsidRDefault="004A6371" w:rsidP="004A637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Wordpress</w:t>
      </w:r>
    </w:p>
    <w:p w14:paraId="035A70E6" w14:textId="121CE279" w:rsidR="004A6371" w:rsidRDefault="004A6371" w:rsidP="004A63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Link: </w:t>
      </w:r>
      <w:hyperlink r:id="rId4" w:history="1">
        <w:r w:rsidRPr="008F0307">
          <w:rPr>
            <w:rStyle w:val="Hyperlink"/>
            <w:sz w:val="28"/>
            <w:szCs w:val="28"/>
            <w:lang w:val="en-US"/>
          </w:rPr>
          <w:t>https://kirayoshikage.lovestoblog.com/</w:t>
        </w:r>
      </w:hyperlink>
      <w:r>
        <w:rPr>
          <w:sz w:val="28"/>
          <w:szCs w:val="28"/>
          <w:lang w:val="en-US"/>
        </w:rPr>
        <w:t xml:space="preserve"> </w:t>
      </w:r>
    </w:p>
    <w:p w14:paraId="52B22A0A" w14:textId="6304E965" w:rsidR="004A6371" w:rsidRDefault="004A6371" w:rsidP="004A63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Halaman 1</w:t>
      </w:r>
    </w:p>
    <w:p w14:paraId="15E957C9" w14:textId="2BFAA33B" w:rsidR="004A6371" w:rsidRDefault="004A6371" w:rsidP="004A6371">
      <w:pPr>
        <w:rPr>
          <w:sz w:val="28"/>
          <w:szCs w:val="28"/>
          <w:lang w:val="en-US"/>
        </w:rPr>
      </w:pPr>
      <w:r w:rsidRPr="004A6371">
        <w:rPr>
          <w:sz w:val="28"/>
          <w:szCs w:val="28"/>
          <w:lang w:val="en-US"/>
        </w:rPr>
        <w:drawing>
          <wp:inline distT="0" distB="0" distL="0" distR="0" wp14:anchorId="4B55F2B5" wp14:editId="5D54EE78">
            <wp:extent cx="5264785" cy="4670995"/>
            <wp:effectExtent l="0" t="0" r="0" b="0"/>
            <wp:docPr id="120155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5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655" cy="46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D05F" w14:textId="77777777" w:rsidR="004A6371" w:rsidRDefault="004A63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EE96CAB" w14:textId="7D1B8332" w:rsidR="004A6371" w:rsidRDefault="004A6371" w:rsidP="004A63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Halaman 2</w:t>
      </w:r>
    </w:p>
    <w:p w14:paraId="440D2369" w14:textId="0749ABFB" w:rsidR="004A6371" w:rsidRDefault="004A6371" w:rsidP="004A6371">
      <w:pPr>
        <w:rPr>
          <w:sz w:val="28"/>
          <w:szCs w:val="28"/>
          <w:lang w:val="en-US"/>
        </w:rPr>
      </w:pPr>
      <w:r w:rsidRPr="004A6371">
        <w:rPr>
          <w:sz w:val="28"/>
          <w:szCs w:val="28"/>
          <w:lang w:val="en-US"/>
        </w:rPr>
        <w:drawing>
          <wp:inline distT="0" distB="0" distL="0" distR="0" wp14:anchorId="30576180" wp14:editId="73C004A2">
            <wp:extent cx="4902835" cy="4325967"/>
            <wp:effectExtent l="0" t="0" r="0" b="0"/>
            <wp:docPr id="4807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154" cy="43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C822" w14:textId="2889A1DB" w:rsidR="004A6371" w:rsidRDefault="004A6371" w:rsidP="004A6371">
      <w:pPr>
        <w:rPr>
          <w:sz w:val="28"/>
          <w:szCs w:val="28"/>
          <w:lang w:val="en-US"/>
        </w:rPr>
      </w:pPr>
      <w:r w:rsidRPr="004A6371">
        <w:rPr>
          <w:sz w:val="28"/>
          <w:szCs w:val="28"/>
          <w:lang w:val="en-US"/>
        </w:rPr>
        <w:drawing>
          <wp:inline distT="0" distB="0" distL="0" distR="0" wp14:anchorId="431327CC" wp14:editId="2A405194">
            <wp:extent cx="4836160" cy="3936011"/>
            <wp:effectExtent l="0" t="0" r="2540" b="7620"/>
            <wp:docPr id="17157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677" cy="39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AC5C" w14:textId="51C2BEB5" w:rsidR="004A6371" w:rsidRPr="004A6371" w:rsidRDefault="004A6371" w:rsidP="004A6371">
      <w:pPr>
        <w:rPr>
          <w:sz w:val="28"/>
          <w:szCs w:val="28"/>
          <w:lang w:val="en-US"/>
        </w:rPr>
      </w:pPr>
      <w:r w:rsidRPr="004A6371">
        <w:rPr>
          <w:sz w:val="28"/>
          <w:szCs w:val="28"/>
          <w:lang w:val="en-US"/>
        </w:rPr>
        <w:lastRenderedPageBreak/>
        <w:drawing>
          <wp:inline distT="0" distB="0" distL="0" distR="0" wp14:anchorId="371B0AE8" wp14:editId="5F498913">
            <wp:extent cx="5007610" cy="3888027"/>
            <wp:effectExtent l="0" t="0" r="2540" b="0"/>
            <wp:docPr id="104806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812" cy="38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371" w:rsidRPr="004A6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71"/>
    <w:rsid w:val="00470C19"/>
    <w:rsid w:val="004A6371"/>
    <w:rsid w:val="00536E5E"/>
    <w:rsid w:val="008400D6"/>
    <w:rsid w:val="009035D1"/>
    <w:rsid w:val="00B9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8D16"/>
  <w15:chartTrackingRefBased/>
  <w15:docId w15:val="{4BAFF0F9-6A6B-476C-8995-2C180ED2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3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kirayoshikage.lovestoblog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KAKA HALIN WIDYADHANA</dc:creator>
  <cp:keywords/>
  <dc:description/>
  <cp:lastModifiedBy>MAULANA KAKA HALIN WIDYADHANA</cp:lastModifiedBy>
  <cp:revision>1</cp:revision>
  <dcterms:created xsi:type="dcterms:W3CDTF">2025-11-25T14:33:00Z</dcterms:created>
  <dcterms:modified xsi:type="dcterms:W3CDTF">2025-11-25T14:42:00Z</dcterms:modified>
</cp:coreProperties>
</file>