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FEB8" w14:textId="63C256F9" w:rsidR="00470C19" w:rsidRDefault="000B08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NIM: 2311104034</w:t>
      </w:r>
      <w:r>
        <w:rPr>
          <w:sz w:val="28"/>
          <w:szCs w:val="28"/>
          <w:lang w:val="en-US"/>
        </w:rPr>
        <w:br/>
        <w:t>Nama: Maulana Kaka Halin Widyadhana</w:t>
      </w:r>
      <w:r>
        <w:rPr>
          <w:sz w:val="28"/>
          <w:szCs w:val="28"/>
          <w:lang w:val="en-US"/>
        </w:rPr>
        <w:br/>
        <w:t>Kelas: SE-07-01</w:t>
      </w:r>
    </w:p>
    <w:p w14:paraId="67B1FC7C" w14:textId="77777777" w:rsidR="000B081C" w:rsidRDefault="000B081C">
      <w:pPr>
        <w:rPr>
          <w:sz w:val="28"/>
          <w:szCs w:val="28"/>
          <w:lang w:val="en-US"/>
        </w:rPr>
      </w:pPr>
    </w:p>
    <w:p w14:paraId="7B6446D3" w14:textId="51E9915A" w:rsidR="000B081C" w:rsidRDefault="000B081C" w:rsidP="000B081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Tugas Modul 3</w:t>
      </w:r>
    </w:p>
    <w:p w14:paraId="4E47D506" w14:textId="658B7D62" w:rsidR="000B081C" w:rsidRDefault="000B081C" w:rsidP="000B08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r w:rsidR="00C75258">
        <w:rPr>
          <w:sz w:val="28"/>
          <w:szCs w:val="28"/>
          <w:lang w:val="en-US"/>
        </w:rPr>
        <w:t>Penjelasan Fungsi Perintah pada Xinu</w:t>
      </w:r>
    </w:p>
    <w:p w14:paraId="23CB8F23" w14:textId="7EA954B5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?: Sama seperti help, berfungsi untuk menampilkan daftar semua perintah yang tersedia.</w:t>
      </w:r>
    </w:p>
    <w:p w14:paraId="33608722" w14:textId="41239618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argecho: Menampilkan argumen yang Anda ketikkan (biasanya digunakan oleh developer untuk menguji bagaimana sistem membaca argumen perintah).</w:t>
      </w:r>
    </w:p>
    <w:p w14:paraId="6A315E0E" w14:textId="455F9379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arp: Menampilkan atau mengelola tabel ARP (Address Resolution Protocol), yang memetakan IP address ke MAC address di jaringan lokal.</w:t>
      </w:r>
    </w:p>
    <w:p w14:paraId="1DC9E13A" w14:textId="0D41F7C1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cat: Menampilkan isi teks dari sebuah file ke layar terminal Anda.</w:t>
      </w:r>
    </w:p>
    <w:p w14:paraId="6FA25AE6" w14:textId="36CA6335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clear: Membersihkan layar terminal dari teks-teks sebelumnya.</w:t>
      </w:r>
    </w:p>
    <w:p w14:paraId="2D116AD9" w14:textId="0D4CB5A9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date: Menampilkan informasi tanggal dan waktu pada sistem saat ini.</w:t>
      </w:r>
    </w:p>
    <w:p w14:paraId="0B169190" w14:textId="52E1B9DC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devdump: Menampilkan informasi detail dan status perangkat (devices) serta driver yang terdaftar di dalam sistem Xinu.</w:t>
      </w:r>
    </w:p>
    <w:p w14:paraId="1CDBF94E" w14:textId="38A3FFDE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echo: Mencetak teks atau kata yang Anda ketikkan kembali ke layar terminal.</w:t>
      </w:r>
    </w:p>
    <w:p w14:paraId="68007856" w14:textId="069BC46A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help: Menampilkan daftar perintah yang bisa Anda gunakan (sama seperti ?).</w:t>
      </w:r>
    </w:p>
    <w:p w14:paraId="51AF72CC" w14:textId="20CAC50A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kill: Menghentikan secara paksa suatu proses yang sedang berjalan berdasarkan nomor PID (Process ID).</w:t>
      </w:r>
    </w:p>
    <w:p w14:paraId="22D227D1" w14:textId="1DF5E2C2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ls: Menampilkan daftar file dan direktori (folder).</w:t>
      </w:r>
    </w:p>
    <w:p w14:paraId="19B4F051" w14:textId="7D08E2F2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memdump: Menampilkan isi blok memori mentah (dump) dari sistem. Sangat berguna untuk keperluan debugging.</w:t>
      </w:r>
    </w:p>
    <w:p w14:paraId="793386D3" w14:textId="58F76023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memstat: Menampilkan statistik penggunaan memori, seperti seberapa banyak memori yang masih kosong (free) dan yang sedang dipakai (used).</w:t>
      </w:r>
    </w:p>
    <w:p w14:paraId="47B1F9E0" w14:textId="2530133B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netinfo: Menampilkan konfigurasi jaringan mesin Xinu Anda (seperti IP address, subnet mask, default router, dan DNS server).</w:t>
      </w:r>
    </w:p>
    <w:p w14:paraId="536E6649" w14:textId="405E8338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ns: Berfungsi sebagai Name Server lookup, untuk menerjemahkan nama domain (misal: https://www.google.com/search?q=google.com) menjadi IP address.</w:t>
      </w:r>
    </w:p>
    <w:p w14:paraId="167DC131" w14:textId="5ED286BF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ping: Mengirimkan paket data (ICMP echo) ke IP address atau perangkat lain untuk mengecek konektivitas jaringan.</w:t>
      </w:r>
    </w:p>
    <w:p w14:paraId="6E3D2F4B" w14:textId="04DCCB72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ps: Menampilkan daftar semua proses yang sedang berjalan di dalam sistem (termasuk PID, prioritas, status, dan penggunaan memori).</w:t>
      </w:r>
    </w:p>
    <w:p w14:paraId="54A63552" w14:textId="25758E8F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lastRenderedPageBreak/>
        <w:t>sleep: Menjeda (pause) shell atau proses selama beberapa detik sesuai angka yang Anda tentukan.</w:t>
      </w:r>
    </w:p>
    <w:p w14:paraId="64BA6A6D" w14:textId="29EADBFE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tee: Membaca teks yang Anda masukkan lalu menampilkannya di layar dan menyimpannya ke dalam sebuah file secara bersamaan.</w:t>
      </w:r>
    </w:p>
    <w:p w14:paraId="1961A40E" w14:textId="32066329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udp: Perintah utilitas untuk menguji pengiriman dan penerimaan paket jaringan menggunakan protokol UDP.</w:t>
      </w:r>
    </w:p>
    <w:p w14:paraId="0556BA26" w14:textId="3A16E51A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udpecho: Perintah untuk mengirimkan paket echo UDP ke server lain dan menunggu balasan (mirip ping tapi untuk UDP).</w:t>
      </w:r>
    </w:p>
    <w:p w14:paraId="27B8D327" w14:textId="1B5FDBAE" w:rsidR="00C75258" w:rsidRP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udpeserver: Menjalankan Xinu sebagai server echo UDP (menerima pesan UDP dari luar dan mengembalikannya ke pengirim).</w:t>
      </w:r>
    </w:p>
    <w:p w14:paraId="0661C6C6" w14:textId="7889466C" w:rsidR="00C75258" w:rsidRDefault="00C75258" w:rsidP="00F957C7">
      <w:pPr>
        <w:ind w:left="284"/>
        <w:jc w:val="both"/>
        <w:rPr>
          <w:sz w:val="22"/>
          <w:szCs w:val="22"/>
          <w:lang w:val="en-US"/>
        </w:rPr>
      </w:pPr>
      <w:r w:rsidRPr="00C75258">
        <w:rPr>
          <w:sz w:val="22"/>
          <w:szCs w:val="22"/>
          <w:lang w:val="en-US"/>
        </w:rPr>
        <w:t>uptime: Menampilkan informasi berapa lama sistem Xinu Anda sudah menyala sejak terakhir kali dinyalakan (booting).</w:t>
      </w:r>
    </w:p>
    <w:p w14:paraId="7CE81BA2" w14:textId="77777777" w:rsidR="00C75258" w:rsidRDefault="00C75258" w:rsidP="00C75258">
      <w:pPr>
        <w:ind w:left="284" w:hanging="284"/>
        <w:jc w:val="both"/>
        <w:rPr>
          <w:sz w:val="22"/>
          <w:szCs w:val="22"/>
          <w:lang w:val="en-US"/>
        </w:rPr>
      </w:pPr>
    </w:p>
    <w:p w14:paraId="13052C33" w14:textId="574000C9" w:rsidR="00C75258" w:rsidRDefault="00C75258" w:rsidP="00C75258">
      <w:pPr>
        <w:ind w:left="284" w:hanging="28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Jawaban</w:t>
      </w:r>
    </w:p>
    <w:p w14:paraId="2C50D682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Berapa jumlah perintah pada Xinu?</w:t>
      </w:r>
    </w:p>
    <w:p w14:paraId="66553FAC" w14:textId="630AD224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Sekitar 30 hingga 40+ perintah (jumlah pastinya tergantung pada versi Xinu yang digunakan).</w:t>
      </w:r>
    </w:p>
    <w:p w14:paraId="6F789DD8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Sebutkan 2 perintah yang mempunyai fungsi yang sama!</w:t>
      </w:r>
    </w:p>
    <w:p w14:paraId="6BB35D56" w14:textId="312C9F52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 xml:space="preserve">Perintah help dan ? </w:t>
      </w:r>
    </w:p>
    <w:p w14:paraId="5B108C00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Berapa IP address Xinu?</w:t>
      </w:r>
    </w:p>
    <w:p w14:paraId="04EBADD0" w14:textId="5D7439B1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Biasanya berformat 192.168.x.x atau 10.x.x.x yang didapatkan secara otomatis lewat DHCP.</w:t>
      </w:r>
    </w:p>
    <w:p w14:paraId="6077B530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Perintah apa yang digunakan untuk mengetahui IP address?</w:t>
      </w:r>
    </w:p>
    <w:p w14:paraId="19B5B6E2" w14:textId="2D62DAAE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Perintah netinfo.</w:t>
      </w:r>
    </w:p>
    <w:p w14:paraId="6B35BC2A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Berapa IP DNS server yang digunakan oleh Xinu?</w:t>
      </w:r>
    </w:p>
    <w:p w14:paraId="673D29DB" w14:textId="09822EE3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Biasanya mengikuti IP router lokal Anda (misal 192.168.1.1) atau DNS publik seperti 8.8.8.8.</w:t>
      </w:r>
    </w:p>
    <w:p w14:paraId="307BAB4C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Terdapat berapa proses yang sedang berjalan pada Xinu?</w:t>
      </w:r>
    </w:p>
    <w:p w14:paraId="7F4CB9B4" w14:textId="2B3EBEC0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Pada kondisi awal (default boot), biasanya terdapat sekitar 4 hingga 6 proses yang berjalan.</w:t>
      </w:r>
    </w:p>
    <w:p w14:paraId="3D7D3663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Proses apa yang mempunyai prioritas paling rendah?</w:t>
      </w:r>
    </w:p>
    <w:p w14:paraId="108A3EB8" w14:textId="30AE56A5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Proses prnull (atau nulluser). Proses ini selalu memiliki prioritas terendah yaitu 0.</w:t>
      </w:r>
    </w:p>
    <w:p w14:paraId="2294E38D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Proses apa yang mempunyai ukuran paling besar?</w:t>
      </w:r>
    </w:p>
    <w:p w14:paraId="6BF3BD5C" w14:textId="2C96CFCB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Biasanya proses shell atau main (karena membutuhkan alokasi memori stack/STKMAX yang lebih besar untuk menerima perintah).</w:t>
      </w:r>
    </w:p>
    <w:p w14:paraId="00B46810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lastRenderedPageBreak/>
        <w:t>Proses apa yang berada dalam state current?</w:t>
      </w:r>
    </w:p>
    <w:p w14:paraId="04C019A9" w14:textId="69744563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Proses shell (atau ps, karena shell sedang aktif berjalan mengeksekusi perintah Anda di layar).</w:t>
      </w:r>
    </w:p>
    <w:p w14:paraId="58A52B6B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Proses apa yang berada dalam state suspend?</w:t>
      </w:r>
    </w:p>
    <w:p w14:paraId="5D7EE63D" w14:textId="2C7D9971" w:rsidR="00F957C7" w:rsidRPr="00F957C7" w:rsidRDefault="00F957C7" w:rsidP="00F957C7">
      <w:pPr>
        <w:ind w:left="284"/>
        <w:jc w:val="both"/>
        <w:rPr>
          <w:lang w:val="en-US"/>
        </w:rPr>
      </w:pPr>
      <w:r w:rsidRPr="00F957C7">
        <w:rPr>
          <w:lang w:val="en-US"/>
        </w:rPr>
        <w:t>Biasanya proses main (proses main akan di-suspend atau ditidurkan sementara setelah ia berhasil menjalankan shell).</w:t>
      </w:r>
    </w:p>
    <w:p w14:paraId="68539118" w14:textId="77777777" w:rsidR="00F957C7" w:rsidRPr="00F957C7" w:rsidRDefault="00F957C7" w:rsidP="00F957C7">
      <w:pPr>
        <w:ind w:left="284"/>
        <w:jc w:val="both"/>
        <w:rPr>
          <w:b/>
          <w:bCs/>
          <w:lang w:val="en-US"/>
        </w:rPr>
      </w:pPr>
      <w:r w:rsidRPr="00F957C7">
        <w:rPr>
          <w:b/>
          <w:bCs/>
          <w:lang w:val="en-US"/>
        </w:rPr>
        <w:t>Berapa PID (Process ID) dari Main process?</w:t>
      </w:r>
    </w:p>
    <w:p w14:paraId="1B896538" w14:textId="68F224E0" w:rsidR="00C75258" w:rsidRPr="00F957C7" w:rsidRDefault="00F957C7" w:rsidP="00F957C7">
      <w:pPr>
        <w:ind w:left="284"/>
        <w:jc w:val="both"/>
        <w:rPr>
          <w:sz w:val="22"/>
          <w:szCs w:val="22"/>
          <w:lang w:val="en-US"/>
        </w:rPr>
      </w:pPr>
      <w:r w:rsidRPr="00F957C7">
        <w:rPr>
          <w:lang w:val="en-US"/>
        </w:rPr>
        <w:t>Biasanya PID 1 (karena PID 0 selalu dipakai terlebih dahulu oleh proses prnull).</w:t>
      </w:r>
    </w:p>
    <w:sectPr w:rsidR="00C75258" w:rsidRPr="00F95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1C"/>
    <w:rsid w:val="000B081C"/>
    <w:rsid w:val="00470C19"/>
    <w:rsid w:val="00536E5E"/>
    <w:rsid w:val="00787914"/>
    <w:rsid w:val="008400D6"/>
    <w:rsid w:val="009035D1"/>
    <w:rsid w:val="00C75258"/>
    <w:rsid w:val="00F9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1A90C"/>
  <w15:chartTrackingRefBased/>
  <w15:docId w15:val="{D032DFE7-32A7-409C-9135-B5D7EA37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KAKA HALIN WIDYADHANA</dc:creator>
  <cp:keywords/>
  <dc:description/>
  <cp:lastModifiedBy>MAULANA KAKA HALIN WIDYADHANA</cp:lastModifiedBy>
  <cp:revision>1</cp:revision>
  <dcterms:created xsi:type="dcterms:W3CDTF">2026-03-14T18:52:00Z</dcterms:created>
  <dcterms:modified xsi:type="dcterms:W3CDTF">2026-03-14T19:23:00Z</dcterms:modified>
</cp:coreProperties>
</file>