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LAPORAN PRAKTIKUM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PEMROGRAMAN BERBASIS WEB - 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1192530</wp:posOffset>
            </wp:positionH>
            <wp:positionV relativeFrom="paragraph">
              <wp:posOffset>556260</wp:posOffset>
            </wp:positionV>
            <wp:extent cx="3278505" cy="3164205"/>
            <wp:effectExtent b="0" l="0" r="0" t="0"/>
            <wp:wrapTopAndBottom distB="0" dist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31642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Mahasiswa: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Maulana Ibrahim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(45222100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Dosen: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Adi Wahyu Pribadi, S.Si., M.Kom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TEKNIK INFORMATIKA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UNIVERSITAS PANCASILA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2024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ii. Tujuan</w:t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Memahami cara menggunakan PHP untuk menangani form input, verifikasi email, menyimpan data dalam format text, menggunakan cookies untuk menyimpan data sementara, dan memahami superglobal variables di PHP.</w:t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iii. Penjelasan setiap Code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index.php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Halaman utama yang menampilkan informasi tentang pernikahan dan menyediakan tautan ke halaman "Isi Buku Tamu" dan "Lihat Buku Tamu".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HTML Struktur: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&lt;!DOCTYPE html&gt;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&lt;html lang="en"&gt;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Mendefinisikan jenis dokumen sebagai HTML5 dan bahasa yang digunakan adalah bahasa Inggris (`lang="en"`).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`&lt;head&gt;`: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&lt;meta charset="UTF-8"&gt;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Mengatur karakter encoding sebagai UTF-8, yang mencakup berbagai karakter dan simbol global.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&lt;meta name="viewport" content="width=device-width, initial-scale=1.0"&gt;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Menjadikan tampilan halaman responsif dengan mengatur lebar halaman sesuai lebar perangkat pengguna.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&lt;title&gt;The Wedding: Mas Guntur dan Mbak Alia&lt;/title&gt;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Menentukan judul halaman yang muncul di tab browser.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CSS: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&lt;style&gt;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body { ... }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img { ... }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h1 { ... }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.links { ... }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 { ... }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a:hover { ... }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&lt;/style&gt;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Pengaturan gaya untuk elemen-elemen seperti latar belakang, teks, gambar, dan tombol.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- body: Mengatur teks agar rata tengah dengan font Arial dan latar belakang berwarna abu-abu terang.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- img: Mengatur gambar agar memiliki lebar maksimal 300px dan proporsional.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- h1: Mengatur judul dengan ukuran besar dan warna teks gelap.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- a: Tautan gaya tombol dengan warna biru dan warna putih saat di-hover (diklik).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`body`: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&lt;body&gt;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&lt;h1&gt;The Wedding&lt;/h1&gt;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&lt;h2&gt;Mas Guntur dan Mbak Alia&lt;/h2&gt;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&lt;img src="/thewedding/images/image.webp" alt="Mempelai"&gt;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&lt;h2&gt;Getting Married&lt;/h2&gt;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&lt;div class="links"&gt;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&lt;a href="/thewedding/isibukutamu.php"&gt;Isi Buku Tamu&lt;/a&gt;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&lt;a href="/thewedding/lihatbukutamu.php"&gt;Lihat Buku Tamu&lt;/a&gt;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&lt;/div&gt;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&lt;/body&gt;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Header: Menampilkan judul dan subjudul untuk acara pernikahan.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Image: Menampilkan foto mempelai dengan atribut `alt` sebagai deskripsi.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Links: Dua tautan menuju halaman untuk mengisi buku tamu dan melihat buku tamu.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isibukutamu.php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Halaman yang menyediakan form untuk pengunjung mengisi buku tamu.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HTML Struktur: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&lt;form action="proses.php" method="POST"&gt;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Form Action: Form akan mengirim data ke `proses.php` dengan metode `POST` saat disubmit.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Form Fields:```php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&lt;label for="nama"&gt;Nama:&lt;/label&gt;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&lt;input type="text" id="nama" name="nama" value="&lt;?php echo isset($_COOKIE['nama']) ? $_COOKIE['nama'] : ''; ?&gt;" required&gt;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Nama: Field teks untuk memasukkan nama. Jika sebelumnya pengunjung sudah mengisi form, nama yang terakhir diisi akan muncul menggunakan cookie.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&lt;label for="email"&gt;Email:&lt;/label&gt;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&lt;input type="email" id="email" name="email" required&gt;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Email: Field input khusus untuk alamat email.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&lt;label for="komentar"&gt;Komentar:&lt;/label&gt;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&lt;textarea id="komentar" name="komentar" required&gt;&lt;/textarea&gt;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Komentar: Field teks area untuk memasukkan komentar pengunjung.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&lt;input type="radio" id="pria" name="gender" value="Pria" required&gt; Pria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&lt;input type="radio" id="wanita" name="gender" value="Wanita" required&gt; Wanita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Gender: Pilihan radio button untuk memilih jenis kelamin.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Tombol dan Link: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&lt;button type="submit"&gt;Submit&lt;/button&gt;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Submit Button: Tombol untuk mengirim form.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&lt;a href="index.php"&gt;Kembali ke halaman utama&lt;/a&gt;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Kembali ke halaman utama: Link untuk kembali ke halaman utama.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lihatbukutamu.php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Halaman untuk menampilkan daftar tamu yang sudah mengisi form buku tamu.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Embed PHP: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&lt;?php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Cek apakah file buku tamu ada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(file_exists("bukutamu.txt")) {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// Baca isi file buku tamu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$data = file("bukutamu.txt", FILE_IGNORE_NEW_LINES);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if (!empty($data)) {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echo "&lt;table&gt;";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echo "&lt;tr&gt;&lt;th&gt;Nama&lt;/th&gt;&lt;th&gt;Email&lt;/th&gt;&lt;th&gt;Komentar&lt;/th&gt;&lt;th&gt;Gender&lt;/th&gt;&lt;/tr&gt;";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foreach ($data as $line) {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$guest = explode(" | ", $line);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echo "&lt;tr&gt;";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foreach ($guest as $info) {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echo "&lt;td&gt;$info&lt;/td&gt;";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}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echo "&lt;/tr&gt;";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}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echo "&lt;/table&gt;";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 else {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echo "&lt;p&gt;Belum ada data buku tamu.&lt;/p&gt;";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 else {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echo "&lt;p&gt;Belum ada data buku tamu.&lt;/p&gt;";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Tampilkan nama pengunjung terakhir yang tersimpan di cookies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(isset($_COOKIE['nama'])) {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echo "&lt;p class='last-entry'&gt;Terakhir diisi oleh: " . $_COOKIE['nama'] . "&lt;/p&gt;";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?&gt;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PHP Script: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- Cek File: Mengecek apakah file `bukutamu.txt` ada dan membaca isinya.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- Looping Data: Setiap baris data dipisahkan oleh karakter `|` dan ditampilkan dalam tabel.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- Tampilkan Pengunjung Terakhir: Mengambil nama pengunjung terakhir dari cookie dan menampilkannya di bawah tabel.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Tabel: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&lt;table&gt;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&lt;tr&gt;&lt;th&gt;Nama&lt;/th&gt;&lt;th&gt;Email&lt;/th&gt;&lt;th&gt;Komentar&lt;/th&gt;&lt;th&gt;Gender&lt;/th&gt;&lt;/tr&gt;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&lt;/table&gt;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Tabel Buku Tamu: Menampilkan daftar nama, email, komentar, dan jenis kelamin dari buku tamu.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Kembali ke Halaman Utama: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&lt;a href="index.php"&gt;Kembali ke halaman utama&lt;/a&gt;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Link: Link untuk kembali ke halaman utama.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proses.php</w:t>
      </w:r>
    </w:p>
    <w:p w:rsidR="00000000" w:rsidDel="00000000" w:rsidP="00000000" w:rsidRDefault="00000000" w:rsidRPr="00000000" w14:paraId="0000009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&lt;?php </w:t>
      </w:r>
    </w:p>
    <w:p w:rsidR="00000000" w:rsidDel="00000000" w:rsidP="00000000" w:rsidRDefault="00000000" w:rsidRPr="00000000" w14:paraId="0000009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($_SERVER["REQUEST_METHOD"] == "POST") { </w:t>
      </w:r>
    </w:p>
    <w:p w:rsidR="00000000" w:rsidDel="00000000" w:rsidP="00000000" w:rsidRDefault="00000000" w:rsidRPr="00000000" w14:paraId="0000009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Fungsi untuk membersihkan data input agar aman </w:t>
      </w:r>
    </w:p>
    <w:p w:rsidR="00000000" w:rsidDel="00000000" w:rsidP="00000000" w:rsidRDefault="00000000" w:rsidRPr="00000000" w14:paraId="0000009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clean_input($data) { </w:t>
      </w:r>
    </w:p>
    <w:p w:rsidR="00000000" w:rsidDel="00000000" w:rsidP="00000000" w:rsidRDefault="00000000" w:rsidRPr="00000000" w14:paraId="0000009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Menghapus spasi di awal dan akhir </w:t>
      </w:r>
    </w:p>
    <w:p w:rsidR="00000000" w:rsidDel="00000000" w:rsidP="00000000" w:rsidRDefault="00000000" w:rsidRPr="00000000" w14:paraId="000000A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$data = trim($data); </w:t>
      </w:r>
    </w:p>
    <w:p w:rsidR="00000000" w:rsidDel="00000000" w:rsidP="00000000" w:rsidRDefault="00000000" w:rsidRPr="00000000" w14:paraId="000000A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Menghapus karakter backslash </w:t>
      </w:r>
    </w:p>
    <w:p w:rsidR="00000000" w:rsidDel="00000000" w:rsidP="00000000" w:rsidRDefault="00000000" w:rsidRPr="00000000" w14:paraId="000000A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$data = stripslashes($data); </w:t>
      </w:r>
    </w:p>
    <w:p w:rsidR="00000000" w:rsidDel="00000000" w:rsidP="00000000" w:rsidRDefault="00000000" w:rsidRPr="00000000" w14:paraId="000000A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Mengubah karakter berbahaya menjadi entitas HTML untuk mencegah XSS </w:t>
      </w:r>
    </w:p>
    <w:p w:rsidR="00000000" w:rsidDel="00000000" w:rsidP="00000000" w:rsidRDefault="00000000" w:rsidRPr="00000000" w14:paraId="000000A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$data = htmlspecialchars($data); </w:t>
      </w:r>
    </w:p>
    <w:p w:rsidR="00000000" w:rsidDel="00000000" w:rsidP="00000000" w:rsidRDefault="00000000" w:rsidRPr="00000000" w14:paraId="000000A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 $data; </w:t>
      </w:r>
    </w:p>
    <w:p w:rsidR="00000000" w:rsidDel="00000000" w:rsidP="00000000" w:rsidRDefault="00000000" w:rsidRPr="00000000" w14:paraId="000000A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0A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Membersihkan semua input dari form </w:t>
      </w:r>
    </w:p>
    <w:p w:rsidR="00000000" w:rsidDel="00000000" w:rsidP="00000000" w:rsidRDefault="00000000" w:rsidRPr="00000000" w14:paraId="000000A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$nama = clean_input($_POST['nama']); </w:t>
      </w:r>
    </w:p>
    <w:p w:rsidR="00000000" w:rsidDel="00000000" w:rsidP="00000000" w:rsidRDefault="00000000" w:rsidRPr="00000000" w14:paraId="000000A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$email = clean_input($_POST['email']); </w:t>
      </w:r>
    </w:p>
    <w:p w:rsidR="00000000" w:rsidDel="00000000" w:rsidP="00000000" w:rsidRDefault="00000000" w:rsidRPr="00000000" w14:paraId="000000A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$komentar = clean_input($_POST['komentar']); </w:t>
      </w:r>
    </w:p>
    <w:p w:rsidR="00000000" w:rsidDel="00000000" w:rsidP="00000000" w:rsidRDefault="00000000" w:rsidRPr="00000000" w14:paraId="000000A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$gender = clean_input($_POST['gender']); </w:t>
      </w:r>
    </w:p>
    <w:p w:rsidR="00000000" w:rsidDel="00000000" w:rsidP="00000000" w:rsidRDefault="00000000" w:rsidRPr="00000000" w14:paraId="000000A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Simpan nama di cookies selama 1 hari (cookie aman) </w:t>
      </w:r>
    </w:p>
    <w:p w:rsidR="00000000" w:rsidDel="00000000" w:rsidP="00000000" w:rsidRDefault="00000000" w:rsidRPr="00000000" w14:paraId="000000A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setcookie('nama', $nama, time() + 86400, "", "", false, true); // Cookie aman dengan HttpOnly flag </w:t>
      </w:r>
    </w:p>
    <w:p w:rsidR="00000000" w:rsidDel="00000000" w:rsidP="00000000" w:rsidRDefault="00000000" w:rsidRPr="00000000" w14:paraId="000000A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Format data yang akan disimpan </w:t>
      </w:r>
    </w:p>
    <w:p w:rsidR="00000000" w:rsidDel="00000000" w:rsidP="00000000" w:rsidRDefault="00000000" w:rsidRPr="00000000" w14:paraId="000000A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$data = "$nama | $email | $komentar | $gender\n"; </w:t>
      </w:r>
    </w:p>
    <w:p w:rsidR="00000000" w:rsidDel="00000000" w:rsidP="00000000" w:rsidRDefault="00000000" w:rsidRPr="00000000" w14:paraId="000000B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Simpan data ke file text </w:t>
      </w:r>
    </w:p>
    <w:p w:rsidR="00000000" w:rsidDel="00000000" w:rsidP="00000000" w:rsidRDefault="00000000" w:rsidRPr="00000000" w14:paraId="000000B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file_put_contents("bukutamu.txt", $data, FILE_APPEND | LOCK_EX); </w:t>
      </w:r>
    </w:p>
    <w:p w:rsidR="00000000" w:rsidDel="00000000" w:rsidP="00000000" w:rsidRDefault="00000000" w:rsidRPr="00000000" w14:paraId="000000B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Tampilkan pesan konfirmasi </w:t>
      </w:r>
    </w:p>
    <w:p w:rsidR="00000000" w:rsidDel="00000000" w:rsidP="00000000" w:rsidRDefault="00000000" w:rsidRPr="00000000" w14:paraId="000000B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echo "Terima kasih telah mengisi buku tamu!"; </w:t>
      </w:r>
    </w:p>
    <w:p w:rsidR="00000000" w:rsidDel="00000000" w:rsidP="00000000" w:rsidRDefault="00000000" w:rsidRPr="00000000" w14:paraId="000000B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echo "&lt;br&gt;&lt;a href='index.php'&gt;Kembali ke halaman utama&lt;/a&gt;"; </w:t>
      </w:r>
    </w:p>
    <w:p w:rsidR="00000000" w:rsidDel="00000000" w:rsidP="00000000" w:rsidRDefault="00000000" w:rsidRPr="00000000" w14:paraId="000000B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0B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iv. Hasil Screenshoot tampilan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Landing Page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507034" cy="2508067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7034" cy="2508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Form Input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516411" cy="2547938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6411" cy="254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</w:rPr>
      </w:pPr>
      <w:bookmarkStart w:colFirst="0" w:colLast="0" w:name="_heading=h.jzq7yz8x167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Daftar Buku Tamu</w:t>
      </w:r>
    </w:p>
    <w:p w:rsidR="00000000" w:rsidDel="00000000" w:rsidP="00000000" w:rsidRDefault="00000000" w:rsidRPr="00000000" w14:paraId="000000C1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tabs>
          <w:tab w:val="left" w:leader="none" w:pos="2730"/>
        </w:tabs>
        <w:rPr/>
      </w:pPr>
      <w:r w:rsidDel="00000000" w:rsidR="00000000" w:rsidRPr="00000000">
        <w:rPr>
          <w:rtl w:val="0"/>
        </w:rPr>
        <w:tab/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D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7676B3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D"/>
    </w:rPr>
  </w:style>
  <w:style w:type="paragraph" w:styleId="ListParagraph">
    <w:name w:val="List Paragraph"/>
    <w:basedOn w:val="Normal"/>
    <w:uiPriority w:val="34"/>
    <w:qFormat w:val="1"/>
    <w:rsid w:val="007676B3"/>
    <w:pPr>
      <w:spacing w:after="0" w:line="240" w:lineRule="auto"/>
      <w:ind w:left="720"/>
      <w:contextualSpacing w:val="1"/>
    </w:pPr>
    <w:rPr>
      <w:kern w:val="2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EB53FB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EB53FB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RRCdLhUP66NOlcquixi4xfo4dug==">CgMxLjAyCGguZ2pkZ3hzMg5oLmp6cTd5ejh4MTY3bDgAciExMGVwM3BESU1MWnlmb0NSRzlfRVI2N1k2RTlRQWVjSGE=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2024-09-13T03:04:00Z</dcterms:created>
  <dc:creator>IHSAN</dc:creator>
</cp:coreProperties>
</file>