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64F5E" w14:textId="1A0EFD6E" w:rsidR="00BB469D" w:rsidRPr="008D7163" w:rsidRDefault="00792B9C">
      <w:pPr>
        <w:jc w:val="center"/>
        <w:rPr>
          <w:rFonts w:ascii="Times New Roman" w:hAnsi="Times New Roman" w:cs="Times New Roman"/>
          <w:sz w:val="32"/>
          <w:szCs w:val="32"/>
        </w:rPr>
      </w:pPr>
      <w:r w:rsidRPr="008D7163">
        <w:rPr>
          <w:rFonts w:ascii="Times New Roman" w:hAnsi="Times New Roman" w:cs="Times New Roman"/>
          <w:sz w:val="32"/>
          <w:szCs w:val="32"/>
        </w:rPr>
        <w:t>TUGAS</w:t>
      </w:r>
      <w:r w:rsidR="00671414" w:rsidRPr="008D716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1DFB99D" w14:textId="4308AF26" w:rsidR="00BB469D" w:rsidRPr="008D7163" w:rsidRDefault="00764D03">
      <w:pPr>
        <w:jc w:val="center"/>
        <w:rPr>
          <w:rFonts w:ascii="Times New Roman" w:hAnsi="Times New Roman" w:cs="Times New Roman"/>
          <w:sz w:val="32"/>
          <w:szCs w:val="32"/>
        </w:rPr>
      </w:pPr>
      <w:r w:rsidRPr="008D7163">
        <w:rPr>
          <w:rFonts w:ascii="Times New Roman" w:hAnsi="Times New Roman" w:cs="Times New Roman"/>
          <w:sz w:val="32"/>
          <w:szCs w:val="32"/>
        </w:rPr>
        <w:t>PEMBUATAN APLIKASI KONSENTRASI</w:t>
      </w:r>
    </w:p>
    <w:p w14:paraId="5EE0AE86" w14:textId="77777777" w:rsidR="00BB469D" w:rsidRPr="008D7163" w:rsidRDefault="00BB469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C94397F" w14:textId="77777777" w:rsidR="00BB469D" w:rsidRPr="008D7163" w:rsidRDefault="00792B9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7163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B576C6A" wp14:editId="14D71360">
            <wp:extent cx="3157103" cy="3159772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103" cy="315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AFC8" w14:textId="77777777" w:rsidR="00BB469D" w:rsidRPr="008D7163" w:rsidRDefault="00BB469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5A3BD5" w14:textId="77777777" w:rsidR="00BB469D" w:rsidRPr="008D7163" w:rsidRDefault="00BB46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B652B7" w14:textId="4CDDEB97" w:rsidR="00BB469D" w:rsidRPr="008D7163" w:rsidRDefault="00792B9C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 w:rsidRPr="008D7163">
        <w:rPr>
          <w:rFonts w:ascii="Times New Roman" w:hAnsi="Times New Roman" w:cs="Times New Roman"/>
          <w:sz w:val="32"/>
          <w:szCs w:val="32"/>
        </w:rPr>
        <w:t>Nama</w:t>
      </w:r>
      <w:r w:rsidRPr="008D7163">
        <w:rPr>
          <w:rFonts w:ascii="Times New Roman" w:hAnsi="Times New Roman" w:cs="Times New Roman"/>
          <w:sz w:val="32"/>
          <w:szCs w:val="32"/>
        </w:rPr>
        <w:tab/>
        <w:t xml:space="preserve">: </w:t>
      </w:r>
      <w:r w:rsidR="00B06DC5" w:rsidRPr="008D7163">
        <w:rPr>
          <w:rFonts w:ascii="Times New Roman" w:hAnsi="Times New Roman" w:cs="Times New Roman"/>
          <w:sz w:val="32"/>
          <w:szCs w:val="32"/>
        </w:rPr>
        <w:t xml:space="preserve">Maulana M.H </w:t>
      </w:r>
      <w:proofErr w:type="spellStart"/>
      <w:r w:rsidR="00B06DC5" w:rsidRPr="008D7163">
        <w:rPr>
          <w:rFonts w:ascii="Times New Roman" w:hAnsi="Times New Roman" w:cs="Times New Roman"/>
          <w:sz w:val="32"/>
          <w:szCs w:val="32"/>
        </w:rPr>
        <w:t>Seknun</w:t>
      </w:r>
      <w:proofErr w:type="spellEnd"/>
    </w:p>
    <w:p w14:paraId="47900561" w14:textId="172E049E" w:rsidR="00BB469D" w:rsidRPr="008D7163" w:rsidRDefault="00792B9C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r w:rsidRPr="008D7163">
        <w:rPr>
          <w:rFonts w:ascii="Times New Roman" w:hAnsi="Times New Roman" w:cs="Times New Roman"/>
          <w:sz w:val="32"/>
          <w:szCs w:val="32"/>
        </w:rPr>
        <w:t>NIM</w:t>
      </w:r>
      <w:r w:rsidRPr="008D7163">
        <w:rPr>
          <w:rFonts w:ascii="Times New Roman" w:hAnsi="Times New Roman" w:cs="Times New Roman"/>
          <w:sz w:val="32"/>
          <w:szCs w:val="32"/>
        </w:rPr>
        <w:tab/>
      </w:r>
      <w:r w:rsidRPr="008D7163">
        <w:rPr>
          <w:rFonts w:ascii="Times New Roman" w:hAnsi="Times New Roman" w:cs="Times New Roman"/>
          <w:sz w:val="32"/>
          <w:szCs w:val="32"/>
        </w:rPr>
        <w:tab/>
        <w:t>: 19</w:t>
      </w:r>
      <w:r w:rsidR="00B06DC5" w:rsidRPr="008D7163">
        <w:rPr>
          <w:rFonts w:ascii="Times New Roman" w:hAnsi="Times New Roman" w:cs="Times New Roman"/>
          <w:sz w:val="32"/>
          <w:szCs w:val="32"/>
        </w:rPr>
        <w:t>1230</w:t>
      </w:r>
    </w:p>
    <w:p w14:paraId="7B2B3E57" w14:textId="4C7A3DC5" w:rsidR="00BB469D" w:rsidRPr="008D7163" w:rsidRDefault="00671414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8D7163">
        <w:rPr>
          <w:rFonts w:ascii="Times New Roman" w:hAnsi="Times New Roman" w:cs="Times New Roman"/>
          <w:sz w:val="32"/>
          <w:szCs w:val="32"/>
        </w:rPr>
        <w:t>Kelas</w:t>
      </w:r>
      <w:proofErr w:type="spellEnd"/>
      <w:r w:rsidRPr="008D7163">
        <w:rPr>
          <w:rFonts w:ascii="Times New Roman" w:hAnsi="Times New Roman" w:cs="Times New Roman"/>
          <w:sz w:val="32"/>
          <w:szCs w:val="32"/>
        </w:rPr>
        <w:tab/>
        <w:t xml:space="preserve">: </w:t>
      </w:r>
      <w:r w:rsidR="00764D03" w:rsidRPr="008D7163">
        <w:rPr>
          <w:rFonts w:ascii="Times New Roman" w:hAnsi="Times New Roman" w:cs="Times New Roman"/>
          <w:sz w:val="32"/>
          <w:szCs w:val="32"/>
        </w:rPr>
        <w:t>C</w:t>
      </w:r>
    </w:p>
    <w:p w14:paraId="45038338" w14:textId="1D96AAAB" w:rsidR="00BB469D" w:rsidRPr="008D7163" w:rsidRDefault="00671414">
      <w:pPr>
        <w:ind w:left="2160" w:firstLine="720"/>
        <w:rPr>
          <w:rFonts w:ascii="Times New Roman" w:hAnsi="Times New Roman" w:cs="Times New Roman"/>
          <w:sz w:val="32"/>
          <w:szCs w:val="32"/>
        </w:rPr>
      </w:pPr>
      <w:proofErr w:type="spellStart"/>
      <w:r w:rsidRPr="008D7163">
        <w:rPr>
          <w:rFonts w:ascii="Times New Roman" w:hAnsi="Times New Roman" w:cs="Times New Roman"/>
          <w:sz w:val="32"/>
          <w:szCs w:val="32"/>
        </w:rPr>
        <w:t>Jurusan</w:t>
      </w:r>
      <w:proofErr w:type="spellEnd"/>
      <w:r w:rsidRPr="008D7163">
        <w:rPr>
          <w:rFonts w:ascii="Times New Roman" w:hAnsi="Times New Roman" w:cs="Times New Roman"/>
          <w:sz w:val="32"/>
          <w:szCs w:val="32"/>
        </w:rPr>
        <w:tab/>
        <w:t xml:space="preserve">: </w:t>
      </w:r>
      <w:proofErr w:type="spellStart"/>
      <w:r w:rsidR="00B06DC5" w:rsidRPr="008D7163">
        <w:rPr>
          <w:rFonts w:ascii="Times New Roman" w:hAnsi="Times New Roman" w:cs="Times New Roman"/>
          <w:sz w:val="32"/>
          <w:szCs w:val="32"/>
        </w:rPr>
        <w:t>Sistem</w:t>
      </w:r>
      <w:proofErr w:type="spellEnd"/>
      <w:r w:rsidR="00B06DC5" w:rsidRPr="008D716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06DC5" w:rsidRPr="008D7163">
        <w:rPr>
          <w:rFonts w:ascii="Times New Roman" w:hAnsi="Times New Roman" w:cs="Times New Roman"/>
          <w:sz w:val="32"/>
          <w:szCs w:val="32"/>
        </w:rPr>
        <w:t>Informasi</w:t>
      </w:r>
      <w:proofErr w:type="spellEnd"/>
    </w:p>
    <w:p w14:paraId="32CDDFAD" w14:textId="77777777" w:rsidR="00BB469D" w:rsidRPr="008D7163" w:rsidRDefault="00BB469D">
      <w:pPr>
        <w:rPr>
          <w:rFonts w:ascii="Times New Roman" w:hAnsi="Times New Roman" w:cs="Times New Roman"/>
          <w:sz w:val="32"/>
          <w:szCs w:val="32"/>
        </w:rPr>
      </w:pPr>
    </w:p>
    <w:p w14:paraId="1F0AABA5" w14:textId="35D2576E" w:rsidR="00BB469D" w:rsidRDefault="00BB469D">
      <w:pPr>
        <w:rPr>
          <w:rFonts w:ascii="Times New Roman" w:hAnsi="Times New Roman" w:cs="Times New Roman"/>
          <w:sz w:val="32"/>
          <w:szCs w:val="32"/>
        </w:rPr>
      </w:pPr>
    </w:p>
    <w:p w14:paraId="6170DAC5" w14:textId="4185A02B" w:rsidR="00F97995" w:rsidRDefault="00F97995">
      <w:pPr>
        <w:rPr>
          <w:rFonts w:ascii="Times New Roman" w:hAnsi="Times New Roman" w:cs="Times New Roman"/>
          <w:sz w:val="32"/>
          <w:szCs w:val="32"/>
        </w:rPr>
      </w:pPr>
    </w:p>
    <w:p w14:paraId="3E5E5AFA" w14:textId="44D4FBFE" w:rsidR="00F97995" w:rsidRDefault="00F97995">
      <w:pPr>
        <w:rPr>
          <w:rFonts w:ascii="Times New Roman" w:hAnsi="Times New Roman" w:cs="Times New Roman"/>
          <w:sz w:val="32"/>
          <w:szCs w:val="32"/>
        </w:rPr>
      </w:pPr>
    </w:p>
    <w:p w14:paraId="102D6EDC" w14:textId="77777777" w:rsidR="00F97995" w:rsidRPr="008D7163" w:rsidRDefault="00F97995">
      <w:pPr>
        <w:rPr>
          <w:rFonts w:ascii="Times New Roman" w:hAnsi="Times New Roman" w:cs="Times New Roman"/>
          <w:sz w:val="32"/>
          <w:szCs w:val="32"/>
        </w:rPr>
      </w:pPr>
    </w:p>
    <w:p w14:paraId="5A37F9E7" w14:textId="08A08BB5" w:rsidR="00BB469D" w:rsidRPr="008D7163" w:rsidRDefault="00B06D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D7163">
        <w:rPr>
          <w:rFonts w:ascii="Times New Roman" w:hAnsi="Times New Roman" w:cs="Times New Roman"/>
          <w:b/>
          <w:bCs/>
          <w:sz w:val="28"/>
          <w:szCs w:val="28"/>
        </w:rPr>
        <w:t>UNIVERSITAS DIPA MAKASSAR</w:t>
      </w:r>
    </w:p>
    <w:p w14:paraId="121C49C4" w14:textId="6246A1B8" w:rsidR="00764D03" w:rsidRPr="008D7163" w:rsidRDefault="00764D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6EE8E" w14:textId="66EA87D6" w:rsidR="00764D03" w:rsidRPr="008D7163" w:rsidRDefault="00764D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A1D2B" w14:textId="57EDE132" w:rsidR="00764D03" w:rsidRPr="008D7163" w:rsidRDefault="00764D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C3BB" w14:textId="6C5C246F" w:rsidR="007E1FC1" w:rsidRDefault="00D41338" w:rsidP="00126D5E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413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07143D" wp14:editId="0A54A575">
            <wp:extent cx="5732145" cy="32245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B99A" w14:textId="01E97DF9" w:rsidR="00D41338" w:rsidRDefault="00D41338" w:rsidP="00126D5E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413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5D399D" wp14:editId="0A83EB60">
            <wp:extent cx="5732145" cy="322453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607E" w14:textId="7C0FD269" w:rsidR="00D41338" w:rsidRDefault="00D41338" w:rsidP="00126D5E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4133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350623" wp14:editId="14362400">
            <wp:extent cx="5732145" cy="322453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121D" w14:textId="3B20BA98" w:rsidR="00D41338" w:rsidRDefault="00D41338" w:rsidP="00126D5E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D413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12F577" wp14:editId="6D499687">
            <wp:extent cx="5732145" cy="322453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54E" w14:textId="6A1F1515" w:rsidR="00D41338" w:rsidRPr="007E1FC1" w:rsidRDefault="00D41338" w:rsidP="00126D5E">
      <w:pPr>
        <w:pStyle w:val="ListParagraph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8B958" wp14:editId="03F6E72D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338" w:rsidRPr="007E1FC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5AE"/>
    <w:multiLevelType w:val="hybridMultilevel"/>
    <w:tmpl w:val="1FCAC9C8"/>
    <w:lvl w:ilvl="0" w:tplc="A532FDFA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8A60168"/>
    <w:multiLevelType w:val="hybridMultilevel"/>
    <w:tmpl w:val="BDAC26F6"/>
    <w:lvl w:ilvl="0" w:tplc="F01E6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11124A28">
      <w:start w:val="1"/>
      <w:numFmt w:val="lowerLetter"/>
      <w:lvlText w:val="%3."/>
      <w:lvlJc w:val="right"/>
      <w:pPr>
        <w:ind w:left="2160" w:hanging="180"/>
      </w:pPr>
      <w:rPr>
        <w:rFonts w:ascii="Calibri" w:eastAsia="Calibri" w:hAnsi="Calibri" w:cs="SimSun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9628C"/>
    <w:multiLevelType w:val="multilevel"/>
    <w:tmpl w:val="A814A1F8"/>
    <w:lvl w:ilvl="0">
      <w:start w:val="1"/>
      <w:numFmt w:val="decimal"/>
      <w:lvlText w:val="%1"/>
      <w:lvlJc w:val="left"/>
      <w:pPr>
        <w:ind w:left="2150" w:hanging="365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2150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2507" w:hanging="361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id" w:eastAsia="en-US" w:bidi="ar-SA"/>
      </w:rPr>
    </w:lvl>
    <w:lvl w:ilvl="3">
      <w:numFmt w:val="bullet"/>
      <w:lvlText w:val="•"/>
      <w:lvlJc w:val="left"/>
      <w:pPr>
        <w:ind w:left="4390" w:hanging="361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5336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6281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7227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8172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9117" w:hanging="361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69D"/>
    <w:rsid w:val="000112E9"/>
    <w:rsid w:val="00126D5E"/>
    <w:rsid w:val="0013162E"/>
    <w:rsid w:val="001522A6"/>
    <w:rsid w:val="003F12D8"/>
    <w:rsid w:val="00446421"/>
    <w:rsid w:val="00460DC4"/>
    <w:rsid w:val="00671414"/>
    <w:rsid w:val="00764D03"/>
    <w:rsid w:val="00792B9C"/>
    <w:rsid w:val="007E1FC1"/>
    <w:rsid w:val="008D7163"/>
    <w:rsid w:val="00937C49"/>
    <w:rsid w:val="009D3E83"/>
    <w:rsid w:val="00A14C09"/>
    <w:rsid w:val="00A25C01"/>
    <w:rsid w:val="00AE507E"/>
    <w:rsid w:val="00B06DC5"/>
    <w:rsid w:val="00BB469D"/>
    <w:rsid w:val="00D41338"/>
    <w:rsid w:val="00DF7C6E"/>
    <w:rsid w:val="00E55060"/>
    <w:rsid w:val="00F97995"/>
    <w:rsid w:val="00FA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50A8D"/>
  <w15:docId w15:val="{8D4152D7-1642-4D78-A7D5-33EEFD234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1"/>
    <w:qFormat/>
    <w:rsid w:val="00764D03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460DC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460DC4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edooktavian pratama</dc:creator>
  <cp:lastModifiedBy>Maulana</cp:lastModifiedBy>
  <cp:revision>7</cp:revision>
  <cp:lastPrinted>2022-03-27T10:27:00Z</cp:lastPrinted>
  <dcterms:created xsi:type="dcterms:W3CDTF">2022-03-15T11:13:00Z</dcterms:created>
  <dcterms:modified xsi:type="dcterms:W3CDTF">2022-03-27T10:35:00Z</dcterms:modified>
</cp:coreProperties>
</file>