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6DC36" w14:textId="0A55FC12" w:rsidR="00896370" w:rsidRDefault="00896370">
      <w:r>
        <w:t>Name Student</w:t>
      </w:r>
      <w:r>
        <w:tab/>
      </w:r>
      <w:r>
        <w:tab/>
        <w:t xml:space="preserve">:  </w:t>
      </w:r>
      <w:proofErr w:type="gramStart"/>
      <w:r>
        <w:t>Maulana  Zusuf</w:t>
      </w:r>
      <w:proofErr w:type="gramEnd"/>
    </w:p>
    <w:p w14:paraId="5D94FBD2" w14:textId="77777777" w:rsidR="00BD785E" w:rsidRDefault="00896370" w:rsidP="00BD785E">
      <w:r>
        <w:t xml:space="preserve">Target Website </w:t>
      </w:r>
      <w:r>
        <w:tab/>
      </w:r>
      <w:r>
        <w:tab/>
        <w:t xml:space="preserve">: </w:t>
      </w:r>
      <w:r w:rsidR="0056692E" w:rsidRPr="0056692E">
        <w:t>microsoft.com</w:t>
      </w:r>
    </w:p>
    <w:p w14:paraId="64920AE2" w14:textId="16783344" w:rsidR="00825665" w:rsidRPr="00BD785E" w:rsidRDefault="00BD785E" w:rsidP="00BD78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Testcase</w:t>
      </w:r>
    </w:p>
    <w:tbl>
      <w:tblPr>
        <w:tblW w:w="10952" w:type="dxa"/>
        <w:tblInd w:w="-61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60"/>
        <w:gridCol w:w="1272"/>
        <w:gridCol w:w="3150"/>
        <w:gridCol w:w="3150"/>
        <w:gridCol w:w="2520"/>
      </w:tblGrid>
      <w:tr w:rsidR="0056692E" w:rsidRPr="0056692E" w14:paraId="70B01525" w14:textId="77777777" w:rsidTr="00BD785E">
        <w:trPr>
          <w:trHeight w:val="471"/>
        </w:trPr>
        <w:tc>
          <w:tcPr>
            <w:tcW w:w="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988C0A9" w14:textId="77777777" w:rsidR="0056692E" w:rsidRPr="0056692E" w:rsidRDefault="0056692E" w:rsidP="0056692E">
            <w:bookmarkStart w:id="0" w:name="_Hlk118706956"/>
            <w:r w:rsidRPr="0056692E">
              <w:t>ID</w:t>
            </w:r>
          </w:p>
        </w:tc>
        <w:tc>
          <w:tcPr>
            <w:tcW w:w="127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E53E955" w14:textId="77777777" w:rsidR="0056692E" w:rsidRPr="0056692E" w:rsidRDefault="0056692E" w:rsidP="0056692E">
            <w:r w:rsidRPr="0056692E">
              <w:t>Feature</w:t>
            </w:r>
          </w:p>
        </w:tc>
        <w:tc>
          <w:tcPr>
            <w:tcW w:w="315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42B6F31" w14:textId="77777777" w:rsidR="0056692E" w:rsidRPr="0056692E" w:rsidRDefault="0056692E" w:rsidP="0056692E">
            <w:r w:rsidRPr="0056692E">
              <w:t>Description</w:t>
            </w:r>
          </w:p>
        </w:tc>
        <w:tc>
          <w:tcPr>
            <w:tcW w:w="315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41559AD2" w14:textId="77777777" w:rsidR="0056692E" w:rsidRPr="0056692E" w:rsidRDefault="0056692E" w:rsidP="0056692E">
            <w:r w:rsidRPr="0056692E">
              <w:t>Steps to Execute</w:t>
            </w:r>
          </w:p>
        </w:tc>
        <w:tc>
          <w:tcPr>
            <w:tcW w:w="25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C21330C" w14:textId="77777777" w:rsidR="0056692E" w:rsidRPr="0056692E" w:rsidRDefault="0056692E" w:rsidP="0056692E">
            <w:r w:rsidRPr="0056692E">
              <w:t>Expected Result</w:t>
            </w:r>
          </w:p>
        </w:tc>
      </w:tr>
      <w:tr w:rsidR="0056692E" w:rsidRPr="0056692E" w14:paraId="4550B46C" w14:textId="77777777" w:rsidTr="0056692E">
        <w:trPr>
          <w:trHeight w:val="1731"/>
        </w:trPr>
        <w:tc>
          <w:tcPr>
            <w:tcW w:w="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E2818B7" w14:textId="77777777" w:rsidR="0056692E" w:rsidRPr="0056692E" w:rsidRDefault="0056692E" w:rsidP="0056692E">
            <w:r w:rsidRPr="0056692E">
              <w:t>01</w:t>
            </w:r>
          </w:p>
        </w:tc>
        <w:tc>
          <w:tcPr>
            <w:tcW w:w="127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5348EA17" w14:textId="48048008" w:rsidR="0056692E" w:rsidRPr="0056692E" w:rsidRDefault="0056692E" w:rsidP="0056692E">
            <w:r w:rsidRPr="0056692E">
              <w:t>Login</w:t>
            </w:r>
            <w:r>
              <w:t xml:space="preserve"> use Microsoft account  </w:t>
            </w:r>
          </w:p>
        </w:tc>
        <w:tc>
          <w:tcPr>
            <w:tcW w:w="315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F494461" w14:textId="25409031" w:rsidR="0056692E" w:rsidRPr="0056692E" w:rsidRDefault="0056692E" w:rsidP="0056692E">
            <w:r w:rsidRPr="0056692E">
              <w:t xml:space="preserve">Check When passing a correct </w:t>
            </w:r>
            <w:r w:rsidR="00825665">
              <w:t>email</w:t>
            </w:r>
            <w:r w:rsidRPr="0056692E">
              <w:t xml:space="preserve"> and valid password</w:t>
            </w:r>
          </w:p>
        </w:tc>
        <w:tc>
          <w:tcPr>
            <w:tcW w:w="315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8D116C8" w14:textId="0527D257" w:rsidR="0056692E" w:rsidRPr="0056692E" w:rsidRDefault="0056692E" w:rsidP="0056692E">
            <w:r w:rsidRPr="0056692E">
              <w:t xml:space="preserve">1. Enter </w:t>
            </w:r>
            <w:proofErr w:type="spellStart"/>
            <w:r w:rsidR="00825665">
              <w:t>Url</w:t>
            </w:r>
            <w:proofErr w:type="spellEnd"/>
            <w:r w:rsidR="00825665">
              <w:t xml:space="preserve"> login.microsoft.com</w:t>
            </w:r>
          </w:p>
          <w:p w14:paraId="0E060341" w14:textId="2E861143" w:rsidR="00825665" w:rsidRDefault="0056692E" w:rsidP="0056692E">
            <w:r w:rsidRPr="0056692E">
              <w:t>2. Enter correct</w:t>
            </w:r>
            <w:r w:rsidR="00825665">
              <w:t xml:space="preserve"> email</w:t>
            </w:r>
          </w:p>
          <w:p w14:paraId="6850F0CF" w14:textId="1F6C5B58" w:rsidR="004823DB" w:rsidRDefault="004823DB" w:rsidP="0056692E">
            <w:r>
              <w:t>3. Click on Next Button</w:t>
            </w:r>
          </w:p>
          <w:p w14:paraId="7863AC74" w14:textId="528F9ACE" w:rsidR="0056692E" w:rsidRPr="0056692E" w:rsidRDefault="004823DB" w:rsidP="0056692E">
            <w:r>
              <w:t>4</w:t>
            </w:r>
            <w:r w:rsidR="00825665">
              <w:t xml:space="preserve">. Enter correct password </w:t>
            </w:r>
          </w:p>
          <w:p w14:paraId="22DBC804" w14:textId="6778812B" w:rsidR="004823DB" w:rsidRPr="0056692E" w:rsidRDefault="004823DB" w:rsidP="0056692E">
            <w:r>
              <w:t>5</w:t>
            </w:r>
            <w:r w:rsidR="0056692E" w:rsidRPr="0056692E">
              <w:t xml:space="preserve">. Click </w:t>
            </w:r>
            <w:r>
              <w:t xml:space="preserve">on </w:t>
            </w:r>
            <w:r w:rsidR="0056692E" w:rsidRPr="0056692E">
              <w:t>Login Button</w:t>
            </w:r>
          </w:p>
        </w:tc>
        <w:tc>
          <w:tcPr>
            <w:tcW w:w="25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4950E41" w14:textId="4D79E91C" w:rsidR="0056692E" w:rsidRPr="0056692E" w:rsidRDefault="004823DB" w:rsidP="0056692E">
            <w:r>
              <w:t>U</w:t>
            </w:r>
            <w:r w:rsidRPr="004823DB">
              <w:t>ser will successfully login and be redirected to the main page</w:t>
            </w:r>
          </w:p>
        </w:tc>
      </w:tr>
      <w:tr w:rsidR="0056692E" w:rsidRPr="0056692E" w14:paraId="749F413F" w14:textId="77777777" w:rsidTr="00BD785E">
        <w:trPr>
          <w:trHeight w:val="26"/>
        </w:trPr>
        <w:tc>
          <w:tcPr>
            <w:tcW w:w="86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F42B5D7" w14:textId="7971A0FE" w:rsidR="0056692E" w:rsidRPr="0056692E" w:rsidRDefault="0056692E" w:rsidP="0056692E">
            <w:r>
              <w:t>02</w:t>
            </w:r>
          </w:p>
        </w:tc>
        <w:tc>
          <w:tcPr>
            <w:tcW w:w="127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D46C9CE" w14:textId="12BECF6A" w:rsidR="0056692E" w:rsidRPr="0056692E" w:rsidRDefault="0056692E" w:rsidP="0056692E">
            <w:r>
              <w:t>Register</w:t>
            </w:r>
            <w:r w:rsidR="004823DB">
              <w:t xml:space="preserve"> Microsoft account</w:t>
            </w:r>
          </w:p>
        </w:tc>
        <w:tc>
          <w:tcPr>
            <w:tcW w:w="315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FB8AF5E" w14:textId="08037BD4" w:rsidR="0056692E" w:rsidRPr="0056692E" w:rsidRDefault="004823DB" w:rsidP="0056692E">
            <w:r>
              <w:t>Check when new user register</w:t>
            </w:r>
          </w:p>
        </w:tc>
        <w:tc>
          <w:tcPr>
            <w:tcW w:w="315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348C661" w14:textId="7A382BFF" w:rsidR="004823DB" w:rsidRPr="0056692E" w:rsidRDefault="004823DB" w:rsidP="004823DB">
            <w:r w:rsidRPr="0056692E">
              <w:t xml:space="preserve">1. Enter </w:t>
            </w:r>
            <w:proofErr w:type="spellStart"/>
            <w:r>
              <w:t>Url</w:t>
            </w:r>
            <w:proofErr w:type="spellEnd"/>
            <w:r>
              <w:t xml:space="preserve"> </w:t>
            </w:r>
            <w:r w:rsidRPr="004823DB">
              <w:t>signup.live.com</w:t>
            </w:r>
          </w:p>
          <w:p w14:paraId="69EF23D2" w14:textId="0656F7C0" w:rsidR="004823DB" w:rsidRDefault="004823DB" w:rsidP="004823DB">
            <w:r w:rsidRPr="0056692E">
              <w:t xml:space="preserve">2. </w:t>
            </w:r>
            <w:r w:rsidR="0036007B">
              <w:t xml:space="preserve">User enter new email </w:t>
            </w:r>
          </w:p>
          <w:p w14:paraId="163E0C0E" w14:textId="77777777" w:rsidR="004823DB" w:rsidRDefault="004823DB" w:rsidP="004823DB">
            <w:r>
              <w:t>3. Click on Next Button</w:t>
            </w:r>
          </w:p>
          <w:p w14:paraId="6561239D" w14:textId="6B655185" w:rsidR="004823DB" w:rsidRPr="0056692E" w:rsidRDefault="004823DB" w:rsidP="004823DB">
            <w:r>
              <w:t xml:space="preserve">4. </w:t>
            </w:r>
            <w:r w:rsidR="0036007B">
              <w:t>User enter password</w:t>
            </w:r>
            <w:r>
              <w:t xml:space="preserve"> </w:t>
            </w:r>
          </w:p>
          <w:p w14:paraId="311AC390" w14:textId="77777777" w:rsidR="0056692E" w:rsidRDefault="004823DB" w:rsidP="004823DB">
            <w:r>
              <w:t>5</w:t>
            </w:r>
            <w:r w:rsidRPr="0056692E">
              <w:t xml:space="preserve">. Click </w:t>
            </w:r>
            <w:r>
              <w:t xml:space="preserve">on </w:t>
            </w:r>
            <w:r w:rsidR="0036007B">
              <w:t>Next Button</w:t>
            </w:r>
          </w:p>
          <w:p w14:paraId="20CE5223" w14:textId="4F60E7C6" w:rsidR="0036007B" w:rsidRDefault="0036007B" w:rsidP="004823DB">
            <w:r>
              <w:t xml:space="preserve">6. User fills First name and Last Name </w:t>
            </w:r>
            <w:r w:rsidRPr="0056692E">
              <w:t xml:space="preserve">Click </w:t>
            </w:r>
            <w:r>
              <w:t>on Next Button</w:t>
            </w:r>
          </w:p>
          <w:p w14:paraId="720C26D6" w14:textId="77777777" w:rsidR="0036007B" w:rsidRDefault="0036007B" w:rsidP="004823DB">
            <w:r>
              <w:t xml:space="preserve">7. </w:t>
            </w:r>
            <w:r w:rsidRPr="0056692E">
              <w:t xml:space="preserve">Click </w:t>
            </w:r>
            <w:r>
              <w:t>on Next Button</w:t>
            </w:r>
          </w:p>
          <w:p w14:paraId="4237B027" w14:textId="209407EB" w:rsidR="0036007B" w:rsidRDefault="0036007B" w:rsidP="004823DB">
            <w:r>
              <w:t>8. User fills Date of birth</w:t>
            </w:r>
          </w:p>
          <w:p w14:paraId="6A0097B6" w14:textId="4988FC0F" w:rsidR="0036007B" w:rsidRDefault="0036007B" w:rsidP="004823DB">
            <w:r>
              <w:t xml:space="preserve">9. </w:t>
            </w:r>
            <w:r w:rsidRPr="0056692E">
              <w:t xml:space="preserve">Click </w:t>
            </w:r>
            <w:r>
              <w:t>on Next Button</w:t>
            </w:r>
          </w:p>
          <w:p w14:paraId="273A9E52" w14:textId="755D736A" w:rsidR="0036007B" w:rsidRDefault="0036007B" w:rsidP="004823DB">
            <w:r>
              <w:t xml:space="preserve">10. </w:t>
            </w:r>
            <w:r w:rsidR="006C403D">
              <w:t xml:space="preserve">User </w:t>
            </w:r>
            <w:r>
              <w:t xml:space="preserve">Enter the verify code </w:t>
            </w:r>
            <w:r w:rsidR="006C403D">
              <w:t>from email</w:t>
            </w:r>
          </w:p>
          <w:p w14:paraId="1D21B0FB" w14:textId="75910110" w:rsidR="006C403D" w:rsidRDefault="006C403D" w:rsidP="006C403D">
            <w:pPr>
              <w:tabs>
                <w:tab w:val="left" w:pos="750"/>
              </w:tabs>
            </w:pPr>
            <w:r>
              <w:t xml:space="preserve">11. </w:t>
            </w:r>
            <w:r w:rsidRPr="0056692E">
              <w:t xml:space="preserve">Click </w:t>
            </w:r>
            <w:r>
              <w:t>on Next Button</w:t>
            </w:r>
            <w:r>
              <w:tab/>
            </w:r>
          </w:p>
          <w:p w14:paraId="54F5BB79" w14:textId="52CC3E4D" w:rsidR="006C403D" w:rsidRDefault="006C403D" w:rsidP="006C403D">
            <w:r>
              <w:t>12. User Enter phone numbers</w:t>
            </w:r>
          </w:p>
          <w:p w14:paraId="007EF5CE" w14:textId="0574096F" w:rsidR="006C403D" w:rsidRDefault="006C403D" w:rsidP="006C403D">
            <w:r>
              <w:t>13. User Enter verify code from phone numbers</w:t>
            </w:r>
          </w:p>
          <w:p w14:paraId="48137B65" w14:textId="7E5AB0F3" w:rsidR="006C403D" w:rsidRDefault="006C403D" w:rsidP="006C403D">
            <w:pPr>
              <w:tabs>
                <w:tab w:val="left" w:pos="750"/>
              </w:tabs>
            </w:pPr>
            <w:r>
              <w:t xml:space="preserve">13. </w:t>
            </w:r>
            <w:r w:rsidRPr="0056692E">
              <w:t xml:space="preserve">Click </w:t>
            </w:r>
            <w:r>
              <w:t xml:space="preserve">on Next Button  </w:t>
            </w:r>
          </w:p>
          <w:p w14:paraId="3B2C6039" w14:textId="0704C30D" w:rsidR="0036007B" w:rsidRPr="0056692E" w:rsidRDefault="006C403D" w:rsidP="00BD785E">
            <w:pPr>
              <w:tabs>
                <w:tab w:val="left" w:pos="750"/>
              </w:tabs>
            </w:pPr>
            <w:r>
              <w:t>14. Click keep sign in</w:t>
            </w:r>
          </w:p>
        </w:tc>
        <w:tc>
          <w:tcPr>
            <w:tcW w:w="25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743197" w14:textId="314A917F" w:rsidR="0056692E" w:rsidRPr="0056692E" w:rsidRDefault="006C403D" w:rsidP="0056692E">
            <w:r>
              <w:t>U</w:t>
            </w:r>
            <w:r w:rsidRPr="004823DB">
              <w:t xml:space="preserve">ser will successfully </w:t>
            </w:r>
            <w:r>
              <w:t>register</w:t>
            </w:r>
            <w:r w:rsidRPr="004823DB">
              <w:t xml:space="preserve"> and be redirected to the </w:t>
            </w:r>
            <w:r>
              <w:t>dashboard page</w:t>
            </w:r>
          </w:p>
        </w:tc>
      </w:tr>
      <w:bookmarkEnd w:id="0"/>
    </w:tbl>
    <w:p w14:paraId="188C5FCC" w14:textId="77777777" w:rsidR="00BD785E" w:rsidRDefault="00BD785E" w:rsidP="00BD785E"/>
    <w:p w14:paraId="25B2ECA1" w14:textId="65C4FC0A" w:rsidR="00BD785E" w:rsidRDefault="00BD785E" w:rsidP="00BD785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15"/>
        </w:tabs>
        <w:rPr>
          <w:b/>
          <w:bCs/>
          <w:sz w:val="24"/>
          <w:szCs w:val="24"/>
        </w:rPr>
      </w:pPr>
      <w:r w:rsidRPr="00BD785E">
        <w:rPr>
          <w:b/>
          <w:bCs/>
          <w:sz w:val="24"/>
          <w:szCs w:val="24"/>
        </w:rPr>
        <w:lastRenderedPageBreak/>
        <w:t>Create scenario (using BDD) for invalid login</w:t>
      </w:r>
      <w:r>
        <w:rPr>
          <w:b/>
          <w:bCs/>
          <w:sz w:val="24"/>
          <w:szCs w:val="24"/>
        </w:rPr>
        <w:t xml:space="preserve"> on microsoft.com</w:t>
      </w:r>
      <w:r w:rsidR="008A05F6">
        <w:rPr>
          <w:b/>
          <w:bCs/>
          <w:sz w:val="24"/>
          <w:szCs w:val="24"/>
        </w:rPr>
        <w:t xml:space="preserve"> </w:t>
      </w:r>
      <w:proofErr w:type="gramStart"/>
      <w:r w:rsidR="008A05F6">
        <w:rPr>
          <w:b/>
          <w:bCs/>
          <w:sz w:val="24"/>
          <w:szCs w:val="24"/>
        </w:rPr>
        <w:t>( wrong</w:t>
      </w:r>
      <w:proofErr w:type="gramEnd"/>
      <w:r w:rsidR="008A05F6">
        <w:rPr>
          <w:b/>
          <w:bCs/>
          <w:sz w:val="24"/>
          <w:szCs w:val="24"/>
        </w:rPr>
        <w:t xml:space="preserve"> password )</w:t>
      </w:r>
      <w:r w:rsidRPr="00BD785E">
        <w:rPr>
          <w:b/>
          <w:bCs/>
          <w:sz w:val="24"/>
          <w:szCs w:val="24"/>
        </w:rPr>
        <w:tab/>
      </w:r>
    </w:p>
    <w:p w14:paraId="0B9BC4F3" w14:textId="10B726C6" w:rsidR="00BD785E" w:rsidRDefault="00BD785E" w:rsidP="00BD785E">
      <w:pPr>
        <w:ind w:left="360"/>
      </w:pPr>
      <w:r>
        <w:t>Given user at login page</w:t>
      </w:r>
    </w:p>
    <w:p w14:paraId="2A983757" w14:textId="7FDA43C9" w:rsidR="00BD785E" w:rsidRDefault="008A05F6" w:rsidP="00BD785E">
      <w:pPr>
        <w:ind w:left="360"/>
      </w:pPr>
      <w:r>
        <w:t>When</w:t>
      </w:r>
      <w:r w:rsidR="00BD785E">
        <w:t xml:space="preserve"> User type </w:t>
      </w:r>
      <w:r>
        <w:t xml:space="preserve">correct </w:t>
      </w:r>
      <w:r w:rsidR="00BD785E">
        <w:t>email</w:t>
      </w:r>
    </w:p>
    <w:p w14:paraId="4C46B9DB" w14:textId="38184DCE" w:rsidR="00BD785E" w:rsidRDefault="00BD785E" w:rsidP="00BD785E">
      <w:pPr>
        <w:ind w:left="360"/>
      </w:pPr>
      <w:r>
        <w:t xml:space="preserve">And user click button </w:t>
      </w:r>
      <w:r>
        <w:t>next</w:t>
      </w:r>
    </w:p>
    <w:p w14:paraId="2C8FD47B" w14:textId="17EA4826" w:rsidR="00BD785E" w:rsidRDefault="00BD785E" w:rsidP="00BD785E">
      <w:pPr>
        <w:ind w:left="360"/>
      </w:pPr>
      <w:r>
        <w:t>And user type</w:t>
      </w:r>
      <w:r w:rsidR="008A05F6">
        <w:t xml:space="preserve"> incorrect</w:t>
      </w:r>
      <w:r>
        <w:t xml:space="preserve"> password.</w:t>
      </w:r>
    </w:p>
    <w:p w14:paraId="71DF46E3" w14:textId="37139A6F" w:rsidR="00BD785E" w:rsidRDefault="00BD785E" w:rsidP="00BD785E">
      <w:pPr>
        <w:ind w:left="360"/>
      </w:pPr>
      <w:r>
        <w:t>And user click button sign in</w:t>
      </w:r>
    </w:p>
    <w:p w14:paraId="55C5071C" w14:textId="7254CEBF" w:rsidR="00BD785E" w:rsidRPr="008A05F6" w:rsidRDefault="008A05F6" w:rsidP="008A05F6">
      <w:pPr>
        <w:ind w:left="360"/>
      </w:pPr>
      <w:r w:rsidRPr="008A05F6">
        <w:t xml:space="preserve">Then user </w:t>
      </w:r>
      <w:r>
        <w:t>un</w:t>
      </w:r>
      <w:r w:rsidRPr="008A05F6">
        <w:t>successfully signed in</w:t>
      </w:r>
    </w:p>
    <w:p w14:paraId="65140364" w14:textId="4ACBCAB5" w:rsidR="00896370" w:rsidRDefault="00BD785E" w:rsidP="00BD785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D785E">
        <w:rPr>
          <w:b/>
          <w:bCs/>
          <w:sz w:val="24"/>
          <w:szCs w:val="24"/>
        </w:rPr>
        <w:t>Create scenario (using BDD) for registration</w:t>
      </w:r>
      <w:r>
        <w:rPr>
          <w:b/>
          <w:bCs/>
          <w:sz w:val="24"/>
          <w:szCs w:val="24"/>
        </w:rPr>
        <w:t xml:space="preserve"> on</w:t>
      </w:r>
      <w:r w:rsidRPr="00BD785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microsoft.com</w:t>
      </w:r>
      <w:r w:rsidR="008A05F6">
        <w:rPr>
          <w:b/>
          <w:bCs/>
          <w:sz w:val="24"/>
          <w:szCs w:val="24"/>
        </w:rPr>
        <w:t xml:space="preserve"> </w:t>
      </w:r>
    </w:p>
    <w:p w14:paraId="6867E23A" w14:textId="6C5EDA3C" w:rsidR="008A05F6" w:rsidRDefault="008A05F6" w:rsidP="008A05F6">
      <w:pPr>
        <w:ind w:left="360"/>
      </w:pPr>
      <w:r>
        <w:t xml:space="preserve">Given user at </w:t>
      </w:r>
      <w:r>
        <w:t>Sign up</w:t>
      </w:r>
      <w:r>
        <w:t xml:space="preserve"> page</w:t>
      </w:r>
    </w:p>
    <w:p w14:paraId="31858815" w14:textId="540C5CC8" w:rsidR="008A05F6" w:rsidRDefault="008A05F6" w:rsidP="008A05F6">
      <w:pPr>
        <w:ind w:firstLine="360"/>
      </w:pPr>
      <w:r>
        <w:t xml:space="preserve">And </w:t>
      </w:r>
      <w:r>
        <w:t xml:space="preserve">User enter new email </w:t>
      </w:r>
    </w:p>
    <w:p w14:paraId="6AC2557C" w14:textId="0309DDD1" w:rsidR="008A05F6" w:rsidRDefault="008A05F6" w:rsidP="008A05F6">
      <w:pPr>
        <w:ind w:firstLine="360"/>
      </w:pPr>
      <w:r>
        <w:t xml:space="preserve">And </w:t>
      </w:r>
      <w:r>
        <w:t>Click on Next Button</w:t>
      </w:r>
    </w:p>
    <w:p w14:paraId="3C56574E" w14:textId="6A61082F" w:rsidR="008A05F6" w:rsidRPr="0056692E" w:rsidRDefault="008A05F6" w:rsidP="008A05F6">
      <w:pPr>
        <w:ind w:firstLine="360"/>
      </w:pPr>
      <w:r>
        <w:t xml:space="preserve">And </w:t>
      </w:r>
      <w:r>
        <w:t xml:space="preserve">User enter password </w:t>
      </w:r>
    </w:p>
    <w:p w14:paraId="57601C55" w14:textId="607490A1" w:rsidR="008A05F6" w:rsidRDefault="008A05F6" w:rsidP="008A05F6">
      <w:pPr>
        <w:ind w:left="360"/>
      </w:pPr>
      <w:r>
        <w:t xml:space="preserve">And </w:t>
      </w:r>
      <w:proofErr w:type="spellStart"/>
      <w:r>
        <w:t>And</w:t>
      </w:r>
      <w:proofErr w:type="spellEnd"/>
      <w:r>
        <w:t xml:space="preserve"> </w:t>
      </w:r>
      <w:r w:rsidRPr="0056692E">
        <w:t xml:space="preserve">Click </w:t>
      </w:r>
      <w:r>
        <w:t>on Next Button</w:t>
      </w:r>
    </w:p>
    <w:p w14:paraId="5C556A9B" w14:textId="79E65A97" w:rsidR="008A05F6" w:rsidRDefault="008A05F6" w:rsidP="008A05F6">
      <w:pPr>
        <w:ind w:left="360"/>
      </w:pPr>
      <w:r>
        <w:t xml:space="preserve">And User fills </w:t>
      </w:r>
      <w:r>
        <w:t>the name</w:t>
      </w:r>
    </w:p>
    <w:p w14:paraId="009D1BD1" w14:textId="53E7B10C" w:rsidR="008A05F6" w:rsidRDefault="008A05F6" w:rsidP="008A05F6">
      <w:pPr>
        <w:ind w:left="360"/>
      </w:pPr>
      <w:r>
        <w:t xml:space="preserve">And </w:t>
      </w:r>
      <w:r w:rsidRPr="0056692E">
        <w:t xml:space="preserve">Click </w:t>
      </w:r>
      <w:r>
        <w:t>on Next Button</w:t>
      </w:r>
    </w:p>
    <w:p w14:paraId="34E2271C" w14:textId="152E47F9" w:rsidR="008A05F6" w:rsidRDefault="008A05F6" w:rsidP="008A05F6">
      <w:pPr>
        <w:ind w:left="360"/>
      </w:pPr>
      <w:r>
        <w:t xml:space="preserve">And </w:t>
      </w:r>
      <w:r w:rsidRPr="0056692E">
        <w:t xml:space="preserve">Click </w:t>
      </w:r>
      <w:r>
        <w:t>on Next Button</w:t>
      </w:r>
    </w:p>
    <w:p w14:paraId="6303258D" w14:textId="66E36652" w:rsidR="008A05F6" w:rsidRDefault="00F11C07" w:rsidP="008A05F6">
      <w:pPr>
        <w:ind w:left="360"/>
      </w:pPr>
      <w:r>
        <w:t xml:space="preserve">And </w:t>
      </w:r>
      <w:r w:rsidR="008A05F6">
        <w:t>User fills Date of birth</w:t>
      </w:r>
    </w:p>
    <w:p w14:paraId="6DF3FF57" w14:textId="3CD93B72" w:rsidR="008A05F6" w:rsidRDefault="00F11C07" w:rsidP="008A05F6">
      <w:pPr>
        <w:ind w:left="360"/>
      </w:pPr>
      <w:r>
        <w:t xml:space="preserve">And </w:t>
      </w:r>
      <w:r w:rsidR="008A05F6">
        <w:t>C</w:t>
      </w:r>
      <w:r w:rsidR="008A05F6" w:rsidRPr="0056692E">
        <w:t xml:space="preserve">lick </w:t>
      </w:r>
      <w:r w:rsidR="008A05F6">
        <w:t>on Next Button</w:t>
      </w:r>
    </w:p>
    <w:p w14:paraId="318BCF7B" w14:textId="77777777" w:rsidR="00F11C07" w:rsidRDefault="00F11C07" w:rsidP="008A05F6">
      <w:pPr>
        <w:ind w:left="360"/>
      </w:pPr>
      <w:r>
        <w:t xml:space="preserve">And </w:t>
      </w:r>
      <w:r w:rsidR="008A05F6">
        <w:t xml:space="preserve">User Enter the verify </w:t>
      </w:r>
    </w:p>
    <w:p w14:paraId="2F1E94B5" w14:textId="75E2D388" w:rsidR="008A05F6" w:rsidRDefault="009D32D6" w:rsidP="008A05F6">
      <w:pPr>
        <w:ind w:left="360"/>
      </w:pPr>
      <w:r>
        <w:t xml:space="preserve">And </w:t>
      </w:r>
      <w:r w:rsidR="00F11C07">
        <w:t xml:space="preserve">User Fill </w:t>
      </w:r>
      <w:r w:rsidR="008A05F6">
        <w:t>code from email</w:t>
      </w:r>
    </w:p>
    <w:p w14:paraId="07776DD9" w14:textId="102790F7" w:rsidR="008A05F6" w:rsidRDefault="00F11C07" w:rsidP="008A05F6">
      <w:pPr>
        <w:tabs>
          <w:tab w:val="left" w:pos="750"/>
        </w:tabs>
        <w:ind w:left="360"/>
      </w:pPr>
      <w:r>
        <w:t xml:space="preserve">And </w:t>
      </w:r>
      <w:r w:rsidR="008A05F6" w:rsidRPr="0056692E">
        <w:t xml:space="preserve">Click </w:t>
      </w:r>
      <w:r w:rsidR="008A05F6">
        <w:t>on Next Button</w:t>
      </w:r>
      <w:r w:rsidR="008A05F6">
        <w:tab/>
      </w:r>
    </w:p>
    <w:p w14:paraId="6292682B" w14:textId="0787A5B1" w:rsidR="008A05F6" w:rsidRDefault="00F11C07" w:rsidP="008A05F6">
      <w:pPr>
        <w:tabs>
          <w:tab w:val="left" w:pos="750"/>
        </w:tabs>
        <w:ind w:left="360"/>
      </w:pPr>
      <w:r>
        <w:t xml:space="preserve">And </w:t>
      </w:r>
      <w:r w:rsidR="008A05F6">
        <w:t>User Enter phone numbers</w:t>
      </w:r>
    </w:p>
    <w:p w14:paraId="25B33195" w14:textId="47F84EDE" w:rsidR="008A05F6" w:rsidRDefault="009D32D6" w:rsidP="008A05F6">
      <w:pPr>
        <w:ind w:left="360"/>
      </w:pPr>
      <w:r>
        <w:t>And</w:t>
      </w:r>
      <w:r w:rsidR="00F11C07">
        <w:t xml:space="preserve"> </w:t>
      </w:r>
      <w:r w:rsidR="008A05F6">
        <w:t>User Enter verify code from phone numbers</w:t>
      </w:r>
    </w:p>
    <w:p w14:paraId="6681F38C" w14:textId="1BF668E0" w:rsidR="008A05F6" w:rsidRDefault="009D32D6" w:rsidP="008A05F6">
      <w:pPr>
        <w:tabs>
          <w:tab w:val="left" w:pos="750"/>
        </w:tabs>
        <w:ind w:left="360"/>
      </w:pPr>
      <w:r>
        <w:t xml:space="preserve">And </w:t>
      </w:r>
      <w:r w:rsidR="008A05F6" w:rsidRPr="0056692E">
        <w:t xml:space="preserve">Click </w:t>
      </w:r>
      <w:r w:rsidR="008A05F6">
        <w:t xml:space="preserve">on Next Button  </w:t>
      </w:r>
    </w:p>
    <w:p w14:paraId="4239C796" w14:textId="53F72EF7" w:rsidR="008A05F6" w:rsidRDefault="009D32D6" w:rsidP="008A05F6">
      <w:pPr>
        <w:ind w:left="360"/>
      </w:pPr>
      <w:r>
        <w:t xml:space="preserve">And </w:t>
      </w:r>
      <w:proofErr w:type="gramStart"/>
      <w:r w:rsidR="008A05F6">
        <w:t>Click</w:t>
      </w:r>
      <w:proofErr w:type="gramEnd"/>
      <w:r w:rsidR="008A05F6">
        <w:t xml:space="preserve"> keep sign in</w:t>
      </w:r>
    </w:p>
    <w:p w14:paraId="5405A97E" w14:textId="77777777" w:rsidR="009D32D6" w:rsidRDefault="009D32D6" w:rsidP="008A05F6">
      <w:pPr>
        <w:ind w:left="360"/>
      </w:pPr>
      <w:r w:rsidRPr="009D32D6">
        <w:t>T</w:t>
      </w:r>
      <w:r>
        <w:t>hen</w:t>
      </w:r>
      <w:r w:rsidRPr="009D32D6">
        <w:t xml:space="preserve"> </w:t>
      </w:r>
      <w:r>
        <w:t>Microsoft</w:t>
      </w:r>
      <w:r w:rsidRPr="009D32D6">
        <w:t xml:space="preserve"> account is created</w:t>
      </w:r>
      <w:r w:rsidRPr="009D32D6">
        <w:t xml:space="preserve"> </w:t>
      </w:r>
    </w:p>
    <w:p w14:paraId="0906FDD8" w14:textId="77777777" w:rsidR="009D32D6" w:rsidRDefault="009D32D6" w:rsidP="009D32D6"/>
    <w:p w14:paraId="2E13DF4F" w14:textId="77777777" w:rsidR="009D32D6" w:rsidRDefault="009D32D6" w:rsidP="009D32D6"/>
    <w:p w14:paraId="0E4DE6D2" w14:textId="77777777" w:rsidR="009D32D6" w:rsidRDefault="009D32D6" w:rsidP="009D32D6"/>
    <w:p w14:paraId="297A077F" w14:textId="497E57B2" w:rsidR="009D32D6" w:rsidRPr="009D32D6" w:rsidRDefault="009D32D6" w:rsidP="00CB592D">
      <w:pPr>
        <w:pStyle w:val="ListParagraph"/>
        <w:numPr>
          <w:ilvl w:val="0"/>
          <w:numId w:val="1"/>
        </w:numPr>
      </w:pPr>
      <w:r w:rsidRPr="009D32D6">
        <w:rPr>
          <w:b/>
          <w:bCs/>
          <w:sz w:val="24"/>
          <w:szCs w:val="24"/>
        </w:rPr>
        <w:lastRenderedPageBreak/>
        <w:t xml:space="preserve">Create test </w:t>
      </w:r>
      <w:proofErr w:type="gramStart"/>
      <w:r w:rsidRPr="009D32D6">
        <w:rPr>
          <w:b/>
          <w:bCs/>
          <w:sz w:val="24"/>
          <w:szCs w:val="24"/>
        </w:rPr>
        <w:t>report(</w:t>
      </w:r>
      <w:proofErr w:type="gramEnd"/>
      <w:r w:rsidRPr="009D32D6">
        <w:rPr>
          <w:b/>
          <w:bCs/>
          <w:sz w:val="24"/>
          <w:szCs w:val="24"/>
        </w:rPr>
        <w:t>positive and negative) based on above scenarios</w:t>
      </w:r>
    </w:p>
    <w:p w14:paraId="0EF72939" w14:textId="6544BFC5" w:rsidR="009D32D6" w:rsidRDefault="009D32D6" w:rsidP="009D32D6">
      <w:pPr>
        <w:pStyle w:val="ListParagraph"/>
        <w:numPr>
          <w:ilvl w:val="0"/>
          <w:numId w:val="3"/>
        </w:numPr>
      </w:pPr>
      <w:r>
        <w:t>Positive</w:t>
      </w:r>
    </w:p>
    <w:tbl>
      <w:tblPr>
        <w:tblW w:w="10052" w:type="dxa"/>
        <w:tblInd w:w="-61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06"/>
        <w:gridCol w:w="1220"/>
        <w:gridCol w:w="1483"/>
        <w:gridCol w:w="2624"/>
        <w:gridCol w:w="1589"/>
        <w:gridCol w:w="1350"/>
        <w:gridCol w:w="1080"/>
      </w:tblGrid>
      <w:tr w:rsidR="009D32D6" w:rsidRPr="0056692E" w14:paraId="4DE3F851" w14:textId="5C84602D" w:rsidTr="00C77460">
        <w:trPr>
          <w:trHeight w:val="471"/>
        </w:trPr>
        <w:tc>
          <w:tcPr>
            <w:tcW w:w="70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9E2F3" w:themeFill="accent1" w:themeFillTint="33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D377D7C" w14:textId="77777777" w:rsidR="009D32D6" w:rsidRPr="0056692E" w:rsidRDefault="009D32D6" w:rsidP="00A42BC7">
            <w:r w:rsidRPr="0056692E">
              <w:t>ID</w:t>
            </w:r>
          </w:p>
        </w:tc>
        <w:tc>
          <w:tcPr>
            <w:tcW w:w="12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9E2F3" w:themeFill="accent1" w:themeFillTint="33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4D60047" w14:textId="77777777" w:rsidR="009D32D6" w:rsidRPr="0056692E" w:rsidRDefault="009D32D6" w:rsidP="00A42BC7">
            <w:r w:rsidRPr="0056692E">
              <w:t>Feature</w:t>
            </w:r>
          </w:p>
        </w:tc>
        <w:tc>
          <w:tcPr>
            <w:tcW w:w="148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9E2F3" w:themeFill="accent1" w:themeFillTint="33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0D54B95" w14:textId="77777777" w:rsidR="009D32D6" w:rsidRPr="0056692E" w:rsidRDefault="009D32D6" w:rsidP="00A42BC7">
            <w:r w:rsidRPr="0056692E">
              <w:t>Description</w:t>
            </w:r>
          </w:p>
        </w:tc>
        <w:tc>
          <w:tcPr>
            <w:tcW w:w="262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9E2F3" w:themeFill="accent1" w:themeFillTint="33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1C157EA" w14:textId="77777777" w:rsidR="009D32D6" w:rsidRPr="0056692E" w:rsidRDefault="009D32D6" w:rsidP="00A42BC7">
            <w:r w:rsidRPr="0056692E">
              <w:t>Steps to Execute</w:t>
            </w:r>
          </w:p>
        </w:tc>
        <w:tc>
          <w:tcPr>
            <w:tcW w:w="158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9E2F3" w:themeFill="accent1" w:themeFillTint="33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1567C1B" w14:textId="77777777" w:rsidR="009D32D6" w:rsidRPr="0056692E" w:rsidRDefault="009D32D6" w:rsidP="00A42BC7">
            <w:r w:rsidRPr="0056692E">
              <w:t>Expected Result</w:t>
            </w:r>
          </w:p>
        </w:tc>
        <w:tc>
          <w:tcPr>
            <w:tcW w:w="135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9E2F3" w:themeFill="accent1" w:themeFillTint="33"/>
          </w:tcPr>
          <w:p w14:paraId="72036409" w14:textId="0F4EE8B8" w:rsidR="009D32D6" w:rsidRPr="0056692E" w:rsidRDefault="009D32D6" w:rsidP="009D32D6">
            <w:pPr>
              <w:jc w:val="center"/>
            </w:pPr>
            <w:proofErr w:type="gramStart"/>
            <w:r>
              <w:t>Actually Result</w:t>
            </w:r>
            <w:proofErr w:type="gramEnd"/>
          </w:p>
        </w:tc>
        <w:tc>
          <w:tcPr>
            <w:tcW w:w="10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9E2F3" w:themeFill="accent1" w:themeFillTint="33"/>
          </w:tcPr>
          <w:p w14:paraId="5D6A78EF" w14:textId="3B9E4056" w:rsidR="009D32D6" w:rsidRPr="0056692E" w:rsidRDefault="009D32D6" w:rsidP="009D32D6">
            <w:pPr>
              <w:jc w:val="center"/>
            </w:pPr>
            <w:r>
              <w:t>Test Result</w:t>
            </w:r>
          </w:p>
        </w:tc>
      </w:tr>
      <w:tr w:rsidR="009D32D6" w:rsidRPr="0056692E" w14:paraId="79848BDF" w14:textId="58AE59D1" w:rsidTr="00C77460">
        <w:trPr>
          <w:trHeight w:val="1731"/>
        </w:trPr>
        <w:tc>
          <w:tcPr>
            <w:tcW w:w="70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DBA1378" w14:textId="77777777" w:rsidR="009D32D6" w:rsidRPr="0056692E" w:rsidRDefault="009D32D6" w:rsidP="00A42BC7">
            <w:r w:rsidRPr="0056692E">
              <w:t>01</w:t>
            </w:r>
          </w:p>
        </w:tc>
        <w:tc>
          <w:tcPr>
            <w:tcW w:w="12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689A67B" w14:textId="77777777" w:rsidR="009D32D6" w:rsidRPr="0056692E" w:rsidRDefault="009D32D6" w:rsidP="00A42BC7">
            <w:r w:rsidRPr="0056692E">
              <w:t>Login</w:t>
            </w:r>
            <w:r>
              <w:t xml:space="preserve"> use Microsoft account  </w:t>
            </w:r>
          </w:p>
        </w:tc>
        <w:tc>
          <w:tcPr>
            <w:tcW w:w="148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9C485E4" w14:textId="77777777" w:rsidR="009D32D6" w:rsidRPr="0056692E" w:rsidRDefault="009D32D6" w:rsidP="00A42BC7">
            <w:r w:rsidRPr="0056692E">
              <w:t xml:space="preserve">Check When passing a correct </w:t>
            </w:r>
            <w:r>
              <w:t>email</w:t>
            </w:r>
            <w:r w:rsidRPr="0056692E">
              <w:t xml:space="preserve"> and valid password</w:t>
            </w:r>
          </w:p>
        </w:tc>
        <w:tc>
          <w:tcPr>
            <w:tcW w:w="262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53514110" w14:textId="77777777" w:rsidR="009D32D6" w:rsidRPr="0056692E" w:rsidRDefault="009D32D6" w:rsidP="00A42BC7">
            <w:r w:rsidRPr="0056692E">
              <w:t xml:space="preserve">1. Enter </w:t>
            </w:r>
            <w:proofErr w:type="spellStart"/>
            <w:r>
              <w:t>Url</w:t>
            </w:r>
            <w:proofErr w:type="spellEnd"/>
            <w:r>
              <w:t xml:space="preserve"> login.microsoft.com</w:t>
            </w:r>
          </w:p>
          <w:p w14:paraId="6F39D65B" w14:textId="77777777" w:rsidR="009D32D6" w:rsidRDefault="009D32D6" w:rsidP="00A42BC7">
            <w:r w:rsidRPr="0056692E">
              <w:t>2. Enter correct</w:t>
            </w:r>
            <w:r>
              <w:t xml:space="preserve"> email</w:t>
            </w:r>
          </w:p>
          <w:p w14:paraId="18E14F35" w14:textId="77777777" w:rsidR="009D32D6" w:rsidRDefault="009D32D6" w:rsidP="00A42BC7">
            <w:r>
              <w:t>3. Click on Next Button</w:t>
            </w:r>
          </w:p>
          <w:p w14:paraId="16A85855" w14:textId="77777777" w:rsidR="009D32D6" w:rsidRPr="0056692E" w:rsidRDefault="009D32D6" w:rsidP="00A42BC7">
            <w:r>
              <w:t xml:space="preserve">4. Enter correct password </w:t>
            </w:r>
          </w:p>
          <w:p w14:paraId="53517192" w14:textId="77777777" w:rsidR="009D32D6" w:rsidRPr="0056692E" w:rsidRDefault="009D32D6" w:rsidP="00A42BC7">
            <w:r>
              <w:t>5</w:t>
            </w:r>
            <w:r w:rsidRPr="0056692E">
              <w:t xml:space="preserve">. Click </w:t>
            </w:r>
            <w:r>
              <w:t xml:space="preserve">on </w:t>
            </w:r>
            <w:r w:rsidRPr="0056692E">
              <w:t>Login Button</w:t>
            </w:r>
          </w:p>
        </w:tc>
        <w:tc>
          <w:tcPr>
            <w:tcW w:w="158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67ECCD2" w14:textId="77777777" w:rsidR="009D32D6" w:rsidRPr="0056692E" w:rsidRDefault="009D32D6" w:rsidP="00A42BC7">
            <w:r>
              <w:t>U</w:t>
            </w:r>
            <w:r w:rsidRPr="004823DB">
              <w:t>ser will successfully login and be redirected to the main page</w:t>
            </w:r>
          </w:p>
        </w:tc>
        <w:tc>
          <w:tcPr>
            <w:tcW w:w="135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2A125C7" w14:textId="4400C0DC" w:rsidR="009D32D6" w:rsidRDefault="009D32D6" w:rsidP="00A42BC7">
            <w:r>
              <w:t>U</w:t>
            </w:r>
            <w:r w:rsidRPr="004823DB">
              <w:t>ser will successfully login and be redirected to the main page</w:t>
            </w:r>
          </w:p>
        </w:tc>
        <w:tc>
          <w:tcPr>
            <w:tcW w:w="10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3B87D78" w14:textId="6A836B3C" w:rsidR="009D32D6" w:rsidRPr="00C77460" w:rsidRDefault="00C77460" w:rsidP="00A42BC7">
            <w:pPr>
              <w:rPr>
                <w:color w:val="00B050"/>
              </w:rPr>
            </w:pPr>
            <w:r w:rsidRPr="00C77460">
              <w:rPr>
                <w:color w:val="00B050"/>
              </w:rPr>
              <w:t>Pass</w:t>
            </w:r>
          </w:p>
        </w:tc>
      </w:tr>
      <w:tr w:rsidR="009D32D6" w:rsidRPr="0056692E" w14:paraId="6F87F5AA" w14:textId="47B23691" w:rsidTr="00C77460">
        <w:trPr>
          <w:trHeight w:val="26"/>
        </w:trPr>
        <w:tc>
          <w:tcPr>
            <w:tcW w:w="70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CF6E651" w14:textId="77777777" w:rsidR="009D32D6" w:rsidRPr="0056692E" w:rsidRDefault="009D32D6" w:rsidP="00A42BC7">
            <w:r>
              <w:t>02</w:t>
            </w:r>
          </w:p>
        </w:tc>
        <w:tc>
          <w:tcPr>
            <w:tcW w:w="12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6EE9873" w14:textId="77777777" w:rsidR="009D32D6" w:rsidRPr="0056692E" w:rsidRDefault="009D32D6" w:rsidP="00A42BC7">
            <w:r>
              <w:t>Register Microsoft account</w:t>
            </w:r>
          </w:p>
        </w:tc>
        <w:tc>
          <w:tcPr>
            <w:tcW w:w="148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A5B6AB1" w14:textId="77777777" w:rsidR="009D32D6" w:rsidRPr="0056692E" w:rsidRDefault="009D32D6" w:rsidP="00A42BC7">
            <w:r>
              <w:t>Check when new user register</w:t>
            </w:r>
          </w:p>
        </w:tc>
        <w:tc>
          <w:tcPr>
            <w:tcW w:w="262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018C5E4" w14:textId="77777777" w:rsidR="009D32D6" w:rsidRPr="0056692E" w:rsidRDefault="009D32D6" w:rsidP="00A42BC7">
            <w:r w:rsidRPr="0056692E">
              <w:t xml:space="preserve">1. Enter </w:t>
            </w:r>
            <w:proofErr w:type="spellStart"/>
            <w:r>
              <w:t>Url</w:t>
            </w:r>
            <w:proofErr w:type="spellEnd"/>
            <w:r>
              <w:t xml:space="preserve"> </w:t>
            </w:r>
            <w:r w:rsidRPr="004823DB">
              <w:t>signup.live.com</w:t>
            </w:r>
          </w:p>
          <w:p w14:paraId="116CA182" w14:textId="77777777" w:rsidR="009D32D6" w:rsidRDefault="009D32D6" w:rsidP="00A42BC7">
            <w:r w:rsidRPr="0056692E">
              <w:t xml:space="preserve">2. </w:t>
            </w:r>
            <w:r>
              <w:t xml:space="preserve">User enter new email </w:t>
            </w:r>
          </w:p>
          <w:p w14:paraId="0F7CBE5D" w14:textId="77777777" w:rsidR="009D32D6" w:rsidRDefault="009D32D6" w:rsidP="00A42BC7">
            <w:r>
              <w:t>3. Click on Next Button</w:t>
            </w:r>
          </w:p>
          <w:p w14:paraId="3F9FA9DC" w14:textId="77777777" w:rsidR="009D32D6" w:rsidRPr="0056692E" w:rsidRDefault="009D32D6" w:rsidP="00A42BC7">
            <w:r>
              <w:t xml:space="preserve">4. User enter password </w:t>
            </w:r>
          </w:p>
          <w:p w14:paraId="6B443FFA" w14:textId="77777777" w:rsidR="009D32D6" w:rsidRDefault="009D32D6" w:rsidP="00A42BC7">
            <w:r>
              <w:t>5</w:t>
            </w:r>
            <w:r w:rsidRPr="0056692E">
              <w:t xml:space="preserve">. Click </w:t>
            </w:r>
            <w:r>
              <w:t>on Next Button</w:t>
            </w:r>
          </w:p>
          <w:p w14:paraId="3457389B" w14:textId="77777777" w:rsidR="009D32D6" w:rsidRDefault="009D32D6" w:rsidP="00A42BC7">
            <w:r>
              <w:t xml:space="preserve">6. User fills First name and Last Name </w:t>
            </w:r>
            <w:r w:rsidRPr="0056692E">
              <w:t xml:space="preserve">Click </w:t>
            </w:r>
            <w:r>
              <w:t>on Next Button</w:t>
            </w:r>
          </w:p>
          <w:p w14:paraId="1123639C" w14:textId="77777777" w:rsidR="009D32D6" w:rsidRDefault="009D32D6" w:rsidP="00A42BC7">
            <w:r>
              <w:t xml:space="preserve">7. </w:t>
            </w:r>
            <w:r w:rsidRPr="0056692E">
              <w:t xml:space="preserve">Click </w:t>
            </w:r>
            <w:r>
              <w:t>on Next Button</w:t>
            </w:r>
          </w:p>
          <w:p w14:paraId="15B10E39" w14:textId="77777777" w:rsidR="009D32D6" w:rsidRDefault="009D32D6" w:rsidP="00A42BC7">
            <w:r>
              <w:t>8. User fills Date of birth</w:t>
            </w:r>
          </w:p>
          <w:p w14:paraId="447B5D2D" w14:textId="77777777" w:rsidR="009D32D6" w:rsidRDefault="009D32D6" w:rsidP="00A42BC7">
            <w:r>
              <w:t xml:space="preserve">9. </w:t>
            </w:r>
            <w:r w:rsidRPr="0056692E">
              <w:t xml:space="preserve">Click </w:t>
            </w:r>
            <w:r>
              <w:t>on Next Button</w:t>
            </w:r>
          </w:p>
          <w:p w14:paraId="4BB2513A" w14:textId="77777777" w:rsidR="009D32D6" w:rsidRDefault="009D32D6" w:rsidP="00A42BC7">
            <w:r>
              <w:t>10. User Enter the verify code from email</w:t>
            </w:r>
          </w:p>
          <w:p w14:paraId="12E2FBA9" w14:textId="77777777" w:rsidR="009D32D6" w:rsidRDefault="009D32D6" w:rsidP="00A42BC7">
            <w:pPr>
              <w:tabs>
                <w:tab w:val="left" w:pos="750"/>
              </w:tabs>
            </w:pPr>
            <w:r>
              <w:t xml:space="preserve">11. </w:t>
            </w:r>
            <w:r w:rsidRPr="0056692E">
              <w:t xml:space="preserve">Click </w:t>
            </w:r>
            <w:r>
              <w:t>on Next Button</w:t>
            </w:r>
            <w:r>
              <w:tab/>
            </w:r>
          </w:p>
          <w:p w14:paraId="28DD30DA" w14:textId="77777777" w:rsidR="009D32D6" w:rsidRDefault="009D32D6" w:rsidP="00A42BC7">
            <w:r>
              <w:t>12. User Enter phone numbers</w:t>
            </w:r>
          </w:p>
          <w:p w14:paraId="48A7E659" w14:textId="77777777" w:rsidR="009D32D6" w:rsidRDefault="009D32D6" w:rsidP="00A42BC7">
            <w:r>
              <w:t>13. User Enter verify code from phone numbers</w:t>
            </w:r>
          </w:p>
          <w:p w14:paraId="6C3CC549" w14:textId="77777777" w:rsidR="009D32D6" w:rsidRDefault="009D32D6" w:rsidP="00A42BC7">
            <w:pPr>
              <w:tabs>
                <w:tab w:val="left" w:pos="750"/>
              </w:tabs>
            </w:pPr>
            <w:r>
              <w:lastRenderedPageBreak/>
              <w:t xml:space="preserve">13. </w:t>
            </w:r>
            <w:r w:rsidRPr="0056692E">
              <w:t xml:space="preserve">Click </w:t>
            </w:r>
            <w:r>
              <w:t xml:space="preserve">on Next Button  </w:t>
            </w:r>
          </w:p>
          <w:p w14:paraId="7269835E" w14:textId="77777777" w:rsidR="009D32D6" w:rsidRPr="0056692E" w:rsidRDefault="009D32D6" w:rsidP="00A42BC7">
            <w:pPr>
              <w:tabs>
                <w:tab w:val="left" w:pos="750"/>
              </w:tabs>
            </w:pPr>
            <w:r>
              <w:t>14. Click keep sign in</w:t>
            </w:r>
          </w:p>
        </w:tc>
        <w:tc>
          <w:tcPr>
            <w:tcW w:w="158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4E1A51C" w14:textId="77777777" w:rsidR="009D32D6" w:rsidRPr="0056692E" w:rsidRDefault="009D32D6" w:rsidP="00A42BC7">
            <w:r>
              <w:lastRenderedPageBreak/>
              <w:t>U</w:t>
            </w:r>
            <w:r w:rsidRPr="004823DB">
              <w:t xml:space="preserve">ser will successfully </w:t>
            </w:r>
            <w:r>
              <w:t>register</w:t>
            </w:r>
            <w:r w:rsidRPr="004823DB">
              <w:t xml:space="preserve"> and be redirected to the </w:t>
            </w:r>
            <w:r>
              <w:t>dashboard page</w:t>
            </w:r>
          </w:p>
        </w:tc>
        <w:tc>
          <w:tcPr>
            <w:tcW w:w="135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EE3C1B6" w14:textId="3ACD03A6" w:rsidR="009D32D6" w:rsidRDefault="00C77460" w:rsidP="00A42BC7">
            <w:r>
              <w:t>U</w:t>
            </w:r>
            <w:r w:rsidRPr="004823DB">
              <w:t xml:space="preserve">ser will successfully </w:t>
            </w:r>
            <w:r>
              <w:t>register</w:t>
            </w:r>
            <w:r w:rsidRPr="004823DB">
              <w:t xml:space="preserve"> and be redirected to the </w:t>
            </w:r>
            <w:r>
              <w:t>dashboard page</w:t>
            </w:r>
          </w:p>
        </w:tc>
        <w:tc>
          <w:tcPr>
            <w:tcW w:w="10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AE42794" w14:textId="1EDA1578" w:rsidR="009D32D6" w:rsidRPr="00C77460" w:rsidRDefault="00C77460" w:rsidP="00A42BC7">
            <w:pPr>
              <w:rPr>
                <w:color w:val="00B050"/>
              </w:rPr>
            </w:pPr>
            <w:r w:rsidRPr="00C77460">
              <w:rPr>
                <w:color w:val="00B050"/>
              </w:rPr>
              <w:t>Pass</w:t>
            </w:r>
          </w:p>
        </w:tc>
      </w:tr>
    </w:tbl>
    <w:p w14:paraId="4742EAD3" w14:textId="77777777" w:rsidR="009D32D6" w:rsidRPr="009D32D6" w:rsidRDefault="009D32D6" w:rsidP="009D32D6"/>
    <w:p w14:paraId="1A27F705" w14:textId="08CACEF5" w:rsidR="00C77460" w:rsidRDefault="00C77460" w:rsidP="00C77460">
      <w:pPr>
        <w:pStyle w:val="ListParagraph"/>
        <w:numPr>
          <w:ilvl w:val="0"/>
          <w:numId w:val="3"/>
        </w:numPr>
      </w:pPr>
      <w:r>
        <w:t>Negative</w:t>
      </w:r>
    </w:p>
    <w:tbl>
      <w:tblPr>
        <w:tblW w:w="10052" w:type="dxa"/>
        <w:tblInd w:w="-61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06"/>
        <w:gridCol w:w="1220"/>
        <w:gridCol w:w="1483"/>
        <w:gridCol w:w="2624"/>
        <w:gridCol w:w="1589"/>
        <w:gridCol w:w="1350"/>
        <w:gridCol w:w="1080"/>
      </w:tblGrid>
      <w:tr w:rsidR="00C77460" w:rsidRPr="0056692E" w14:paraId="269843D4" w14:textId="77777777" w:rsidTr="00A42BC7">
        <w:trPr>
          <w:trHeight w:val="471"/>
        </w:trPr>
        <w:tc>
          <w:tcPr>
            <w:tcW w:w="70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9E2F3" w:themeFill="accent1" w:themeFillTint="33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5F4FCB65" w14:textId="77777777" w:rsidR="00C77460" w:rsidRPr="0056692E" w:rsidRDefault="00C77460" w:rsidP="00A42BC7">
            <w:r w:rsidRPr="0056692E">
              <w:t>ID</w:t>
            </w:r>
          </w:p>
        </w:tc>
        <w:tc>
          <w:tcPr>
            <w:tcW w:w="12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9E2F3" w:themeFill="accent1" w:themeFillTint="33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33AC114" w14:textId="77777777" w:rsidR="00C77460" w:rsidRPr="0056692E" w:rsidRDefault="00C77460" w:rsidP="00A42BC7">
            <w:r w:rsidRPr="0056692E">
              <w:t>Feature</w:t>
            </w:r>
          </w:p>
        </w:tc>
        <w:tc>
          <w:tcPr>
            <w:tcW w:w="148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9E2F3" w:themeFill="accent1" w:themeFillTint="33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500DD882" w14:textId="77777777" w:rsidR="00C77460" w:rsidRPr="0056692E" w:rsidRDefault="00C77460" w:rsidP="00A42BC7">
            <w:r w:rsidRPr="0056692E">
              <w:t>Description</w:t>
            </w:r>
          </w:p>
        </w:tc>
        <w:tc>
          <w:tcPr>
            <w:tcW w:w="262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9E2F3" w:themeFill="accent1" w:themeFillTint="33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E37CE91" w14:textId="77777777" w:rsidR="00C77460" w:rsidRPr="0056692E" w:rsidRDefault="00C77460" w:rsidP="00A42BC7">
            <w:r w:rsidRPr="0056692E">
              <w:t>Steps to Execute</w:t>
            </w:r>
          </w:p>
        </w:tc>
        <w:tc>
          <w:tcPr>
            <w:tcW w:w="158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9E2F3" w:themeFill="accent1" w:themeFillTint="33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DFC5442" w14:textId="77777777" w:rsidR="00C77460" w:rsidRPr="0056692E" w:rsidRDefault="00C77460" w:rsidP="00A42BC7">
            <w:r w:rsidRPr="0056692E">
              <w:t>Expected Result</w:t>
            </w:r>
          </w:p>
        </w:tc>
        <w:tc>
          <w:tcPr>
            <w:tcW w:w="135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9E2F3" w:themeFill="accent1" w:themeFillTint="33"/>
          </w:tcPr>
          <w:p w14:paraId="54396209" w14:textId="77777777" w:rsidR="00C77460" w:rsidRPr="0056692E" w:rsidRDefault="00C77460" w:rsidP="00A42BC7">
            <w:pPr>
              <w:jc w:val="center"/>
            </w:pPr>
            <w:proofErr w:type="gramStart"/>
            <w:r>
              <w:t>Actually Result</w:t>
            </w:r>
            <w:proofErr w:type="gramEnd"/>
          </w:p>
        </w:tc>
        <w:tc>
          <w:tcPr>
            <w:tcW w:w="10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9E2F3" w:themeFill="accent1" w:themeFillTint="33"/>
          </w:tcPr>
          <w:p w14:paraId="3872C910" w14:textId="77777777" w:rsidR="00C77460" w:rsidRPr="0056692E" w:rsidRDefault="00C77460" w:rsidP="00A42BC7">
            <w:pPr>
              <w:jc w:val="center"/>
            </w:pPr>
            <w:r>
              <w:t>Test Result</w:t>
            </w:r>
          </w:p>
        </w:tc>
      </w:tr>
      <w:tr w:rsidR="00C77460" w:rsidRPr="0056692E" w14:paraId="45329EBD" w14:textId="77777777" w:rsidTr="00A42BC7">
        <w:trPr>
          <w:trHeight w:val="1731"/>
        </w:trPr>
        <w:tc>
          <w:tcPr>
            <w:tcW w:w="70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A6EEDC3" w14:textId="77777777" w:rsidR="00C77460" w:rsidRPr="0056692E" w:rsidRDefault="00C77460" w:rsidP="00A42BC7">
            <w:r w:rsidRPr="0056692E">
              <w:t>01</w:t>
            </w:r>
          </w:p>
        </w:tc>
        <w:tc>
          <w:tcPr>
            <w:tcW w:w="12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4CA43232" w14:textId="77777777" w:rsidR="00C77460" w:rsidRPr="0056692E" w:rsidRDefault="00C77460" w:rsidP="00A42BC7">
            <w:r w:rsidRPr="0056692E">
              <w:t>Login</w:t>
            </w:r>
            <w:r>
              <w:t xml:space="preserve"> use Microsoft account  </w:t>
            </w:r>
          </w:p>
        </w:tc>
        <w:tc>
          <w:tcPr>
            <w:tcW w:w="148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522698A1" w14:textId="1E1964A8" w:rsidR="00C77460" w:rsidRPr="0056692E" w:rsidRDefault="00C77460" w:rsidP="00A42BC7">
            <w:r w:rsidRPr="0056692E">
              <w:t xml:space="preserve">Check When passing </w:t>
            </w:r>
            <w:proofErr w:type="gramStart"/>
            <w:r w:rsidRPr="0056692E">
              <w:t>a</w:t>
            </w:r>
            <w:proofErr w:type="gramEnd"/>
            <w:r w:rsidRPr="0056692E">
              <w:t xml:space="preserve"> </w:t>
            </w:r>
            <w:r w:rsidRPr="00C77460">
              <w:rPr>
                <w:b/>
                <w:bCs/>
                <w:shd w:val="clear" w:color="auto" w:fill="C00000"/>
              </w:rPr>
              <w:t>in</w:t>
            </w:r>
            <w:r w:rsidRPr="00C77460">
              <w:rPr>
                <w:b/>
                <w:bCs/>
                <w:shd w:val="clear" w:color="auto" w:fill="C00000"/>
              </w:rPr>
              <w:t xml:space="preserve">correct </w:t>
            </w:r>
            <w:r>
              <w:t>email</w:t>
            </w:r>
            <w:r w:rsidRPr="0056692E">
              <w:t xml:space="preserve"> and valid password</w:t>
            </w:r>
          </w:p>
        </w:tc>
        <w:tc>
          <w:tcPr>
            <w:tcW w:w="262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DBA4AFB" w14:textId="77777777" w:rsidR="00C77460" w:rsidRPr="0056692E" w:rsidRDefault="00C77460" w:rsidP="00A42BC7">
            <w:r w:rsidRPr="0056692E">
              <w:t xml:space="preserve">1. Enter </w:t>
            </w:r>
            <w:proofErr w:type="spellStart"/>
            <w:r>
              <w:t>Url</w:t>
            </w:r>
            <w:proofErr w:type="spellEnd"/>
            <w:r>
              <w:t xml:space="preserve"> login.microsoft.com</w:t>
            </w:r>
          </w:p>
          <w:p w14:paraId="5EDB47A3" w14:textId="77777777" w:rsidR="00C77460" w:rsidRDefault="00C77460" w:rsidP="00A42BC7">
            <w:r w:rsidRPr="0056692E">
              <w:t>2. Enter correct</w:t>
            </w:r>
            <w:r>
              <w:t xml:space="preserve"> email</w:t>
            </w:r>
          </w:p>
          <w:p w14:paraId="1D582ADC" w14:textId="77777777" w:rsidR="00C77460" w:rsidRDefault="00C77460" w:rsidP="00A42BC7">
            <w:r>
              <w:t>3. Click on Next Button</w:t>
            </w:r>
          </w:p>
          <w:p w14:paraId="5A70E9F3" w14:textId="5AC95521" w:rsidR="00C77460" w:rsidRPr="0056692E" w:rsidRDefault="00C77460" w:rsidP="00A42BC7">
            <w:r>
              <w:t xml:space="preserve">4. Enter </w:t>
            </w:r>
            <w:r w:rsidR="00B4012D">
              <w:t>in</w:t>
            </w:r>
            <w:r>
              <w:t xml:space="preserve">correct password </w:t>
            </w:r>
          </w:p>
          <w:p w14:paraId="38CBF9AD" w14:textId="77777777" w:rsidR="00C77460" w:rsidRPr="0056692E" w:rsidRDefault="00C77460" w:rsidP="00A42BC7">
            <w:r>
              <w:t>5</w:t>
            </w:r>
            <w:r w:rsidRPr="0056692E">
              <w:t xml:space="preserve">. Click </w:t>
            </w:r>
            <w:r>
              <w:t xml:space="preserve">on </w:t>
            </w:r>
            <w:r w:rsidRPr="0056692E">
              <w:t>Login Button</w:t>
            </w:r>
          </w:p>
        </w:tc>
        <w:tc>
          <w:tcPr>
            <w:tcW w:w="158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43638FE" w14:textId="77777777" w:rsidR="00C77460" w:rsidRPr="0056692E" w:rsidRDefault="00C77460" w:rsidP="00A42BC7">
            <w:r>
              <w:t>U</w:t>
            </w:r>
            <w:r w:rsidRPr="004823DB">
              <w:t>ser will successfully login and be redirected to the main page</w:t>
            </w:r>
          </w:p>
        </w:tc>
        <w:tc>
          <w:tcPr>
            <w:tcW w:w="135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F352544" w14:textId="28E7E0CD" w:rsidR="00C77460" w:rsidRDefault="00C77460" w:rsidP="00A42BC7">
            <w:r>
              <w:t>U</w:t>
            </w:r>
            <w:r w:rsidRPr="004823DB">
              <w:t xml:space="preserve">ser will </w:t>
            </w:r>
            <w:r w:rsidR="00B4012D">
              <w:t>un</w:t>
            </w:r>
            <w:r w:rsidRPr="004823DB">
              <w:t xml:space="preserve">successfully login and </w:t>
            </w:r>
            <w:r w:rsidR="00B4012D">
              <w:t>get pop up wrong password</w:t>
            </w:r>
          </w:p>
        </w:tc>
        <w:tc>
          <w:tcPr>
            <w:tcW w:w="10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4E37600" w14:textId="76B05D37" w:rsidR="00C77460" w:rsidRPr="00C77460" w:rsidRDefault="00C77460" w:rsidP="00A42BC7">
            <w:pPr>
              <w:rPr>
                <w:color w:val="FF0000"/>
              </w:rPr>
            </w:pPr>
            <w:r w:rsidRPr="00C77460">
              <w:rPr>
                <w:color w:val="FF0000"/>
              </w:rPr>
              <w:t>Fail</w:t>
            </w:r>
          </w:p>
        </w:tc>
      </w:tr>
      <w:tr w:rsidR="00C77460" w:rsidRPr="0056692E" w14:paraId="01F711B7" w14:textId="77777777" w:rsidTr="00A42BC7">
        <w:trPr>
          <w:trHeight w:val="26"/>
        </w:trPr>
        <w:tc>
          <w:tcPr>
            <w:tcW w:w="70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200901A" w14:textId="77777777" w:rsidR="00C77460" w:rsidRPr="0056692E" w:rsidRDefault="00C77460" w:rsidP="00A42BC7">
            <w:r>
              <w:t>02</w:t>
            </w:r>
          </w:p>
        </w:tc>
        <w:tc>
          <w:tcPr>
            <w:tcW w:w="122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AA50E50" w14:textId="77777777" w:rsidR="00C77460" w:rsidRPr="0056692E" w:rsidRDefault="00C77460" w:rsidP="00A42BC7">
            <w:r>
              <w:t>Register Microsoft account</w:t>
            </w:r>
          </w:p>
        </w:tc>
        <w:tc>
          <w:tcPr>
            <w:tcW w:w="148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922D6E0" w14:textId="0B84EC12" w:rsidR="00C77460" w:rsidRPr="0056692E" w:rsidRDefault="00C77460" w:rsidP="00A42BC7">
            <w:r>
              <w:t xml:space="preserve">Check when new user </w:t>
            </w:r>
            <w:r w:rsidR="00D7732B">
              <w:t xml:space="preserve">register using </w:t>
            </w:r>
            <w:r w:rsidR="00D7732B" w:rsidRPr="00D7732B">
              <w:rPr>
                <w:b/>
                <w:bCs/>
                <w:color w:val="FFFFFF" w:themeColor="background1"/>
                <w:shd w:val="clear" w:color="auto" w:fill="C00000"/>
              </w:rPr>
              <w:t>Registered</w:t>
            </w:r>
            <w:r w:rsidR="00D7732B" w:rsidRPr="00D7732B">
              <w:rPr>
                <w:color w:val="FFFFFF" w:themeColor="background1"/>
              </w:rPr>
              <w:t xml:space="preserve"> </w:t>
            </w:r>
            <w:r w:rsidR="00D7732B">
              <w:t>Email</w:t>
            </w:r>
          </w:p>
        </w:tc>
        <w:tc>
          <w:tcPr>
            <w:tcW w:w="262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89A119C" w14:textId="77777777" w:rsidR="00C77460" w:rsidRPr="0056692E" w:rsidRDefault="00C77460" w:rsidP="00A42BC7">
            <w:r w:rsidRPr="0056692E">
              <w:t xml:space="preserve">1. Enter </w:t>
            </w:r>
            <w:proofErr w:type="spellStart"/>
            <w:r>
              <w:t>Url</w:t>
            </w:r>
            <w:proofErr w:type="spellEnd"/>
            <w:r>
              <w:t xml:space="preserve"> </w:t>
            </w:r>
            <w:r w:rsidRPr="004823DB">
              <w:t>signup.live.com</w:t>
            </w:r>
          </w:p>
          <w:p w14:paraId="79A27D63" w14:textId="6544B880" w:rsidR="00C77460" w:rsidRDefault="00C77460" w:rsidP="00A42BC7">
            <w:r w:rsidRPr="0056692E">
              <w:t xml:space="preserve">2. </w:t>
            </w:r>
            <w:r>
              <w:t xml:space="preserve">User enter </w:t>
            </w:r>
            <w:r w:rsidR="00D7732B">
              <w:t xml:space="preserve">registered </w:t>
            </w:r>
            <w:r>
              <w:t xml:space="preserve">email </w:t>
            </w:r>
          </w:p>
          <w:p w14:paraId="53476809" w14:textId="7A1BE921" w:rsidR="00C77460" w:rsidRPr="0056692E" w:rsidRDefault="00C77460" w:rsidP="00D7732B">
            <w:r>
              <w:t>3. Click on Next Button</w:t>
            </w:r>
          </w:p>
        </w:tc>
        <w:tc>
          <w:tcPr>
            <w:tcW w:w="158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56EF4A9" w14:textId="77777777" w:rsidR="00C77460" w:rsidRPr="0056692E" w:rsidRDefault="00C77460" w:rsidP="00A42BC7">
            <w:r>
              <w:t>U</w:t>
            </w:r>
            <w:r w:rsidRPr="004823DB">
              <w:t xml:space="preserve">ser will successfully </w:t>
            </w:r>
            <w:r>
              <w:t>register</w:t>
            </w:r>
            <w:r w:rsidRPr="004823DB">
              <w:t xml:space="preserve"> and be redirected to the </w:t>
            </w:r>
            <w:r>
              <w:t>dashboard page</w:t>
            </w:r>
          </w:p>
        </w:tc>
        <w:tc>
          <w:tcPr>
            <w:tcW w:w="135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CACFDF7" w14:textId="50BB5DBF" w:rsidR="00C77460" w:rsidRDefault="00C77460" w:rsidP="00A42BC7">
            <w:r>
              <w:t>U</w:t>
            </w:r>
            <w:r w:rsidRPr="004823DB">
              <w:t xml:space="preserve">ser will </w:t>
            </w:r>
            <w:r w:rsidR="00D7732B">
              <w:t>un</w:t>
            </w:r>
            <w:r w:rsidRPr="004823DB">
              <w:t xml:space="preserve">successfully </w:t>
            </w:r>
            <w:r>
              <w:t>register</w:t>
            </w:r>
            <w:r w:rsidRPr="004823DB">
              <w:t xml:space="preserve"> and </w:t>
            </w:r>
            <w:r w:rsidR="00D7732B">
              <w:t>get Pop up email already Registered</w:t>
            </w:r>
          </w:p>
        </w:tc>
        <w:tc>
          <w:tcPr>
            <w:tcW w:w="10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397CF43" w14:textId="16FCDB2E" w:rsidR="00C77460" w:rsidRPr="00C77460" w:rsidRDefault="00C77460" w:rsidP="00A42BC7">
            <w:pPr>
              <w:rPr>
                <w:color w:val="FF0000"/>
              </w:rPr>
            </w:pPr>
            <w:r w:rsidRPr="00C77460">
              <w:rPr>
                <w:color w:val="FF0000"/>
              </w:rPr>
              <w:t>Fail</w:t>
            </w:r>
          </w:p>
        </w:tc>
      </w:tr>
    </w:tbl>
    <w:p w14:paraId="67722F9E" w14:textId="77777777" w:rsidR="00C77460" w:rsidRDefault="00C77460" w:rsidP="00C77460"/>
    <w:p w14:paraId="78973D14" w14:textId="5926393D" w:rsidR="00896370" w:rsidRDefault="00896370" w:rsidP="00D7732B"/>
    <w:sectPr w:rsidR="00896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83FBA"/>
    <w:multiLevelType w:val="hybridMultilevel"/>
    <w:tmpl w:val="1A9080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20CF0"/>
    <w:multiLevelType w:val="hybridMultilevel"/>
    <w:tmpl w:val="CC207DBC"/>
    <w:lvl w:ilvl="0" w:tplc="6BEEE6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C5122"/>
    <w:multiLevelType w:val="hybridMultilevel"/>
    <w:tmpl w:val="70F4D972"/>
    <w:lvl w:ilvl="0" w:tplc="BC3016B4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08223171">
    <w:abstractNumId w:val="1"/>
  </w:num>
  <w:num w:numId="2" w16cid:durableId="1737509544">
    <w:abstractNumId w:val="2"/>
  </w:num>
  <w:num w:numId="3" w16cid:durableId="7030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370"/>
    <w:rsid w:val="0036007B"/>
    <w:rsid w:val="004823DB"/>
    <w:rsid w:val="0056692E"/>
    <w:rsid w:val="006C403D"/>
    <w:rsid w:val="00825665"/>
    <w:rsid w:val="00896370"/>
    <w:rsid w:val="008A05F6"/>
    <w:rsid w:val="009D32D6"/>
    <w:rsid w:val="00B4012D"/>
    <w:rsid w:val="00BD785E"/>
    <w:rsid w:val="00C77460"/>
    <w:rsid w:val="00D7732B"/>
    <w:rsid w:val="00F1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2320D"/>
  <w15:chartTrackingRefBased/>
  <w15:docId w15:val="{FF2B1447-D02A-4D59-92A0-64470DBB1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69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9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2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</dc:creator>
  <cp:keywords/>
  <dc:description/>
  <cp:lastModifiedBy>Maulana Zusuf</cp:lastModifiedBy>
  <cp:revision>4</cp:revision>
  <dcterms:created xsi:type="dcterms:W3CDTF">2022-11-07T16:20:00Z</dcterms:created>
  <dcterms:modified xsi:type="dcterms:W3CDTF">2022-11-07T18:08:00Z</dcterms:modified>
</cp:coreProperties>
</file>