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902E" w14:textId="79FB5902" w:rsidR="0090711E" w:rsidRDefault="0097233A">
      <w:r>
        <w:t xml:space="preserve">Tudo começou quando Caio chega em casa e descobre que uma alma </w:t>
      </w:r>
      <w:r w:rsidR="00D20E66">
        <w:t>indecente</w:t>
      </w:r>
      <w:r>
        <w:t xml:space="preserve"> chutou a bola da sua pobre irmã que brincava na rua. Caio como um bom irmão decide recuperar a bola, mesmo sabendo que a mesma caiu </w:t>
      </w:r>
      <w:r w:rsidR="00D20E66">
        <w:t>na casa do “Diabo”</w:t>
      </w:r>
      <w:r>
        <w:t xml:space="preserve"> </w:t>
      </w:r>
      <w:r w:rsidR="00D20E66">
        <w:t>um vizinho esquisito temido pela vizinhança por tratar crianças mal.</w:t>
      </w:r>
    </w:p>
    <w:p w14:paraId="40DF9F2A" w14:textId="77777777" w:rsidR="00D20E66" w:rsidRDefault="00D20E66">
      <w:r>
        <w:t xml:space="preserve">Caio então entra no terreno e segue o caminho cheio de arvores até a casa, não podendo entrar já que a porta se encontra trancada ele vasculha a garagem e acaba encontrando um baú com uma velha chave. </w:t>
      </w:r>
    </w:p>
    <w:p w14:paraId="05246036" w14:textId="330C4DCC" w:rsidR="00D20E66" w:rsidRDefault="00D20E66">
      <w:r>
        <w:t>Dentro da casa ele precisa achar a chave pro próximo quarto, quando a chave é achada o “Diabo” aparece na entrada da casa, dentro do próximo quarto Caio precisa rapidamente empurrar o sofá para poder subir para o 2 andar antes que o “</w:t>
      </w:r>
      <w:r w:rsidR="00BE4677">
        <w:t>Diabo</w:t>
      </w:r>
      <w:r>
        <w:t>” o pegue.</w:t>
      </w:r>
    </w:p>
    <w:p w14:paraId="4D4E2654" w14:textId="72E936F5" w:rsidR="00D20E66" w:rsidRDefault="00D20E66">
      <w:r>
        <w:t xml:space="preserve">No </w:t>
      </w:r>
      <w:r w:rsidR="00BE4677">
        <w:t>2 andar o menino deve achar a bola e fugir pela janela por um caminho pela floresta que o leva até o inicio do jogo.</w:t>
      </w:r>
    </w:p>
    <w:p w14:paraId="77EE5341" w14:textId="17BAA752" w:rsidR="00BE4677" w:rsidRDefault="00BE4677">
      <w:r>
        <w:t>Se chegar sem ser pego pelo “</w:t>
      </w:r>
      <w:r>
        <w:t>Diabo</w:t>
      </w:r>
      <w:r>
        <w:t>” ganha, senão perde.</w:t>
      </w:r>
    </w:p>
    <w:sectPr w:rsidR="00BE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30"/>
    <w:rsid w:val="00103330"/>
    <w:rsid w:val="00390D32"/>
    <w:rsid w:val="008C3EED"/>
    <w:rsid w:val="0090711E"/>
    <w:rsid w:val="0097233A"/>
    <w:rsid w:val="00BA498A"/>
    <w:rsid w:val="00BE4677"/>
    <w:rsid w:val="00C86625"/>
    <w:rsid w:val="00D2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0FEC"/>
  <w15:chartTrackingRefBased/>
  <w15:docId w15:val="{6DF06A19-0B49-4D8A-8078-A26596D8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Mualem Marti</dc:creator>
  <cp:keywords/>
  <dc:description/>
  <cp:lastModifiedBy>Henrique Mualem Marti</cp:lastModifiedBy>
  <cp:revision>2</cp:revision>
  <dcterms:created xsi:type="dcterms:W3CDTF">2022-05-13T02:08:00Z</dcterms:created>
  <dcterms:modified xsi:type="dcterms:W3CDTF">2022-05-13T02:44:00Z</dcterms:modified>
</cp:coreProperties>
</file>