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C58DB" w14:textId="2E5F7A8D" w:rsidR="00083ED1" w:rsidRPr="0011477B" w:rsidRDefault="00083ED1" w:rsidP="0011477B">
      <w:pPr>
        <w:jc w:val="center"/>
        <w:rPr>
          <w:b/>
          <w:bCs/>
          <w:sz w:val="28"/>
          <w:szCs w:val="28"/>
        </w:rPr>
      </w:pPr>
      <w:r w:rsidRPr="0011477B">
        <w:rPr>
          <w:b/>
          <w:bCs/>
          <w:sz w:val="28"/>
          <w:szCs w:val="28"/>
        </w:rPr>
        <w:t>Tugas Praktikum IV</w:t>
      </w:r>
    </w:p>
    <w:p w14:paraId="1E542206" w14:textId="77777777" w:rsidR="00083ED1" w:rsidRPr="00083ED1" w:rsidRDefault="00083ED1" w:rsidP="00083ED1">
      <w:pPr>
        <w:rPr>
          <w:rFonts w:ascii="Times New Roman" w:hAnsi="Times New Roman" w:cs="Times New Roman"/>
          <w:sz w:val="24"/>
          <w:szCs w:val="24"/>
        </w:rPr>
      </w:pPr>
    </w:p>
    <w:p w14:paraId="5BAD6955" w14:textId="4FB999F5" w:rsidR="00083ED1" w:rsidRPr="00083ED1" w:rsidRDefault="00083ED1" w:rsidP="00083ED1">
      <w:pPr>
        <w:rPr>
          <w:rFonts w:ascii="Times New Roman" w:hAnsi="Times New Roman" w:cs="Times New Roman"/>
          <w:sz w:val="24"/>
          <w:szCs w:val="24"/>
        </w:rPr>
      </w:pPr>
      <w:r w:rsidRPr="00083ED1">
        <w:rPr>
          <w:rFonts w:ascii="Times New Roman" w:hAnsi="Times New Roman" w:cs="Times New Roman"/>
          <w:sz w:val="24"/>
          <w:szCs w:val="24"/>
        </w:rPr>
        <w:t>Nama Kelompok 4 :</w:t>
      </w:r>
    </w:p>
    <w:p w14:paraId="26AEB86C" w14:textId="77777777" w:rsidR="00083ED1" w:rsidRPr="00083ED1" w:rsidRDefault="00083ED1" w:rsidP="00083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ED1">
        <w:rPr>
          <w:rFonts w:ascii="Times New Roman" w:hAnsi="Times New Roman" w:cs="Times New Roman"/>
          <w:sz w:val="24"/>
          <w:szCs w:val="24"/>
        </w:rPr>
        <w:t>Ahmad Fikri (1301184230)</w:t>
      </w:r>
    </w:p>
    <w:p w14:paraId="17E5D935" w14:textId="77777777" w:rsidR="00083ED1" w:rsidRPr="00083ED1" w:rsidRDefault="00083ED1" w:rsidP="00083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ED1">
        <w:rPr>
          <w:rFonts w:ascii="Times New Roman" w:hAnsi="Times New Roman" w:cs="Times New Roman"/>
          <w:sz w:val="24"/>
          <w:szCs w:val="24"/>
        </w:rPr>
        <w:t>Amelisa Putri (1301180147)</w:t>
      </w:r>
    </w:p>
    <w:p w14:paraId="67CA9527" w14:textId="77777777" w:rsidR="00083ED1" w:rsidRPr="00083ED1" w:rsidRDefault="00083ED1" w:rsidP="00083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ED1">
        <w:rPr>
          <w:rFonts w:ascii="Times New Roman" w:hAnsi="Times New Roman" w:cs="Times New Roman"/>
          <w:sz w:val="24"/>
          <w:szCs w:val="24"/>
        </w:rPr>
        <w:t>Maulidito Dwinandana (1301180352)</w:t>
      </w:r>
    </w:p>
    <w:p w14:paraId="61C8DD45" w14:textId="0D90EFC1" w:rsidR="00083ED1" w:rsidRDefault="00083ED1" w:rsidP="00083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ED1">
        <w:rPr>
          <w:rFonts w:ascii="Times New Roman" w:hAnsi="Times New Roman" w:cs="Times New Roman"/>
          <w:sz w:val="24"/>
          <w:szCs w:val="24"/>
        </w:rPr>
        <w:t>Fikri Maulana Hanafi (1301180325)</w:t>
      </w:r>
    </w:p>
    <w:p w14:paraId="0C4A7BE2" w14:textId="77777777" w:rsidR="00083ED1" w:rsidRPr="00083ED1" w:rsidRDefault="00083ED1" w:rsidP="00083ED1">
      <w:pPr>
        <w:rPr>
          <w:rFonts w:ascii="Times New Roman" w:hAnsi="Times New Roman" w:cs="Times New Roman"/>
          <w:sz w:val="24"/>
          <w:szCs w:val="24"/>
        </w:rPr>
      </w:pPr>
    </w:p>
    <w:p w14:paraId="3E24C043" w14:textId="6E5DA1A3" w:rsidR="00083ED1" w:rsidRPr="00083ED1" w:rsidRDefault="00083ED1" w:rsidP="00083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3ED1">
        <w:rPr>
          <w:rFonts w:ascii="Times New Roman" w:hAnsi="Times New Roman" w:cs="Times New Roman"/>
          <w:sz w:val="24"/>
          <w:szCs w:val="24"/>
        </w:rPr>
        <w:t>Setiap kelompok membuat akun Github.</w:t>
      </w:r>
    </w:p>
    <w:p w14:paraId="3AAA5043" w14:textId="77777777" w:rsidR="00083ED1" w:rsidRPr="00083ED1" w:rsidRDefault="00083ED1" w:rsidP="00083E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ED1">
        <w:rPr>
          <w:rFonts w:ascii="Times New Roman" w:hAnsi="Times New Roman" w:cs="Times New Roman"/>
          <w:sz w:val="24"/>
          <w:szCs w:val="24"/>
        </w:rPr>
        <w:t xml:space="preserve"> Dan memanfaatkannya untuk: ( Total = 50 Point)</w:t>
      </w:r>
    </w:p>
    <w:p w14:paraId="532B0FB8" w14:textId="77777777" w:rsidR="00083ED1" w:rsidRPr="00083ED1" w:rsidRDefault="00083ED1" w:rsidP="00083E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ED1">
        <w:rPr>
          <w:rFonts w:ascii="Times New Roman" w:hAnsi="Times New Roman" w:cs="Times New Roman"/>
          <w:sz w:val="24"/>
          <w:szCs w:val="24"/>
        </w:rPr>
        <w:t xml:space="preserve">a). upload SKPL terakhir (20 Point) </w:t>
      </w:r>
    </w:p>
    <w:p w14:paraId="44D93F0B" w14:textId="77777777" w:rsidR="00083ED1" w:rsidRPr="00083ED1" w:rsidRDefault="00083ED1" w:rsidP="00083E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ED1">
        <w:rPr>
          <w:rFonts w:ascii="Times New Roman" w:hAnsi="Times New Roman" w:cs="Times New Roman"/>
          <w:sz w:val="24"/>
          <w:szCs w:val="24"/>
        </w:rPr>
        <w:t>b). upload DPPL terakhir (20 Point)</w:t>
      </w:r>
    </w:p>
    <w:p w14:paraId="3A081B04" w14:textId="081BAC08" w:rsidR="000620F7" w:rsidRPr="00083ED1" w:rsidRDefault="00083ED1" w:rsidP="00083E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ED1">
        <w:rPr>
          <w:rFonts w:ascii="Times New Roman" w:hAnsi="Times New Roman" w:cs="Times New Roman"/>
          <w:sz w:val="24"/>
          <w:szCs w:val="24"/>
        </w:rPr>
        <w:t>Dan melaporkan daftar akun Github kelompoknya (10 Point)</w:t>
      </w:r>
    </w:p>
    <w:p w14:paraId="28A36741" w14:textId="56B2FC25" w:rsidR="00083ED1" w:rsidRPr="00395511" w:rsidRDefault="00083ED1" w:rsidP="00083E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95511">
        <w:rPr>
          <w:rFonts w:ascii="Times New Roman" w:hAnsi="Times New Roman" w:cs="Times New Roman"/>
          <w:b/>
          <w:bCs/>
          <w:sz w:val="24"/>
          <w:szCs w:val="24"/>
        </w:rPr>
        <w:t>Jawab :</w:t>
      </w:r>
    </w:p>
    <w:p w14:paraId="2B7FEF42" w14:textId="04BA51B8" w:rsidR="00083ED1" w:rsidRDefault="00395511" w:rsidP="00083E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github(</w:t>
      </w:r>
      <w:hyperlink r:id="rId5" w:history="1">
        <w:r w:rsidRPr="0079183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https://github.com/Maulidito/TubesRPL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ADDA4B5" w14:textId="77777777" w:rsidR="00395511" w:rsidRPr="00083ED1" w:rsidRDefault="00395511" w:rsidP="00083E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5DF796" w14:textId="74F63719" w:rsidR="00083ED1" w:rsidRPr="00083ED1" w:rsidRDefault="00083ED1" w:rsidP="00083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3ED1">
        <w:rPr>
          <w:rFonts w:ascii="Times New Roman" w:hAnsi="Times New Roman" w:cs="Times New Roman"/>
          <w:sz w:val="24"/>
          <w:szCs w:val="24"/>
        </w:rPr>
        <w:t>Dari arsitektur perangkat lunak yang Kelompok Anda ketahui, ( Total = 50 Point ) (Dari slide kuliah - Pressman, dari video : https://www.youtube.com/watch?v=iyES7UwJfvw, dll) lakukan analisis mana style arsitektur perangkat lunak terbaik untuk perangkat lunak Tugas Besar Kelompok Anda. (25 Point)</w:t>
      </w:r>
    </w:p>
    <w:p w14:paraId="51A51749" w14:textId="4348EAD9" w:rsidR="00083ED1" w:rsidRPr="00083ED1" w:rsidRDefault="00083ED1" w:rsidP="00083E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ED1">
        <w:rPr>
          <w:rFonts w:ascii="Times New Roman" w:hAnsi="Times New Roman" w:cs="Times New Roman"/>
          <w:sz w:val="24"/>
          <w:szCs w:val="24"/>
        </w:rPr>
        <w:t>Tentukan komponen-komponen apa saja yang harus dirancang dan diimplementasikan agar perangkat lunak anda memenuhi style tersebut. (25 Point)</w:t>
      </w:r>
    </w:p>
    <w:p w14:paraId="5F664F5C" w14:textId="235D870D" w:rsidR="00083ED1" w:rsidRDefault="00083ED1" w:rsidP="00083E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95511">
        <w:rPr>
          <w:rFonts w:ascii="Times New Roman" w:hAnsi="Times New Roman" w:cs="Times New Roman"/>
          <w:b/>
          <w:bCs/>
          <w:sz w:val="24"/>
          <w:szCs w:val="24"/>
        </w:rPr>
        <w:t>Jawab :</w:t>
      </w:r>
    </w:p>
    <w:p w14:paraId="5612CFC5" w14:textId="7E60D0E4" w:rsidR="0011477B" w:rsidRPr="0011477B" w:rsidRDefault="0011477B" w:rsidP="001147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477B">
        <w:rPr>
          <w:rFonts w:ascii="Times New Roman" w:hAnsi="Times New Roman" w:cs="Times New Roman"/>
          <w:sz w:val="24"/>
          <w:szCs w:val="24"/>
        </w:rPr>
        <w:t>Object Oriented dengan desain pattern MVC</w:t>
      </w:r>
    </w:p>
    <w:p w14:paraId="39F296B8" w14:textId="0B01914B" w:rsidR="00083ED1" w:rsidRPr="0011477B" w:rsidRDefault="00083ED1" w:rsidP="0011477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F038DC" wp14:editId="2F122706">
            <wp:extent cx="5528075" cy="5264072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921" cy="527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AF41" w14:textId="77777777" w:rsidR="00083ED1" w:rsidRDefault="00083ED1" w:rsidP="00083E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2440"/>
        <w:gridCol w:w="5497"/>
      </w:tblGrid>
      <w:tr w:rsidR="00083ED1" w14:paraId="78CA31C9" w14:textId="77777777" w:rsidTr="009D6E43">
        <w:trPr>
          <w:trHeight w:val="277"/>
        </w:trPr>
        <w:tc>
          <w:tcPr>
            <w:tcW w:w="820" w:type="dxa"/>
          </w:tcPr>
          <w:p w14:paraId="028BA67D" w14:textId="77777777" w:rsidR="00083ED1" w:rsidRDefault="00083ED1" w:rsidP="009D6E43">
            <w:pPr>
              <w:pStyle w:val="TableParagraph"/>
              <w:spacing w:before="3" w:line="36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440" w:type="dxa"/>
          </w:tcPr>
          <w:p w14:paraId="427ECB7F" w14:textId="77777777" w:rsidR="00083ED1" w:rsidRDefault="00083ED1" w:rsidP="009D6E43">
            <w:pPr>
              <w:pStyle w:val="TableParagraph"/>
              <w:spacing w:before="3" w:line="36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Nama Komponen</w:t>
            </w:r>
          </w:p>
        </w:tc>
        <w:tc>
          <w:tcPr>
            <w:tcW w:w="5497" w:type="dxa"/>
          </w:tcPr>
          <w:p w14:paraId="1551A8EC" w14:textId="77777777" w:rsidR="00083ED1" w:rsidRDefault="00083ED1" w:rsidP="009D6E43">
            <w:pPr>
              <w:pStyle w:val="TableParagraph"/>
              <w:spacing w:before="3" w:line="360" w:lineRule="auto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083ED1" w14:paraId="39DB4278" w14:textId="77777777" w:rsidTr="009D6E43">
        <w:trPr>
          <w:trHeight w:val="274"/>
        </w:trPr>
        <w:tc>
          <w:tcPr>
            <w:tcW w:w="820" w:type="dxa"/>
          </w:tcPr>
          <w:p w14:paraId="7FE4D3DE" w14:textId="77777777" w:rsidR="00083ED1" w:rsidRPr="00546A3D" w:rsidRDefault="00083ED1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440" w:type="dxa"/>
          </w:tcPr>
          <w:p w14:paraId="08A0E290" w14:textId="77777777" w:rsidR="00083ED1" w:rsidRPr="00546A3D" w:rsidRDefault="00083ED1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User</w:t>
            </w:r>
          </w:p>
        </w:tc>
        <w:tc>
          <w:tcPr>
            <w:tcW w:w="5497" w:type="dxa"/>
          </w:tcPr>
          <w:p w14:paraId="1F206BFB" w14:textId="26952CBD" w:rsidR="00083ED1" w:rsidRP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t>Tampilan Interface untuk User</w:t>
            </w:r>
            <w:r>
              <w:rPr>
                <w:lang w:val="en-US"/>
              </w:rPr>
              <w:t>.</w:t>
            </w:r>
          </w:p>
        </w:tc>
      </w:tr>
      <w:tr w:rsidR="00083ED1" w14:paraId="2DC6604A" w14:textId="77777777" w:rsidTr="009D6E43">
        <w:trPr>
          <w:trHeight w:val="278"/>
        </w:trPr>
        <w:tc>
          <w:tcPr>
            <w:tcW w:w="820" w:type="dxa"/>
          </w:tcPr>
          <w:p w14:paraId="2B91B79B" w14:textId="77777777" w:rsidR="00083ED1" w:rsidRPr="00546A3D" w:rsidRDefault="00083ED1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2440" w:type="dxa"/>
          </w:tcPr>
          <w:p w14:paraId="103D9020" w14:textId="77777777" w:rsidR="00083ED1" w:rsidRPr="00546A3D" w:rsidRDefault="00083ED1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 Akun</w:t>
            </w:r>
          </w:p>
        </w:tc>
        <w:tc>
          <w:tcPr>
            <w:tcW w:w="5497" w:type="dxa"/>
          </w:tcPr>
          <w:p w14:paraId="24CED4CC" w14:textId="762BE48F" w:rsidR="00083ED1" w:rsidRP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t>Tampilan Interface untuk Edit Akun</w:t>
            </w:r>
            <w:r>
              <w:rPr>
                <w:lang w:val="en-US"/>
              </w:rPr>
              <w:t>.</w:t>
            </w:r>
          </w:p>
        </w:tc>
      </w:tr>
      <w:tr w:rsidR="00083ED1" w14:paraId="2CF0A4F7" w14:textId="77777777" w:rsidTr="009D6E43">
        <w:trPr>
          <w:trHeight w:val="273"/>
        </w:trPr>
        <w:tc>
          <w:tcPr>
            <w:tcW w:w="820" w:type="dxa"/>
          </w:tcPr>
          <w:p w14:paraId="2E68C9FB" w14:textId="77777777" w:rsidR="00083ED1" w:rsidRPr="00546A3D" w:rsidRDefault="00083ED1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440" w:type="dxa"/>
          </w:tcPr>
          <w:p w14:paraId="05196686" w14:textId="77777777" w:rsidR="00083ED1" w:rsidRPr="00546A3D" w:rsidRDefault="00083ED1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Login </w:t>
            </w:r>
          </w:p>
        </w:tc>
        <w:tc>
          <w:tcPr>
            <w:tcW w:w="5497" w:type="dxa"/>
          </w:tcPr>
          <w:p w14:paraId="3A7EC8F8" w14:textId="0AD2D561" w:rsidR="00083ED1" w:rsidRP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t>Tampilan Interface untuk Login</w:t>
            </w:r>
            <w:r>
              <w:rPr>
                <w:lang w:val="en-US"/>
              </w:rPr>
              <w:t>.</w:t>
            </w:r>
          </w:p>
        </w:tc>
      </w:tr>
      <w:tr w:rsidR="00083ED1" w14:paraId="1AEF9881" w14:textId="77777777" w:rsidTr="009D6E43">
        <w:trPr>
          <w:trHeight w:val="273"/>
        </w:trPr>
        <w:tc>
          <w:tcPr>
            <w:tcW w:w="820" w:type="dxa"/>
          </w:tcPr>
          <w:p w14:paraId="26F56D86" w14:textId="77777777" w:rsidR="00083ED1" w:rsidRDefault="00083ED1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2440" w:type="dxa"/>
          </w:tcPr>
          <w:p w14:paraId="307786B2" w14:textId="77777777" w:rsidR="00083ED1" w:rsidRDefault="00083ED1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5497" w:type="dxa"/>
          </w:tcPr>
          <w:p w14:paraId="74772C68" w14:textId="79508276" w:rsidR="00083ED1" w:rsidRP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t>Admin dibagi menjadi 4 aktor</w:t>
            </w:r>
            <w:r>
              <w:rPr>
                <w:lang w:val="en-US"/>
              </w:rPr>
              <w:t>.</w:t>
            </w:r>
          </w:p>
        </w:tc>
      </w:tr>
      <w:tr w:rsidR="00083ED1" w14:paraId="266E72AF" w14:textId="77777777" w:rsidTr="009D6E43">
        <w:trPr>
          <w:trHeight w:val="277"/>
        </w:trPr>
        <w:tc>
          <w:tcPr>
            <w:tcW w:w="820" w:type="dxa"/>
          </w:tcPr>
          <w:p w14:paraId="74BA571D" w14:textId="77777777" w:rsidR="00083ED1" w:rsidRPr="00546A3D" w:rsidRDefault="00083ED1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440" w:type="dxa"/>
          </w:tcPr>
          <w:p w14:paraId="2BACF3F7" w14:textId="77777777" w:rsidR="00083ED1" w:rsidRPr="00546A3D" w:rsidRDefault="00083ED1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Pelanggan</w:t>
            </w:r>
          </w:p>
        </w:tc>
        <w:tc>
          <w:tcPr>
            <w:tcW w:w="5497" w:type="dxa"/>
          </w:tcPr>
          <w:p w14:paraId="25180B19" w14:textId="54F6916C" w:rsidR="00083ED1" w:rsidRP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t>Pelanggan fungsinya sama dengan User</w:t>
            </w:r>
            <w:r>
              <w:rPr>
                <w:lang w:val="en-US"/>
              </w:rPr>
              <w:t>.</w:t>
            </w:r>
          </w:p>
        </w:tc>
      </w:tr>
      <w:tr w:rsidR="00083ED1" w14:paraId="34FC2BFB" w14:textId="77777777" w:rsidTr="009D6E43">
        <w:trPr>
          <w:trHeight w:val="274"/>
        </w:trPr>
        <w:tc>
          <w:tcPr>
            <w:tcW w:w="820" w:type="dxa"/>
          </w:tcPr>
          <w:p w14:paraId="76326AAE" w14:textId="77777777" w:rsidR="00083ED1" w:rsidRPr="00546A3D" w:rsidRDefault="00083ED1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2440" w:type="dxa"/>
          </w:tcPr>
          <w:p w14:paraId="07337D84" w14:textId="77777777" w:rsidR="00083ED1" w:rsidRPr="00546A3D" w:rsidRDefault="00083ED1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Kelola Pesanan</w:t>
            </w:r>
          </w:p>
        </w:tc>
        <w:tc>
          <w:tcPr>
            <w:tcW w:w="5497" w:type="dxa"/>
          </w:tcPr>
          <w:p w14:paraId="5D62DE6F" w14:textId="7CAFE782" w:rsidR="00083ED1" w:rsidRP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t>Dapat digunakan Admin untuk Mengelola Pesanan</w:t>
            </w:r>
            <w:r>
              <w:rPr>
                <w:lang w:val="en-US"/>
              </w:rPr>
              <w:t>.</w:t>
            </w:r>
          </w:p>
        </w:tc>
      </w:tr>
      <w:tr w:rsidR="00083ED1" w14:paraId="02794E54" w14:textId="77777777" w:rsidTr="009D6E43">
        <w:trPr>
          <w:trHeight w:val="277"/>
        </w:trPr>
        <w:tc>
          <w:tcPr>
            <w:tcW w:w="820" w:type="dxa"/>
          </w:tcPr>
          <w:p w14:paraId="493005FD" w14:textId="77777777" w:rsidR="00083ED1" w:rsidRPr="00546A3D" w:rsidRDefault="00083ED1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2440" w:type="dxa"/>
          </w:tcPr>
          <w:p w14:paraId="52629187" w14:textId="77777777" w:rsidR="00083ED1" w:rsidRPr="00546A3D" w:rsidRDefault="00083ED1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Kelola Tiket</w:t>
            </w:r>
          </w:p>
        </w:tc>
        <w:tc>
          <w:tcPr>
            <w:tcW w:w="5497" w:type="dxa"/>
          </w:tcPr>
          <w:p w14:paraId="2A75C0FC" w14:textId="46A8F57C" w:rsidR="00083ED1" w:rsidRP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t>Dapat digunakan Admin untuk Mengelola Tiket</w:t>
            </w:r>
            <w:r>
              <w:rPr>
                <w:lang w:val="en-US"/>
              </w:rPr>
              <w:t>.</w:t>
            </w:r>
          </w:p>
        </w:tc>
      </w:tr>
      <w:tr w:rsidR="00083ED1" w14:paraId="6F0592A4" w14:textId="77777777" w:rsidTr="009D6E43">
        <w:trPr>
          <w:trHeight w:val="273"/>
        </w:trPr>
        <w:tc>
          <w:tcPr>
            <w:tcW w:w="820" w:type="dxa"/>
          </w:tcPr>
          <w:p w14:paraId="02BEAAA3" w14:textId="77777777" w:rsidR="00083ED1" w:rsidRPr="00546A3D" w:rsidRDefault="00083ED1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40" w:type="dxa"/>
          </w:tcPr>
          <w:p w14:paraId="67A4D295" w14:textId="77777777" w:rsidR="00083ED1" w:rsidRPr="00546A3D" w:rsidRDefault="00083ED1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Mencari Tiket</w:t>
            </w:r>
          </w:p>
        </w:tc>
        <w:tc>
          <w:tcPr>
            <w:tcW w:w="5497" w:type="dxa"/>
          </w:tcPr>
          <w:p w14:paraId="392F84C7" w14:textId="1626A1E0" w:rsidR="00083ED1" w:rsidRP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t>Dapat digunakan User untuk Mengcari Tiket</w:t>
            </w:r>
            <w:r>
              <w:rPr>
                <w:lang w:val="en-US"/>
              </w:rPr>
              <w:t>.</w:t>
            </w:r>
          </w:p>
        </w:tc>
      </w:tr>
      <w:tr w:rsidR="00083ED1" w14:paraId="000F1DD2" w14:textId="77777777" w:rsidTr="009D6E43">
        <w:trPr>
          <w:trHeight w:val="278"/>
        </w:trPr>
        <w:tc>
          <w:tcPr>
            <w:tcW w:w="820" w:type="dxa"/>
          </w:tcPr>
          <w:p w14:paraId="43D7A14D" w14:textId="77777777" w:rsidR="00083ED1" w:rsidRPr="00546A3D" w:rsidRDefault="00083ED1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</w:p>
        </w:tc>
        <w:tc>
          <w:tcPr>
            <w:tcW w:w="2440" w:type="dxa"/>
          </w:tcPr>
          <w:p w14:paraId="4253ED66" w14:textId="77777777" w:rsidR="00083ED1" w:rsidRPr="00546A3D" w:rsidRDefault="00083ED1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Lihat Pesanan</w:t>
            </w:r>
          </w:p>
        </w:tc>
        <w:tc>
          <w:tcPr>
            <w:tcW w:w="5497" w:type="dxa"/>
          </w:tcPr>
          <w:p w14:paraId="28C74782" w14:textId="696271AC" w:rsidR="00083ED1" w:rsidRP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t>Dapat digunakan Admin untuk Melihat Pesanan</w:t>
            </w:r>
            <w:r>
              <w:rPr>
                <w:lang w:val="en-US"/>
              </w:rPr>
              <w:t>.</w:t>
            </w:r>
          </w:p>
        </w:tc>
      </w:tr>
      <w:tr w:rsidR="00083ED1" w14:paraId="20663EF9" w14:textId="77777777" w:rsidTr="009D6E43">
        <w:trPr>
          <w:trHeight w:val="273"/>
        </w:trPr>
        <w:tc>
          <w:tcPr>
            <w:tcW w:w="820" w:type="dxa"/>
          </w:tcPr>
          <w:p w14:paraId="5EF7C1BA" w14:textId="77777777" w:rsidR="00083ED1" w:rsidRPr="00546A3D" w:rsidRDefault="00083ED1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10</w:t>
            </w:r>
          </w:p>
        </w:tc>
        <w:tc>
          <w:tcPr>
            <w:tcW w:w="2440" w:type="dxa"/>
          </w:tcPr>
          <w:p w14:paraId="61CFDE80" w14:textId="77777777" w:rsidR="00083ED1" w:rsidRPr="00546A3D" w:rsidRDefault="00083ED1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Tambah Pesanan</w:t>
            </w:r>
          </w:p>
        </w:tc>
        <w:tc>
          <w:tcPr>
            <w:tcW w:w="5497" w:type="dxa"/>
          </w:tcPr>
          <w:p w14:paraId="7E97CB7C" w14:textId="541CA37F" w:rsidR="00083ED1" w:rsidRP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t>Dapat digunakan Admin untuk Menambah Pesanan</w:t>
            </w:r>
            <w:r>
              <w:rPr>
                <w:lang w:val="en-US"/>
              </w:rPr>
              <w:t>.</w:t>
            </w:r>
          </w:p>
        </w:tc>
      </w:tr>
      <w:tr w:rsidR="00083ED1" w14:paraId="10A23A5C" w14:textId="77777777" w:rsidTr="009D6E43">
        <w:trPr>
          <w:trHeight w:val="277"/>
        </w:trPr>
        <w:tc>
          <w:tcPr>
            <w:tcW w:w="820" w:type="dxa"/>
          </w:tcPr>
          <w:p w14:paraId="0D8A91BB" w14:textId="77777777" w:rsidR="00083ED1" w:rsidRPr="00546A3D" w:rsidRDefault="00083ED1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2440" w:type="dxa"/>
          </w:tcPr>
          <w:p w14:paraId="18055A0D" w14:textId="77777777" w:rsidR="00083ED1" w:rsidRPr="00546A3D" w:rsidRDefault="00083ED1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Lihat Tiket</w:t>
            </w:r>
          </w:p>
        </w:tc>
        <w:tc>
          <w:tcPr>
            <w:tcW w:w="5497" w:type="dxa"/>
          </w:tcPr>
          <w:p w14:paraId="205C5128" w14:textId="2FADC264" w:rsidR="00083ED1" w:rsidRP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t>Dapat digunakan Admin untuk Melihat Tiket</w:t>
            </w:r>
            <w:r>
              <w:rPr>
                <w:lang w:val="en-US"/>
              </w:rPr>
              <w:t>.</w:t>
            </w:r>
          </w:p>
        </w:tc>
      </w:tr>
      <w:tr w:rsidR="00083ED1" w14:paraId="73BC7F16" w14:textId="77777777" w:rsidTr="009D6E43">
        <w:trPr>
          <w:trHeight w:val="277"/>
        </w:trPr>
        <w:tc>
          <w:tcPr>
            <w:tcW w:w="820" w:type="dxa"/>
          </w:tcPr>
          <w:p w14:paraId="3AA59232" w14:textId="77777777" w:rsidR="00083ED1" w:rsidRPr="00546A3D" w:rsidRDefault="00083ED1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2440" w:type="dxa"/>
          </w:tcPr>
          <w:p w14:paraId="7CE65988" w14:textId="77777777" w:rsidR="00083ED1" w:rsidRDefault="00083ED1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Tambah Tiket</w:t>
            </w:r>
          </w:p>
        </w:tc>
        <w:tc>
          <w:tcPr>
            <w:tcW w:w="5497" w:type="dxa"/>
          </w:tcPr>
          <w:p w14:paraId="2C05C0A7" w14:textId="138D5103" w:rsidR="00083ED1" w:rsidRP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t>Dapat digunakan Admin untuk Menambah Tiket</w:t>
            </w:r>
            <w:r>
              <w:rPr>
                <w:lang w:val="en-US"/>
              </w:rPr>
              <w:t>.</w:t>
            </w:r>
          </w:p>
        </w:tc>
      </w:tr>
      <w:tr w:rsidR="00083ED1" w14:paraId="76F07041" w14:textId="77777777" w:rsidTr="009D6E43">
        <w:trPr>
          <w:trHeight w:val="277"/>
        </w:trPr>
        <w:tc>
          <w:tcPr>
            <w:tcW w:w="820" w:type="dxa"/>
          </w:tcPr>
          <w:p w14:paraId="21646694" w14:textId="77777777" w:rsidR="00083ED1" w:rsidRPr="00546A3D" w:rsidRDefault="00083ED1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2440" w:type="dxa"/>
          </w:tcPr>
          <w:p w14:paraId="23C011B6" w14:textId="77777777" w:rsidR="00083ED1" w:rsidRDefault="00083ED1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Memesan Tiket</w:t>
            </w:r>
          </w:p>
        </w:tc>
        <w:tc>
          <w:tcPr>
            <w:tcW w:w="5497" w:type="dxa"/>
          </w:tcPr>
          <w:p w14:paraId="1A7433B5" w14:textId="19879121" w:rsidR="00083ED1" w:rsidRP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t>Dapat digunakan User untuk Memesan Tiket</w:t>
            </w:r>
            <w:r>
              <w:rPr>
                <w:lang w:val="en-US"/>
              </w:rPr>
              <w:t>.</w:t>
            </w:r>
          </w:p>
        </w:tc>
      </w:tr>
      <w:tr w:rsidR="00083ED1" w14:paraId="787317D0" w14:textId="77777777" w:rsidTr="009D6E43">
        <w:trPr>
          <w:trHeight w:val="277"/>
        </w:trPr>
        <w:tc>
          <w:tcPr>
            <w:tcW w:w="820" w:type="dxa"/>
          </w:tcPr>
          <w:p w14:paraId="010F7516" w14:textId="77777777" w:rsidR="00083ED1" w:rsidRPr="00546A3D" w:rsidRDefault="00083ED1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2440" w:type="dxa"/>
          </w:tcPr>
          <w:p w14:paraId="490B900E" w14:textId="77777777" w:rsidR="00083ED1" w:rsidRDefault="00083ED1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Mengisi data Pesanan</w:t>
            </w:r>
          </w:p>
        </w:tc>
        <w:tc>
          <w:tcPr>
            <w:tcW w:w="5497" w:type="dxa"/>
          </w:tcPr>
          <w:p w14:paraId="5BA2325E" w14:textId="0EAE2B7C" w:rsidR="00083ED1" w:rsidRP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t>Dapat digunakan User untuk Mengisi data Pesanan</w:t>
            </w:r>
            <w:r>
              <w:rPr>
                <w:lang w:val="en-US"/>
              </w:rPr>
              <w:t>.</w:t>
            </w:r>
          </w:p>
        </w:tc>
      </w:tr>
      <w:tr w:rsidR="00083ED1" w14:paraId="69F2354F" w14:textId="77777777" w:rsidTr="009D6E43">
        <w:trPr>
          <w:trHeight w:val="277"/>
        </w:trPr>
        <w:tc>
          <w:tcPr>
            <w:tcW w:w="820" w:type="dxa"/>
          </w:tcPr>
          <w:p w14:paraId="72657454" w14:textId="77777777" w:rsidR="00083ED1" w:rsidRPr="00546A3D" w:rsidRDefault="00083ED1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2440" w:type="dxa"/>
          </w:tcPr>
          <w:p w14:paraId="392CBEC4" w14:textId="77777777" w:rsidR="00083ED1" w:rsidRDefault="00083ED1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Hapus Pesanan</w:t>
            </w:r>
          </w:p>
        </w:tc>
        <w:tc>
          <w:tcPr>
            <w:tcW w:w="5497" w:type="dxa"/>
          </w:tcPr>
          <w:p w14:paraId="049F2F9C" w14:textId="1B7813C1" w:rsidR="00083ED1" w:rsidRP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t>Dapat digunakan Admin untuk Menghapus Pesanan</w:t>
            </w:r>
            <w:r>
              <w:rPr>
                <w:lang w:val="en-US"/>
              </w:rPr>
              <w:t>.</w:t>
            </w:r>
          </w:p>
        </w:tc>
      </w:tr>
      <w:tr w:rsidR="00083ED1" w14:paraId="79458F75" w14:textId="77777777" w:rsidTr="009D6E43">
        <w:trPr>
          <w:trHeight w:val="277"/>
        </w:trPr>
        <w:tc>
          <w:tcPr>
            <w:tcW w:w="820" w:type="dxa"/>
          </w:tcPr>
          <w:p w14:paraId="0BF3F60A" w14:textId="77777777" w:rsidR="00083ED1" w:rsidRPr="00546A3D" w:rsidRDefault="00083ED1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2440" w:type="dxa"/>
          </w:tcPr>
          <w:p w14:paraId="2932850C" w14:textId="77777777" w:rsidR="00083ED1" w:rsidRDefault="00083ED1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 Pesanan</w:t>
            </w:r>
          </w:p>
        </w:tc>
        <w:tc>
          <w:tcPr>
            <w:tcW w:w="5497" w:type="dxa"/>
          </w:tcPr>
          <w:p w14:paraId="1226E5AB" w14:textId="453F1D86" w:rsidR="00083ED1" w:rsidRP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t>Dapat digunakan Admin untuk Mengedit Pesanan</w:t>
            </w:r>
            <w:r>
              <w:rPr>
                <w:lang w:val="en-US"/>
              </w:rPr>
              <w:t>.</w:t>
            </w:r>
          </w:p>
        </w:tc>
      </w:tr>
      <w:tr w:rsidR="00083ED1" w14:paraId="017264E1" w14:textId="77777777" w:rsidTr="009D6E43">
        <w:trPr>
          <w:trHeight w:val="277"/>
        </w:trPr>
        <w:tc>
          <w:tcPr>
            <w:tcW w:w="820" w:type="dxa"/>
          </w:tcPr>
          <w:p w14:paraId="7C9D8080" w14:textId="77777777" w:rsidR="00083ED1" w:rsidRPr="00546A3D" w:rsidRDefault="00083ED1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2440" w:type="dxa"/>
          </w:tcPr>
          <w:p w14:paraId="41579839" w14:textId="77777777" w:rsidR="00083ED1" w:rsidRDefault="00083ED1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Hapus Tiket</w:t>
            </w:r>
          </w:p>
        </w:tc>
        <w:tc>
          <w:tcPr>
            <w:tcW w:w="5497" w:type="dxa"/>
          </w:tcPr>
          <w:p w14:paraId="5877A7EF" w14:textId="2887446F" w:rsidR="00083ED1" w:rsidRP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t>Dapat digunakan Admin untuk Menghapus Tiket</w:t>
            </w:r>
            <w:r>
              <w:rPr>
                <w:lang w:val="en-US"/>
              </w:rPr>
              <w:t>.</w:t>
            </w:r>
          </w:p>
        </w:tc>
      </w:tr>
      <w:tr w:rsidR="00083ED1" w14:paraId="0CA7A88C" w14:textId="77777777" w:rsidTr="009D6E43">
        <w:trPr>
          <w:trHeight w:val="277"/>
        </w:trPr>
        <w:tc>
          <w:tcPr>
            <w:tcW w:w="820" w:type="dxa"/>
          </w:tcPr>
          <w:p w14:paraId="1C94B22E" w14:textId="77777777" w:rsidR="00083ED1" w:rsidRPr="00546A3D" w:rsidRDefault="00083ED1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2440" w:type="dxa"/>
          </w:tcPr>
          <w:p w14:paraId="0F844929" w14:textId="77777777" w:rsidR="00083ED1" w:rsidRDefault="00083ED1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 Tiket</w:t>
            </w:r>
          </w:p>
        </w:tc>
        <w:tc>
          <w:tcPr>
            <w:tcW w:w="5497" w:type="dxa"/>
          </w:tcPr>
          <w:p w14:paraId="60F75C95" w14:textId="333693F6" w:rsidR="00083ED1" w:rsidRP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t>Dapat digunakan Admin untuk Mengedit Tike</w:t>
            </w:r>
            <w:r>
              <w:rPr>
                <w:lang w:val="en-US"/>
              </w:rPr>
              <w:t>t.</w:t>
            </w:r>
          </w:p>
        </w:tc>
      </w:tr>
      <w:tr w:rsidR="00083ED1" w14:paraId="26A94357" w14:textId="77777777" w:rsidTr="009D6E43">
        <w:trPr>
          <w:trHeight w:val="277"/>
        </w:trPr>
        <w:tc>
          <w:tcPr>
            <w:tcW w:w="820" w:type="dxa"/>
          </w:tcPr>
          <w:p w14:paraId="16F9A794" w14:textId="77777777" w:rsidR="00083ED1" w:rsidRPr="00546A3D" w:rsidRDefault="00083ED1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2440" w:type="dxa"/>
          </w:tcPr>
          <w:p w14:paraId="029E8C65" w14:textId="77777777" w:rsidR="00083ED1" w:rsidRDefault="00083ED1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Melihat Tagihan</w:t>
            </w:r>
          </w:p>
        </w:tc>
        <w:tc>
          <w:tcPr>
            <w:tcW w:w="5497" w:type="dxa"/>
          </w:tcPr>
          <w:p w14:paraId="177CB7F0" w14:textId="7B658CBA" w:rsidR="00083ED1" w:rsidRP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t>Dapat digunakan User untuk Melihat Tagihan</w:t>
            </w:r>
            <w:r>
              <w:rPr>
                <w:lang w:val="en-US"/>
              </w:rPr>
              <w:t>.</w:t>
            </w:r>
          </w:p>
        </w:tc>
      </w:tr>
      <w:tr w:rsidR="00083ED1" w14:paraId="6E24C8DB" w14:textId="77777777" w:rsidTr="009D6E43">
        <w:trPr>
          <w:trHeight w:val="277"/>
        </w:trPr>
        <w:tc>
          <w:tcPr>
            <w:tcW w:w="820" w:type="dxa"/>
          </w:tcPr>
          <w:p w14:paraId="46892038" w14:textId="77777777" w:rsidR="00083ED1" w:rsidRPr="00546A3D" w:rsidRDefault="00083ED1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440" w:type="dxa"/>
          </w:tcPr>
          <w:p w14:paraId="15A5E65A" w14:textId="77777777" w:rsidR="00083ED1" w:rsidRDefault="00083ED1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Membayar Tagihan</w:t>
            </w:r>
          </w:p>
        </w:tc>
        <w:tc>
          <w:tcPr>
            <w:tcW w:w="5497" w:type="dxa"/>
          </w:tcPr>
          <w:p w14:paraId="1882D4A7" w14:textId="479F23AE" w:rsidR="00083ED1" w:rsidRP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t>Dapat digunakan User untuk Membayar Tagiha</w:t>
            </w:r>
            <w:r>
              <w:rPr>
                <w:lang w:val="en-US"/>
              </w:rPr>
              <w:t>n.</w:t>
            </w:r>
          </w:p>
        </w:tc>
      </w:tr>
      <w:tr w:rsidR="00083ED1" w14:paraId="46132590" w14:textId="77777777" w:rsidTr="009D6E43">
        <w:trPr>
          <w:trHeight w:val="277"/>
        </w:trPr>
        <w:tc>
          <w:tcPr>
            <w:tcW w:w="820" w:type="dxa"/>
          </w:tcPr>
          <w:p w14:paraId="143A709F" w14:textId="6D787D6B" w:rsidR="00083ED1" w:rsidRPr="00083ED1" w:rsidRDefault="00083ED1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21</w:t>
            </w:r>
          </w:p>
        </w:tc>
        <w:tc>
          <w:tcPr>
            <w:tcW w:w="2440" w:type="dxa"/>
          </w:tcPr>
          <w:p w14:paraId="20FF4F5E" w14:textId="60706C72" w:rsidR="00083ED1" w:rsidRDefault="00083ED1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Kelola Bis</w:t>
            </w:r>
          </w:p>
        </w:tc>
        <w:tc>
          <w:tcPr>
            <w:tcW w:w="5497" w:type="dxa"/>
          </w:tcPr>
          <w:p w14:paraId="7D948730" w14:textId="121CB20B" w:rsidR="00083ED1" w:rsidRPr="00083ED1" w:rsidRDefault="00083ED1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Dapat digunakan admin untuk mengelola data bis</w:t>
            </w:r>
          </w:p>
        </w:tc>
      </w:tr>
      <w:tr w:rsidR="00083ED1" w14:paraId="63B7FF24" w14:textId="77777777" w:rsidTr="009D6E43">
        <w:trPr>
          <w:trHeight w:val="277"/>
        </w:trPr>
        <w:tc>
          <w:tcPr>
            <w:tcW w:w="820" w:type="dxa"/>
          </w:tcPr>
          <w:p w14:paraId="6794D928" w14:textId="6D48667E" w:rsidR="00083ED1" w:rsidRPr="00083ED1" w:rsidRDefault="00083ED1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22</w:t>
            </w:r>
          </w:p>
        </w:tc>
        <w:tc>
          <w:tcPr>
            <w:tcW w:w="2440" w:type="dxa"/>
          </w:tcPr>
          <w:p w14:paraId="545BB72F" w14:textId="2889BAED" w:rsidR="00083ED1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Lihat Bis</w:t>
            </w:r>
          </w:p>
        </w:tc>
        <w:tc>
          <w:tcPr>
            <w:tcW w:w="5497" w:type="dxa"/>
          </w:tcPr>
          <w:p w14:paraId="5D8F763E" w14:textId="6FFFAEC6" w:rsidR="00083ED1" w:rsidRP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Dapat digunakan admin untuk melihat data bis.</w:t>
            </w:r>
          </w:p>
        </w:tc>
      </w:tr>
      <w:tr w:rsidR="00025E30" w14:paraId="6FC1BED8" w14:textId="77777777" w:rsidTr="009D6E43">
        <w:trPr>
          <w:trHeight w:val="277"/>
        </w:trPr>
        <w:tc>
          <w:tcPr>
            <w:tcW w:w="820" w:type="dxa"/>
          </w:tcPr>
          <w:p w14:paraId="0DD025A0" w14:textId="3C3A02DD" w:rsidR="00025E30" w:rsidRDefault="00025E30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23</w:t>
            </w:r>
          </w:p>
        </w:tc>
        <w:tc>
          <w:tcPr>
            <w:tcW w:w="2440" w:type="dxa"/>
          </w:tcPr>
          <w:p w14:paraId="054012EA" w14:textId="2D3F137C" w:rsid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Tambah bis</w:t>
            </w:r>
          </w:p>
        </w:tc>
        <w:tc>
          <w:tcPr>
            <w:tcW w:w="5497" w:type="dxa"/>
          </w:tcPr>
          <w:p w14:paraId="06225FCC" w14:textId="3F678C77" w:rsid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Dapat digunakan admin untuk menambah data bis</w:t>
            </w:r>
          </w:p>
        </w:tc>
      </w:tr>
      <w:tr w:rsidR="00025E30" w14:paraId="2CCC0EFD" w14:textId="77777777" w:rsidTr="009D6E43">
        <w:trPr>
          <w:trHeight w:val="277"/>
        </w:trPr>
        <w:tc>
          <w:tcPr>
            <w:tcW w:w="820" w:type="dxa"/>
          </w:tcPr>
          <w:p w14:paraId="0BB2C4DA" w14:textId="48396205" w:rsidR="00025E30" w:rsidRDefault="00025E30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</w:t>
            </w:r>
          </w:p>
        </w:tc>
        <w:tc>
          <w:tcPr>
            <w:tcW w:w="2440" w:type="dxa"/>
          </w:tcPr>
          <w:p w14:paraId="64369A29" w14:textId="7AA9E692" w:rsid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 Bis</w:t>
            </w:r>
          </w:p>
        </w:tc>
        <w:tc>
          <w:tcPr>
            <w:tcW w:w="5497" w:type="dxa"/>
          </w:tcPr>
          <w:p w14:paraId="1DC5153A" w14:textId="421B31A4" w:rsid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Dapat digunakan admin untuk mengedit data bis</w:t>
            </w:r>
          </w:p>
        </w:tc>
      </w:tr>
      <w:tr w:rsidR="00025E30" w14:paraId="4628B7D1" w14:textId="77777777" w:rsidTr="009D6E43">
        <w:trPr>
          <w:trHeight w:val="277"/>
        </w:trPr>
        <w:tc>
          <w:tcPr>
            <w:tcW w:w="820" w:type="dxa"/>
          </w:tcPr>
          <w:p w14:paraId="44F5864A" w14:textId="35996B29" w:rsidR="00025E30" w:rsidRDefault="00025E30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25</w:t>
            </w:r>
          </w:p>
        </w:tc>
        <w:tc>
          <w:tcPr>
            <w:tcW w:w="2440" w:type="dxa"/>
          </w:tcPr>
          <w:p w14:paraId="1A2D9FA0" w14:textId="5686AD33" w:rsid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Hapus Bis</w:t>
            </w:r>
          </w:p>
        </w:tc>
        <w:tc>
          <w:tcPr>
            <w:tcW w:w="5497" w:type="dxa"/>
          </w:tcPr>
          <w:p w14:paraId="63516F53" w14:textId="07D963A6" w:rsid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Dapat digunakan admin untuk menghapus data bis</w:t>
            </w:r>
          </w:p>
        </w:tc>
      </w:tr>
      <w:tr w:rsidR="00025E30" w14:paraId="688E6473" w14:textId="77777777" w:rsidTr="009D6E43">
        <w:trPr>
          <w:trHeight w:val="277"/>
        </w:trPr>
        <w:tc>
          <w:tcPr>
            <w:tcW w:w="820" w:type="dxa"/>
          </w:tcPr>
          <w:p w14:paraId="5FD5F4C5" w14:textId="414C2A01" w:rsidR="00025E30" w:rsidRDefault="00025E30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26</w:t>
            </w:r>
          </w:p>
        </w:tc>
        <w:tc>
          <w:tcPr>
            <w:tcW w:w="2440" w:type="dxa"/>
          </w:tcPr>
          <w:p w14:paraId="2E1C0009" w14:textId="72859AE4" w:rsid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Kelola Kursi</w:t>
            </w:r>
          </w:p>
        </w:tc>
        <w:tc>
          <w:tcPr>
            <w:tcW w:w="5497" w:type="dxa"/>
          </w:tcPr>
          <w:p w14:paraId="033A2447" w14:textId="4F30DEA3" w:rsid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Dapat digunakan admin untuk mengelola data kursi.</w:t>
            </w:r>
          </w:p>
        </w:tc>
      </w:tr>
      <w:tr w:rsidR="00025E30" w14:paraId="06BE8870" w14:textId="77777777" w:rsidTr="009D6E43">
        <w:trPr>
          <w:trHeight w:val="277"/>
        </w:trPr>
        <w:tc>
          <w:tcPr>
            <w:tcW w:w="820" w:type="dxa"/>
          </w:tcPr>
          <w:p w14:paraId="423F44C3" w14:textId="4476C251" w:rsidR="00025E30" w:rsidRDefault="00025E30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27</w:t>
            </w:r>
          </w:p>
        </w:tc>
        <w:tc>
          <w:tcPr>
            <w:tcW w:w="2440" w:type="dxa"/>
          </w:tcPr>
          <w:p w14:paraId="103DD25F" w14:textId="518ED3B2" w:rsid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Tambah kursi</w:t>
            </w:r>
          </w:p>
        </w:tc>
        <w:tc>
          <w:tcPr>
            <w:tcW w:w="5497" w:type="dxa"/>
          </w:tcPr>
          <w:p w14:paraId="2EBC3EB6" w14:textId="5ED19257" w:rsid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Dapat digunakan admin untuk menambah data kursi.</w:t>
            </w:r>
          </w:p>
        </w:tc>
      </w:tr>
      <w:tr w:rsidR="00025E30" w14:paraId="32F8796F" w14:textId="77777777" w:rsidTr="009D6E43">
        <w:trPr>
          <w:trHeight w:val="277"/>
        </w:trPr>
        <w:tc>
          <w:tcPr>
            <w:tcW w:w="820" w:type="dxa"/>
          </w:tcPr>
          <w:p w14:paraId="22F6FA39" w14:textId="108961DC" w:rsidR="00025E30" w:rsidRDefault="00025E30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28</w:t>
            </w:r>
          </w:p>
        </w:tc>
        <w:tc>
          <w:tcPr>
            <w:tcW w:w="2440" w:type="dxa"/>
          </w:tcPr>
          <w:p w14:paraId="77EA0FBB" w14:textId="6F2CAA66" w:rsid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 Kursi</w:t>
            </w:r>
          </w:p>
        </w:tc>
        <w:tc>
          <w:tcPr>
            <w:tcW w:w="5497" w:type="dxa"/>
          </w:tcPr>
          <w:p w14:paraId="696A6D85" w14:textId="7D71ACF0" w:rsid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Dapat digunakan admin untuk mengedit data kursi.</w:t>
            </w:r>
          </w:p>
        </w:tc>
      </w:tr>
      <w:tr w:rsidR="00025E30" w14:paraId="2FCCCFDC" w14:textId="77777777" w:rsidTr="009D6E43">
        <w:trPr>
          <w:trHeight w:val="277"/>
        </w:trPr>
        <w:tc>
          <w:tcPr>
            <w:tcW w:w="820" w:type="dxa"/>
          </w:tcPr>
          <w:p w14:paraId="461EB20D" w14:textId="74CA0645" w:rsidR="00025E30" w:rsidRDefault="00025E30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29</w:t>
            </w:r>
          </w:p>
        </w:tc>
        <w:tc>
          <w:tcPr>
            <w:tcW w:w="2440" w:type="dxa"/>
          </w:tcPr>
          <w:p w14:paraId="22A177FD" w14:textId="384786BE" w:rsid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Hapus Kursi</w:t>
            </w:r>
          </w:p>
        </w:tc>
        <w:tc>
          <w:tcPr>
            <w:tcW w:w="5497" w:type="dxa"/>
          </w:tcPr>
          <w:p w14:paraId="2784E187" w14:textId="65E816FE" w:rsid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Dapat digunakan admin untuk menghapus data kursi.</w:t>
            </w:r>
          </w:p>
        </w:tc>
      </w:tr>
      <w:tr w:rsidR="00025E30" w14:paraId="6AA8DF30" w14:textId="77777777" w:rsidTr="009D6E43">
        <w:trPr>
          <w:trHeight w:val="277"/>
        </w:trPr>
        <w:tc>
          <w:tcPr>
            <w:tcW w:w="820" w:type="dxa"/>
          </w:tcPr>
          <w:p w14:paraId="228E7112" w14:textId="391B95DE" w:rsidR="00025E30" w:rsidRDefault="00025E30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</w:t>
            </w:r>
          </w:p>
        </w:tc>
        <w:tc>
          <w:tcPr>
            <w:tcW w:w="2440" w:type="dxa"/>
          </w:tcPr>
          <w:p w14:paraId="4D949688" w14:textId="54507BCC" w:rsid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Riwayat Pembayaran</w:t>
            </w:r>
          </w:p>
        </w:tc>
        <w:tc>
          <w:tcPr>
            <w:tcW w:w="5497" w:type="dxa"/>
          </w:tcPr>
          <w:p w14:paraId="585FB4D3" w14:textId="4789B142" w:rsid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Dapat digunakan admin untuk melihat Riwayat pembayaran.</w:t>
            </w:r>
          </w:p>
        </w:tc>
      </w:tr>
      <w:tr w:rsidR="00025E30" w14:paraId="69AFB1EE" w14:textId="77777777" w:rsidTr="009D6E43">
        <w:trPr>
          <w:trHeight w:val="277"/>
        </w:trPr>
        <w:tc>
          <w:tcPr>
            <w:tcW w:w="820" w:type="dxa"/>
          </w:tcPr>
          <w:p w14:paraId="3F90987C" w14:textId="70FA711B" w:rsidR="00025E30" w:rsidRDefault="00025E30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31</w:t>
            </w:r>
          </w:p>
        </w:tc>
        <w:tc>
          <w:tcPr>
            <w:tcW w:w="2440" w:type="dxa"/>
          </w:tcPr>
          <w:p w14:paraId="2936A444" w14:textId="1A04F245" w:rsid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Tambah Pembayaran</w:t>
            </w:r>
          </w:p>
        </w:tc>
        <w:tc>
          <w:tcPr>
            <w:tcW w:w="5497" w:type="dxa"/>
          </w:tcPr>
          <w:p w14:paraId="304888AA" w14:textId="7501D14C" w:rsid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Dapat digunakan admin untuk menambahkan pembayaran.</w:t>
            </w:r>
          </w:p>
        </w:tc>
      </w:tr>
      <w:tr w:rsidR="00025E30" w14:paraId="1922AD47" w14:textId="77777777" w:rsidTr="009D6E43">
        <w:trPr>
          <w:trHeight w:val="277"/>
        </w:trPr>
        <w:tc>
          <w:tcPr>
            <w:tcW w:w="820" w:type="dxa"/>
          </w:tcPr>
          <w:p w14:paraId="415ACCC1" w14:textId="5309D1C1" w:rsidR="00025E30" w:rsidRDefault="00025E30" w:rsidP="00083ED1">
            <w:pPr>
              <w:pStyle w:val="TableParagraph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32</w:t>
            </w:r>
          </w:p>
        </w:tc>
        <w:tc>
          <w:tcPr>
            <w:tcW w:w="2440" w:type="dxa"/>
          </w:tcPr>
          <w:p w14:paraId="536DD5BD" w14:textId="108ED2B9" w:rsid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Membatalkan Tagihan</w:t>
            </w:r>
          </w:p>
        </w:tc>
        <w:tc>
          <w:tcPr>
            <w:tcW w:w="5497" w:type="dxa"/>
          </w:tcPr>
          <w:p w14:paraId="37AD9465" w14:textId="1B63B785" w:rsidR="00025E30" w:rsidRDefault="00025E30" w:rsidP="009D6E4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Dapat digunakan oleh user untuk membatalkan tagihan/pesanan.</w:t>
            </w:r>
          </w:p>
        </w:tc>
      </w:tr>
    </w:tbl>
    <w:p w14:paraId="20D766B3" w14:textId="77777777" w:rsidR="00083ED1" w:rsidRPr="00083ED1" w:rsidRDefault="00083ED1" w:rsidP="00083E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FE35C2" w14:textId="77777777" w:rsidR="00083ED1" w:rsidRDefault="00083ED1" w:rsidP="00083ED1">
      <w:pPr>
        <w:pStyle w:val="ListParagraph"/>
      </w:pPr>
    </w:p>
    <w:sectPr w:rsidR="00083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3B3C"/>
    <w:multiLevelType w:val="hybridMultilevel"/>
    <w:tmpl w:val="9A1A88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1010E"/>
    <w:multiLevelType w:val="hybridMultilevel"/>
    <w:tmpl w:val="6B980736"/>
    <w:lvl w:ilvl="0" w:tplc="5D560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70F76"/>
    <w:multiLevelType w:val="hybridMultilevel"/>
    <w:tmpl w:val="5DB080E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D1"/>
    <w:rsid w:val="00025E30"/>
    <w:rsid w:val="00027D97"/>
    <w:rsid w:val="000620F7"/>
    <w:rsid w:val="00083ED1"/>
    <w:rsid w:val="0011477B"/>
    <w:rsid w:val="002D1F30"/>
    <w:rsid w:val="00313281"/>
    <w:rsid w:val="00361720"/>
    <w:rsid w:val="00395511"/>
    <w:rsid w:val="00401173"/>
    <w:rsid w:val="00440301"/>
    <w:rsid w:val="0044316A"/>
    <w:rsid w:val="00443C6A"/>
    <w:rsid w:val="00460B19"/>
    <w:rsid w:val="00470E5D"/>
    <w:rsid w:val="004C73E3"/>
    <w:rsid w:val="00501FDE"/>
    <w:rsid w:val="00617342"/>
    <w:rsid w:val="009407ED"/>
    <w:rsid w:val="00A45256"/>
    <w:rsid w:val="00B27B82"/>
    <w:rsid w:val="00BB504B"/>
    <w:rsid w:val="00BB5B67"/>
    <w:rsid w:val="00C10736"/>
    <w:rsid w:val="00CA7780"/>
    <w:rsid w:val="00D26709"/>
    <w:rsid w:val="00DE3178"/>
    <w:rsid w:val="00E14C0D"/>
    <w:rsid w:val="00E81108"/>
    <w:rsid w:val="00EF618A"/>
    <w:rsid w:val="00F216CB"/>
    <w:rsid w:val="00F2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8750"/>
  <w15:chartTrackingRefBased/>
  <w15:docId w15:val="{08AB2A9D-E682-4CFE-A021-480B1035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3ED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ED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customStyle="1" w:styleId="TableParagraph">
    <w:name w:val="Table Paragraph"/>
    <w:basedOn w:val="Normal"/>
    <w:uiPriority w:val="1"/>
    <w:qFormat/>
    <w:rsid w:val="00083ED1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id" w:eastAsia="id"/>
    </w:rPr>
  </w:style>
  <w:style w:type="character" w:styleId="Hyperlink">
    <w:name w:val="Hyperlink"/>
    <w:basedOn w:val="DefaultParagraphFont"/>
    <w:uiPriority w:val="99"/>
    <w:unhideWhenUsed/>
    <w:rsid w:val="00395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Maulidito/TubesR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AMELISA</dc:creator>
  <cp:keywords/>
  <dc:description/>
  <cp:lastModifiedBy>AMELISA</cp:lastModifiedBy>
  <cp:revision>2</cp:revision>
  <dcterms:created xsi:type="dcterms:W3CDTF">2021-03-09T08:33:00Z</dcterms:created>
  <dcterms:modified xsi:type="dcterms:W3CDTF">2021-03-09T09:02:00Z</dcterms:modified>
</cp:coreProperties>
</file>