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7C6C" w14:textId="102C3BC5" w:rsidR="000809F6" w:rsidRPr="00DE61EF" w:rsidRDefault="000809F6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TIM IJO </w:t>
      </w:r>
      <w:proofErr w:type="gramStart"/>
      <w:r w:rsidRPr="00DE61EF">
        <w:rPr>
          <w:rFonts w:ascii="Times New Roman" w:hAnsi="Times New Roman" w:cs="Times New Roman"/>
          <w:sz w:val="28"/>
          <w:szCs w:val="28"/>
          <w:lang w:val="en-US"/>
        </w:rPr>
        <w:t>LUMUT :</w:t>
      </w:r>
      <w:proofErr w:type="gram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Dunia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</w:p>
    <w:p w14:paraId="0BFD9E61" w14:textId="77777777" w:rsidR="00DE61EF" w:rsidRPr="00DE61EF" w:rsidRDefault="00DE61EF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B1C38" w14:textId="2BFCAB67" w:rsidR="000809F6" w:rsidRDefault="000809F6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Yuris</w:t>
      </w:r>
      <w:proofErr w:type="spellEnd"/>
      <w:r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Skill </w:t>
      </w:r>
      <w:proofErr w:type="spellStart"/>
      <w:proofErr w:type="gramStart"/>
      <w:r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Suyadi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HTML WEB Halaman 2, HTML Menu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Konsonan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Materi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suku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kata.</w:t>
      </w:r>
    </w:p>
    <w:p w14:paraId="174849B0" w14:textId="77777777" w:rsidR="00DE61EF" w:rsidRPr="00DE61EF" w:rsidRDefault="00DE61EF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A93C8" w14:textId="4B3FB26A" w:rsidR="000809F6" w:rsidRDefault="000809F6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Maulidya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Desain Halaman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, HTML Web Halaman 3, HTML Menu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Mengenal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Huruf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Kuis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Bermain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Tiga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Suku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Kata</w:t>
      </w:r>
    </w:p>
    <w:p w14:paraId="65AC5F4D" w14:textId="77777777" w:rsidR="00DE61EF" w:rsidRPr="00DE61EF" w:rsidRDefault="00DE61EF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576E8" w14:textId="785DEF7F" w:rsidR="000809F6" w:rsidRPr="00DE61EF" w:rsidRDefault="000809F6" w:rsidP="00DE6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Ersa</w:t>
      </w:r>
      <w:r w:rsidR="00DE61EF"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DE61EF" w:rsidRPr="00D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Muliani</w:t>
      </w:r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Desain Halaman Figma, HTML WEB Halaman 1, HTML Menu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dua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suku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kata,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Kuis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Bermain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Tiga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EF">
        <w:rPr>
          <w:rFonts w:ascii="Times New Roman" w:hAnsi="Times New Roman" w:cs="Times New Roman"/>
          <w:sz w:val="28"/>
          <w:szCs w:val="28"/>
          <w:lang w:val="en-US"/>
        </w:rPr>
        <w:t>Suku</w:t>
      </w:r>
      <w:proofErr w:type="spellEnd"/>
      <w:r w:rsidRPr="00DE61EF">
        <w:rPr>
          <w:rFonts w:ascii="Times New Roman" w:hAnsi="Times New Roman" w:cs="Times New Roman"/>
          <w:sz w:val="28"/>
          <w:szCs w:val="28"/>
          <w:lang w:val="en-US"/>
        </w:rPr>
        <w:t xml:space="preserve"> kata</w:t>
      </w:r>
      <w:r w:rsidR="00DE61EF" w:rsidRPr="00DE61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B6D3B" w14:textId="77777777" w:rsidR="000809F6" w:rsidRDefault="000809F6">
      <w:pPr>
        <w:rPr>
          <w:lang w:val="en-US"/>
        </w:rPr>
      </w:pPr>
    </w:p>
    <w:p w14:paraId="2570CD0D" w14:textId="77777777" w:rsidR="000809F6" w:rsidRPr="000809F6" w:rsidRDefault="000809F6">
      <w:pPr>
        <w:rPr>
          <w:lang w:val="en-US"/>
        </w:rPr>
      </w:pPr>
    </w:p>
    <w:sectPr w:rsidR="000809F6" w:rsidRPr="0008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F6"/>
    <w:rsid w:val="000809F6"/>
    <w:rsid w:val="00145C2A"/>
    <w:rsid w:val="003C5EC4"/>
    <w:rsid w:val="004D2B6F"/>
    <w:rsid w:val="00682186"/>
    <w:rsid w:val="00785E9A"/>
    <w:rsid w:val="009771F4"/>
    <w:rsid w:val="009A21A7"/>
    <w:rsid w:val="00C6031A"/>
    <w:rsid w:val="00DE61EF"/>
    <w:rsid w:val="00E33BB2"/>
    <w:rsid w:val="00EA4F41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92EB"/>
  <w15:chartTrackingRefBased/>
  <w15:docId w15:val="{1513ABC3-18E5-4E9C-8438-F33C612C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 Muliani</dc:creator>
  <cp:keywords/>
  <dc:description/>
  <cp:lastModifiedBy>Ersa Muliani</cp:lastModifiedBy>
  <cp:revision>1</cp:revision>
  <dcterms:created xsi:type="dcterms:W3CDTF">2024-06-05T03:10:00Z</dcterms:created>
  <dcterms:modified xsi:type="dcterms:W3CDTF">2024-06-05T03:22:00Z</dcterms:modified>
</cp:coreProperties>
</file>