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33D3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0" w:name="_Toc222240279"/>
      <w:r w:rsidRPr="0006427B">
        <w:rPr>
          <w:b/>
          <w:bCs/>
          <w:sz w:val="40"/>
          <w:szCs w:val="40"/>
          <w:lang w:val="en-US"/>
        </w:rPr>
        <w:t>TASK 1: Local Repository Setup</w:t>
      </w:r>
      <w:bookmarkEnd w:id="0"/>
    </w:p>
    <w:p w14:paraId="789B0F00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Create a new project folder.</w:t>
      </w:r>
    </w:p>
    <w:p w14:paraId="6864ADF3" w14:textId="2F237C67" w:rsidR="0006427B" w:rsidRPr="0006427B" w:rsidRDefault="0006427B" w:rsidP="00064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6835C9" wp14:editId="14BAF463">
            <wp:extent cx="5731510" cy="2002155"/>
            <wp:effectExtent l="0" t="0" r="2540" b="0"/>
            <wp:docPr id="19552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6406" name="Picture 1955216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5BD2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Initialize Git in the folder.</w:t>
      </w:r>
    </w:p>
    <w:p w14:paraId="64C9698E" w14:textId="33E985B5" w:rsidR="0006427B" w:rsidRPr="0006427B" w:rsidRDefault="0006427B" w:rsidP="00064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BB3983" wp14:editId="2BFF8CAA">
            <wp:extent cx="5731510" cy="348615"/>
            <wp:effectExtent l="0" t="0" r="2540" b="0"/>
            <wp:docPr id="184108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4160" name="Picture 1841084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8BFD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Create a file named index.txt</w:t>
      </w:r>
    </w:p>
    <w:p w14:paraId="4D388DBE" w14:textId="53382DB6" w:rsidR="0006427B" w:rsidRPr="0006427B" w:rsidRDefault="00F903A4" w:rsidP="00064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3E9129" wp14:editId="210F5DE8">
            <wp:extent cx="5731510" cy="402590"/>
            <wp:effectExtent l="0" t="0" r="2540" b="0"/>
            <wp:docPr id="546880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0175" name="Picture 546880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6C3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Add content to the file.</w:t>
      </w:r>
    </w:p>
    <w:p w14:paraId="536DB1A2" w14:textId="32446500" w:rsidR="00F903A4" w:rsidRPr="0006427B" w:rsidRDefault="00F903A4" w:rsidP="00F903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E37FFA" wp14:editId="5D762C97">
            <wp:extent cx="5731510" cy="402590"/>
            <wp:effectExtent l="0" t="0" r="2540" b="0"/>
            <wp:docPr id="401732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0175" name="Picture 546880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A61D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Check repository status.</w:t>
      </w:r>
    </w:p>
    <w:p w14:paraId="32007E98" w14:textId="192152E4" w:rsidR="00F903A4" w:rsidRPr="0006427B" w:rsidRDefault="00F903A4" w:rsidP="00F903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5AC47" wp14:editId="1A3D3453">
            <wp:extent cx="4572638" cy="419158"/>
            <wp:effectExtent l="0" t="0" r="0" b="0"/>
            <wp:docPr id="10173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189" name="Picture 101739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871F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Stage all changes.</w:t>
      </w:r>
    </w:p>
    <w:p w14:paraId="452C6EAD" w14:textId="687A4074" w:rsidR="00F903A4" w:rsidRPr="0006427B" w:rsidRDefault="00F903A4" w:rsidP="00F903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078978" wp14:editId="7DB82412">
            <wp:extent cx="4801270" cy="200053"/>
            <wp:effectExtent l="0" t="0" r="0" b="9525"/>
            <wp:docPr id="93875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188" name="Picture 93875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68E9" w14:textId="77777777" w:rsidR="0006427B" w:rsidRDefault="0006427B" w:rsidP="0006427B">
      <w:pPr>
        <w:numPr>
          <w:ilvl w:val="0"/>
          <w:numId w:val="1"/>
        </w:numPr>
        <w:rPr>
          <w:lang w:val="en-US"/>
        </w:rPr>
      </w:pPr>
      <w:r w:rsidRPr="0006427B">
        <w:rPr>
          <w:lang w:val="en-US"/>
        </w:rPr>
        <w:t>Commit the changes with an appropriate message.</w:t>
      </w:r>
    </w:p>
    <w:p w14:paraId="4A20655F" w14:textId="0BAF8B22" w:rsidR="00F903A4" w:rsidRPr="0006427B" w:rsidRDefault="00B00163" w:rsidP="00F903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795A43" wp14:editId="3262FFCA">
            <wp:extent cx="5731510" cy="822960"/>
            <wp:effectExtent l="0" t="0" r="2540" b="0"/>
            <wp:docPr id="1189820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0550" name="Picture 1189820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7268" w14:textId="77777777" w:rsidR="0006427B" w:rsidRPr="0006427B" w:rsidRDefault="0006427B" w:rsidP="0006427B">
      <w:pPr>
        <w:rPr>
          <w:b/>
          <w:bCs/>
          <w:lang w:val="en-US"/>
        </w:rPr>
      </w:pPr>
    </w:p>
    <w:p w14:paraId="309DEFBA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1" w:name="_Toc222240280"/>
      <w:r w:rsidRPr="0006427B">
        <w:rPr>
          <w:b/>
          <w:bCs/>
          <w:sz w:val="40"/>
          <w:szCs w:val="40"/>
          <w:lang w:val="en-US"/>
        </w:rPr>
        <w:t>TASK 2: Remote Repository Creation</w:t>
      </w:r>
      <w:bookmarkEnd w:id="1"/>
    </w:p>
    <w:p w14:paraId="3602746F" w14:textId="77777777" w:rsidR="0006427B" w:rsidRDefault="0006427B" w:rsidP="0006427B">
      <w:pPr>
        <w:numPr>
          <w:ilvl w:val="0"/>
          <w:numId w:val="2"/>
        </w:numPr>
        <w:rPr>
          <w:lang w:val="en-US"/>
        </w:rPr>
      </w:pPr>
      <w:r w:rsidRPr="0006427B">
        <w:rPr>
          <w:lang w:val="en-US"/>
        </w:rPr>
        <w:t>Create a new GitHub repository.</w:t>
      </w:r>
    </w:p>
    <w:p w14:paraId="474E36C4" w14:textId="43EA9E1B" w:rsidR="00B00163" w:rsidRPr="0006427B" w:rsidRDefault="00B00163" w:rsidP="00B0016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C04821" wp14:editId="0430BC83">
            <wp:extent cx="5731510" cy="2719705"/>
            <wp:effectExtent l="0" t="0" r="2540" b="4445"/>
            <wp:docPr id="2045495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5182" name="Picture 20454951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9334" w14:textId="77777777" w:rsidR="0006427B" w:rsidRPr="0006427B" w:rsidRDefault="0006427B" w:rsidP="0006427B">
      <w:pPr>
        <w:rPr>
          <w:lang w:val="en-US"/>
        </w:rPr>
      </w:pPr>
    </w:p>
    <w:p w14:paraId="16D0F34E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2" w:name="_Toc222240281"/>
      <w:r w:rsidRPr="0006427B">
        <w:rPr>
          <w:b/>
          <w:bCs/>
          <w:sz w:val="40"/>
          <w:szCs w:val="40"/>
          <w:lang w:val="en-US"/>
        </w:rPr>
        <w:t>TASK 3: Connect Local Repository to Remote</w:t>
      </w:r>
      <w:bookmarkEnd w:id="2"/>
    </w:p>
    <w:p w14:paraId="6912C0C3" w14:textId="77777777" w:rsidR="0006427B" w:rsidRDefault="0006427B" w:rsidP="0006427B">
      <w:pPr>
        <w:numPr>
          <w:ilvl w:val="0"/>
          <w:numId w:val="3"/>
        </w:numPr>
        <w:rPr>
          <w:lang w:val="en-US"/>
        </w:rPr>
      </w:pPr>
      <w:r w:rsidRPr="0006427B">
        <w:rPr>
          <w:lang w:val="en-US"/>
        </w:rPr>
        <w:t>Add the GitHub repository as remote origin.</w:t>
      </w:r>
    </w:p>
    <w:p w14:paraId="02800447" w14:textId="3ACD4F42" w:rsidR="00B00163" w:rsidRPr="0006427B" w:rsidRDefault="002249F1" w:rsidP="00B001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667802" wp14:editId="5FD82E88">
            <wp:extent cx="5731510" cy="308610"/>
            <wp:effectExtent l="0" t="0" r="2540" b="0"/>
            <wp:docPr id="708195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5138" name="Picture 708195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F958" w14:textId="77777777" w:rsidR="0006427B" w:rsidRDefault="0006427B" w:rsidP="0006427B">
      <w:pPr>
        <w:numPr>
          <w:ilvl w:val="0"/>
          <w:numId w:val="3"/>
        </w:numPr>
        <w:rPr>
          <w:lang w:val="en-US"/>
        </w:rPr>
      </w:pPr>
      <w:r w:rsidRPr="0006427B">
        <w:rPr>
          <w:lang w:val="en-US"/>
        </w:rPr>
        <w:t>Verify remote connection.</w:t>
      </w:r>
    </w:p>
    <w:p w14:paraId="168D96A8" w14:textId="4233030C" w:rsidR="002249F1" w:rsidRPr="0006427B" w:rsidRDefault="002249F1" w:rsidP="002249F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08C67D" wp14:editId="3A289ED1">
            <wp:extent cx="5696745" cy="581106"/>
            <wp:effectExtent l="0" t="0" r="0" b="9525"/>
            <wp:docPr id="205668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564" name="Picture 2056685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6C26" w14:textId="77777777" w:rsidR="0006427B" w:rsidRDefault="0006427B" w:rsidP="0006427B">
      <w:pPr>
        <w:numPr>
          <w:ilvl w:val="0"/>
          <w:numId w:val="3"/>
        </w:numPr>
        <w:rPr>
          <w:lang w:val="en-US"/>
        </w:rPr>
      </w:pPr>
      <w:r w:rsidRPr="0006427B">
        <w:rPr>
          <w:lang w:val="en-US"/>
        </w:rPr>
        <w:t>Rename the current branch to main.</w:t>
      </w:r>
    </w:p>
    <w:p w14:paraId="0DE04362" w14:textId="790F599F" w:rsidR="002249F1" w:rsidRPr="0006427B" w:rsidRDefault="002249F1" w:rsidP="002249F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E32DA" wp14:editId="3009C515">
            <wp:extent cx="4658375" cy="200053"/>
            <wp:effectExtent l="0" t="0" r="0" b="9525"/>
            <wp:docPr id="1735536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36531" name="Picture 17355365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D13" w14:textId="77777777" w:rsidR="0006427B" w:rsidRPr="0006427B" w:rsidRDefault="0006427B" w:rsidP="0006427B">
      <w:pPr>
        <w:rPr>
          <w:lang w:val="en-US"/>
        </w:rPr>
      </w:pPr>
    </w:p>
    <w:p w14:paraId="4361F1A0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3" w:name="_Toc222240282"/>
      <w:r w:rsidRPr="0006427B">
        <w:rPr>
          <w:b/>
          <w:bCs/>
          <w:sz w:val="40"/>
          <w:szCs w:val="40"/>
          <w:lang w:val="en-US"/>
        </w:rPr>
        <w:t>TASK 4: Push Local Changes to Remote</w:t>
      </w:r>
      <w:bookmarkEnd w:id="3"/>
    </w:p>
    <w:p w14:paraId="1F7F6B28" w14:textId="77777777" w:rsidR="0006427B" w:rsidRDefault="0006427B" w:rsidP="0006427B">
      <w:pPr>
        <w:numPr>
          <w:ilvl w:val="0"/>
          <w:numId w:val="4"/>
        </w:numPr>
        <w:rPr>
          <w:lang w:val="en-US"/>
        </w:rPr>
      </w:pPr>
      <w:r w:rsidRPr="0006427B">
        <w:rPr>
          <w:lang w:val="en-US"/>
        </w:rPr>
        <w:t>Push the local main branch to the remote repository.</w:t>
      </w:r>
    </w:p>
    <w:p w14:paraId="362A9CB1" w14:textId="75DF6EED" w:rsidR="002249F1" w:rsidRPr="0006427B" w:rsidRDefault="00BC77E2" w:rsidP="002249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AF785B" wp14:editId="66240BB9">
            <wp:extent cx="5534797" cy="2238687"/>
            <wp:effectExtent l="0" t="0" r="8890" b="9525"/>
            <wp:docPr id="1145368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8630" name="Picture 11453686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3D0" w14:textId="77777777" w:rsidR="0006427B" w:rsidRPr="0006427B" w:rsidRDefault="0006427B" w:rsidP="0006427B">
      <w:pPr>
        <w:rPr>
          <w:lang w:val="en-US"/>
        </w:rPr>
      </w:pPr>
    </w:p>
    <w:p w14:paraId="5C1F4AF0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4" w:name="_Toc222240283"/>
      <w:r w:rsidRPr="0006427B">
        <w:rPr>
          <w:b/>
          <w:bCs/>
          <w:sz w:val="40"/>
          <w:szCs w:val="40"/>
          <w:lang w:val="en-US"/>
        </w:rPr>
        <w:t>TASK 5: Branch Creation and Work</w:t>
      </w:r>
      <w:bookmarkEnd w:id="4"/>
    </w:p>
    <w:p w14:paraId="378AB414" w14:textId="77777777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 xml:space="preserve">Create a new branch named </w:t>
      </w:r>
      <w:proofErr w:type="spellStart"/>
      <w:r w:rsidRPr="0006427B">
        <w:rPr>
          <w:lang w:val="en-US"/>
        </w:rPr>
        <w:t>FirstBranch</w:t>
      </w:r>
      <w:proofErr w:type="spellEnd"/>
      <w:r w:rsidRPr="0006427B">
        <w:rPr>
          <w:lang w:val="en-US"/>
        </w:rPr>
        <w:t>.</w:t>
      </w:r>
    </w:p>
    <w:p w14:paraId="548C6AE3" w14:textId="141E304B" w:rsidR="00BC77E2" w:rsidRPr="0006427B" w:rsidRDefault="00BC77E2" w:rsidP="00BC7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2F6B23" wp14:editId="69B291ED">
            <wp:extent cx="5372850" cy="400106"/>
            <wp:effectExtent l="0" t="0" r="0" b="0"/>
            <wp:docPr id="184266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646" name="Picture 1842666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2367" w14:textId="165C4DBD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>Switch to the newly created branch.</w:t>
      </w:r>
    </w:p>
    <w:p w14:paraId="30E1A506" w14:textId="0C6B36CA" w:rsidR="00BC77E2" w:rsidRPr="0006427B" w:rsidRDefault="00BC77E2" w:rsidP="00BC7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219032" wp14:editId="3E7D2BDA">
            <wp:extent cx="3896269" cy="562053"/>
            <wp:effectExtent l="0" t="0" r="9525" b="9525"/>
            <wp:docPr id="628777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77255" name="Picture 6287772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12D8" w14:textId="77777777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>Create a new file named notes.txt.</w:t>
      </w:r>
    </w:p>
    <w:p w14:paraId="4938EC01" w14:textId="73CC534B" w:rsidR="00BC77E2" w:rsidRPr="0006427B" w:rsidRDefault="00BC77E2" w:rsidP="00BC7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A460C8" wp14:editId="1E5BC920">
            <wp:extent cx="5731510" cy="1096645"/>
            <wp:effectExtent l="0" t="0" r="2540" b="8255"/>
            <wp:docPr id="1675088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8251" name="Picture 16750882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9593" w14:textId="77777777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>Add content to the file.</w:t>
      </w:r>
    </w:p>
    <w:p w14:paraId="1BACF4BF" w14:textId="03B8739F" w:rsidR="00BC77E2" w:rsidRPr="0006427B" w:rsidRDefault="00BC77E2" w:rsidP="00BC77E2">
      <w:pPr>
        <w:rPr>
          <w:lang w:val="en-US"/>
        </w:rPr>
      </w:pPr>
      <w:r w:rsidRPr="00BC77E2">
        <w:rPr>
          <w:lang w:val="en-US"/>
        </w:rPr>
        <w:drawing>
          <wp:inline distT="0" distB="0" distL="0" distR="0" wp14:anchorId="56384D90" wp14:editId="27CED552">
            <wp:extent cx="5731510" cy="1096645"/>
            <wp:effectExtent l="0" t="0" r="2540" b="8255"/>
            <wp:docPr id="15233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03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F94" w14:textId="77777777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>Stage the changes.</w:t>
      </w:r>
    </w:p>
    <w:p w14:paraId="0CA6571B" w14:textId="7648E158" w:rsidR="00BC77E2" w:rsidRPr="0006427B" w:rsidRDefault="00F24B24" w:rsidP="00BC77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F9E860" wp14:editId="36CF9A60">
            <wp:extent cx="4563112" cy="219106"/>
            <wp:effectExtent l="0" t="0" r="0" b="9525"/>
            <wp:docPr id="14381369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6954" name="Picture 14381369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F2E" w14:textId="77777777" w:rsidR="0006427B" w:rsidRDefault="0006427B" w:rsidP="0006427B">
      <w:pPr>
        <w:numPr>
          <w:ilvl w:val="0"/>
          <w:numId w:val="5"/>
        </w:numPr>
        <w:rPr>
          <w:lang w:val="en-US"/>
        </w:rPr>
      </w:pPr>
      <w:r w:rsidRPr="0006427B">
        <w:rPr>
          <w:lang w:val="en-US"/>
        </w:rPr>
        <w:t>Commit the changes.</w:t>
      </w:r>
    </w:p>
    <w:p w14:paraId="2FE0F419" w14:textId="4F5D4861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lastRenderedPageBreak/>
        <w:drawing>
          <wp:inline distT="0" distB="0" distL="0" distR="0" wp14:anchorId="48AE836F" wp14:editId="17F47DCF">
            <wp:extent cx="5731510" cy="675005"/>
            <wp:effectExtent l="0" t="0" r="2540" b="0"/>
            <wp:docPr id="131166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2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B618" w14:textId="77777777" w:rsidR="0006427B" w:rsidRPr="0006427B" w:rsidRDefault="0006427B" w:rsidP="0006427B">
      <w:pPr>
        <w:rPr>
          <w:lang w:val="en-US"/>
        </w:rPr>
      </w:pPr>
    </w:p>
    <w:p w14:paraId="72EB7AE7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5" w:name="_Toc222240284"/>
      <w:r w:rsidRPr="0006427B">
        <w:rPr>
          <w:b/>
          <w:bCs/>
          <w:sz w:val="40"/>
          <w:szCs w:val="40"/>
          <w:lang w:val="en-US"/>
        </w:rPr>
        <w:t>TASK 6: Merge Branch into Main</w:t>
      </w:r>
      <w:bookmarkEnd w:id="5"/>
    </w:p>
    <w:p w14:paraId="4ED6D4FF" w14:textId="77777777" w:rsidR="0006427B" w:rsidRDefault="0006427B" w:rsidP="0006427B">
      <w:pPr>
        <w:numPr>
          <w:ilvl w:val="0"/>
          <w:numId w:val="6"/>
        </w:numPr>
        <w:rPr>
          <w:lang w:val="en-US"/>
        </w:rPr>
      </w:pPr>
      <w:r w:rsidRPr="0006427B">
        <w:rPr>
          <w:lang w:val="en-US"/>
        </w:rPr>
        <w:t>Switch back to the main branch.</w:t>
      </w:r>
    </w:p>
    <w:p w14:paraId="09867C4D" w14:textId="0248CE3D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3E1CA099" wp14:editId="6B49EE64">
            <wp:extent cx="4420217" cy="400106"/>
            <wp:effectExtent l="0" t="0" r="0" b="0"/>
            <wp:docPr id="78357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73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15D4" w14:textId="77777777" w:rsidR="0006427B" w:rsidRDefault="0006427B" w:rsidP="0006427B">
      <w:pPr>
        <w:numPr>
          <w:ilvl w:val="0"/>
          <w:numId w:val="6"/>
        </w:numPr>
        <w:rPr>
          <w:lang w:val="en-US"/>
        </w:rPr>
      </w:pPr>
      <w:r w:rsidRPr="0006427B">
        <w:rPr>
          <w:lang w:val="en-US"/>
        </w:rPr>
        <w:t xml:space="preserve">Merge </w:t>
      </w:r>
      <w:proofErr w:type="spellStart"/>
      <w:r w:rsidRPr="0006427B">
        <w:rPr>
          <w:lang w:val="en-US"/>
        </w:rPr>
        <w:t>FirstBranch</w:t>
      </w:r>
      <w:proofErr w:type="spellEnd"/>
      <w:r w:rsidRPr="0006427B">
        <w:rPr>
          <w:lang w:val="en-US"/>
        </w:rPr>
        <w:t xml:space="preserve"> into main.</w:t>
      </w:r>
    </w:p>
    <w:p w14:paraId="11D25BBA" w14:textId="77777777" w:rsidR="00F24B24" w:rsidRDefault="00F24B24" w:rsidP="00F24B24">
      <w:pPr>
        <w:pStyle w:val="ListParagraph"/>
        <w:rPr>
          <w:lang w:val="en-US"/>
        </w:rPr>
      </w:pPr>
    </w:p>
    <w:p w14:paraId="52012AC3" w14:textId="0F5F36DA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52C81266" wp14:editId="6076BEA6">
            <wp:extent cx="4867954" cy="1247949"/>
            <wp:effectExtent l="0" t="0" r="8890" b="9525"/>
            <wp:docPr id="8788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7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BAA" w14:textId="77777777" w:rsidR="0006427B" w:rsidRPr="0006427B" w:rsidRDefault="0006427B" w:rsidP="0006427B">
      <w:pPr>
        <w:rPr>
          <w:lang w:val="en-US"/>
        </w:rPr>
      </w:pPr>
    </w:p>
    <w:p w14:paraId="6DE224B1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6" w:name="_Toc222240285"/>
      <w:r w:rsidRPr="0006427B">
        <w:rPr>
          <w:b/>
          <w:bCs/>
          <w:sz w:val="40"/>
          <w:szCs w:val="40"/>
          <w:lang w:val="en-US"/>
        </w:rPr>
        <w:t>TASK 7 – Final Sync with Remote</w:t>
      </w:r>
      <w:bookmarkEnd w:id="6"/>
    </w:p>
    <w:p w14:paraId="17A695A3" w14:textId="77777777" w:rsidR="0006427B" w:rsidRDefault="0006427B" w:rsidP="0006427B">
      <w:pPr>
        <w:numPr>
          <w:ilvl w:val="0"/>
          <w:numId w:val="7"/>
        </w:numPr>
        <w:rPr>
          <w:lang w:val="en-US"/>
        </w:rPr>
      </w:pPr>
      <w:r w:rsidRPr="0006427B">
        <w:rPr>
          <w:lang w:val="en-US"/>
        </w:rPr>
        <w:t>Push the updated main branch to the remote repository.</w:t>
      </w:r>
    </w:p>
    <w:p w14:paraId="7B50ECF2" w14:textId="01EDD03C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1B5A50C9" wp14:editId="72D9F155">
            <wp:extent cx="5372850" cy="1886213"/>
            <wp:effectExtent l="0" t="0" r="0" b="0"/>
            <wp:docPr id="461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4117" w14:textId="77777777" w:rsidR="0006427B" w:rsidRPr="0006427B" w:rsidRDefault="0006427B" w:rsidP="0006427B">
      <w:pPr>
        <w:rPr>
          <w:lang w:val="en-US"/>
        </w:rPr>
      </w:pPr>
    </w:p>
    <w:p w14:paraId="4D7D6416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7" w:name="_Toc222240286"/>
      <w:r w:rsidRPr="0006427B">
        <w:rPr>
          <w:b/>
          <w:bCs/>
          <w:sz w:val="40"/>
          <w:szCs w:val="40"/>
          <w:lang w:val="en-US"/>
        </w:rPr>
        <w:t>TASK 8 – Simple Pull</w:t>
      </w:r>
      <w:bookmarkEnd w:id="7"/>
    </w:p>
    <w:p w14:paraId="5E75910F" w14:textId="77777777" w:rsidR="0006427B" w:rsidRDefault="0006427B" w:rsidP="0006427B">
      <w:pPr>
        <w:numPr>
          <w:ilvl w:val="0"/>
          <w:numId w:val="8"/>
        </w:numPr>
        <w:rPr>
          <w:lang w:val="en-US"/>
        </w:rPr>
      </w:pPr>
      <w:r w:rsidRPr="0006427B">
        <w:rPr>
          <w:lang w:val="en-US"/>
        </w:rPr>
        <w:t>Navigate to the correct local Git repository folder.</w:t>
      </w:r>
    </w:p>
    <w:p w14:paraId="24C88450" w14:textId="7911B0E3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36BBFAE3" wp14:editId="6494AB35">
            <wp:extent cx="2896004" cy="276264"/>
            <wp:effectExtent l="0" t="0" r="0" b="9525"/>
            <wp:docPr id="5927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C9F5" w14:textId="77777777" w:rsidR="0006427B" w:rsidRDefault="0006427B" w:rsidP="0006427B">
      <w:pPr>
        <w:numPr>
          <w:ilvl w:val="0"/>
          <w:numId w:val="8"/>
        </w:numPr>
        <w:rPr>
          <w:lang w:val="en-US"/>
        </w:rPr>
      </w:pPr>
      <w:r w:rsidRPr="0006427B">
        <w:rPr>
          <w:lang w:val="en-US"/>
        </w:rPr>
        <w:t>Verify the current branch is main.</w:t>
      </w:r>
    </w:p>
    <w:p w14:paraId="5A3A6F8D" w14:textId="47A60069" w:rsidR="00F24B24" w:rsidRPr="0006427B" w:rsidRDefault="00F24B24" w:rsidP="00F24B24">
      <w:pPr>
        <w:rPr>
          <w:lang w:val="en-US"/>
        </w:rPr>
      </w:pPr>
      <w:r w:rsidRPr="00F24B24">
        <w:rPr>
          <w:lang w:val="en-US"/>
        </w:rPr>
        <w:lastRenderedPageBreak/>
        <w:drawing>
          <wp:inline distT="0" distB="0" distL="0" distR="0" wp14:anchorId="466A9F0D" wp14:editId="03648693">
            <wp:extent cx="3972479" cy="781159"/>
            <wp:effectExtent l="0" t="0" r="9525" b="0"/>
            <wp:docPr id="3007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6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038" w14:textId="77777777" w:rsidR="0006427B" w:rsidRDefault="0006427B" w:rsidP="0006427B">
      <w:pPr>
        <w:numPr>
          <w:ilvl w:val="0"/>
          <w:numId w:val="8"/>
        </w:numPr>
        <w:rPr>
          <w:lang w:val="en-US"/>
        </w:rPr>
      </w:pPr>
      <w:r w:rsidRPr="0006427B">
        <w:rPr>
          <w:lang w:val="en-US"/>
        </w:rPr>
        <w:t>Check the working tree status.</w:t>
      </w:r>
    </w:p>
    <w:p w14:paraId="7934F20E" w14:textId="3FBFAE1C" w:rsidR="00F24B24" w:rsidRPr="0006427B" w:rsidRDefault="00272FAA" w:rsidP="00F24B24">
      <w:pPr>
        <w:rPr>
          <w:lang w:val="en-US"/>
        </w:rPr>
      </w:pPr>
      <w:r w:rsidRPr="00272FAA">
        <w:rPr>
          <w:lang w:val="en-US"/>
        </w:rPr>
        <w:drawing>
          <wp:inline distT="0" distB="0" distL="0" distR="0" wp14:anchorId="37873A5E" wp14:editId="59D70BF4">
            <wp:extent cx="4172532" cy="990738"/>
            <wp:effectExtent l="0" t="0" r="0" b="0"/>
            <wp:docPr id="17696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9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239E" w14:textId="77777777" w:rsidR="0006427B" w:rsidRDefault="0006427B" w:rsidP="0006427B">
      <w:pPr>
        <w:numPr>
          <w:ilvl w:val="0"/>
          <w:numId w:val="8"/>
        </w:numPr>
        <w:rPr>
          <w:lang w:val="en-US"/>
        </w:rPr>
      </w:pPr>
      <w:r w:rsidRPr="0006427B">
        <w:rPr>
          <w:lang w:val="en-US"/>
        </w:rPr>
        <w:t>Pull the latest changes from the remote repository.</w:t>
      </w:r>
    </w:p>
    <w:p w14:paraId="5374E8FA" w14:textId="339B806D" w:rsidR="00272FAA" w:rsidRPr="0006427B" w:rsidRDefault="00272FAA" w:rsidP="00272FAA">
      <w:pPr>
        <w:rPr>
          <w:lang w:val="en-US"/>
        </w:rPr>
      </w:pPr>
      <w:r w:rsidRPr="00272FAA">
        <w:rPr>
          <w:lang w:val="en-US"/>
        </w:rPr>
        <w:drawing>
          <wp:inline distT="0" distB="0" distL="0" distR="0" wp14:anchorId="6F9A931C" wp14:editId="180A9E3F">
            <wp:extent cx="4086795" cy="381053"/>
            <wp:effectExtent l="0" t="0" r="9525" b="0"/>
            <wp:docPr id="19959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5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4FC" w14:textId="77777777" w:rsidR="0006427B" w:rsidRDefault="0006427B" w:rsidP="0006427B">
      <w:pPr>
        <w:numPr>
          <w:ilvl w:val="0"/>
          <w:numId w:val="8"/>
        </w:numPr>
        <w:rPr>
          <w:lang w:val="en-US"/>
        </w:rPr>
      </w:pPr>
      <w:r w:rsidRPr="0006427B">
        <w:rPr>
          <w:lang w:val="en-US"/>
        </w:rPr>
        <w:t>Verify that the pull is successful.</w:t>
      </w:r>
    </w:p>
    <w:p w14:paraId="57E3BC24" w14:textId="11D103DA" w:rsidR="00272FAA" w:rsidRPr="0006427B" w:rsidRDefault="00272FAA" w:rsidP="00272FAA">
      <w:pPr>
        <w:rPr>
          <w:lang w:val="en-US"/>
        </w:rPr>
      </w:pPr>
      <w:r w:rsidRPr="00272FAA">
        <w:rPr>
          <w:lang w:val="en-US"/>
        </w:rPr>
        <w:drawing>
          <wp:inline distT="0" distB="0" distL="0" distR="0" wp14:anchorId="1A8D7A52" wp14:editId="046E292F">
            <wp:extent cx="5731510" cy="1808480"/>
            <wp:effectExtent l="0" t="0" r="2540" b="1270"/>
            <wp:docPr id="2445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4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3032" w14:textId="77777777" w:rsidR="0006427B" w:rsidRPr="0006427B" w:rsidRDefault="0006427B" w:rsidP="0006427B">
      <w:pPr>
        <w:rPr>
          <w:lang w:val="en-US"/>
        </w:rPr>
      </w:pPr>
    </w:p>
    <w:p w14:paraId="6B12ADED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8" w:name="_Toc222240287"/>
      <w:r w:rsidRPr="0006427B">
        <w:rPr>
          <w:b/>
          <w:bCs/>
          <w:sz w:val="40"/>
          <w:szCs w:val="40"/>
          <w:lang w:val="en-US"/>
        </w:rPr>
        <w:t>TASK 9 – Push and Pull with Conflict Resolution</w:t>
      </w:r>
      <w:bookmarkEnd w:id="8"/>
    </w:p>
    <w:p w14:paraId="46A74D0A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Navigate to the correct local Git repository folder.</w:t>
      </w:r>
    </w:p>
    <w:p w14:paraId="454529E5" w14:textId="584F46C5" w:rsidR="00272FAA" w:rsidRPr="0006427B" w:rsidRDefault="00272FAA" w:rsidP="00272FAA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745AE77A" wp14:editId="5E6F3372">
            <wp:extent cx="2896004" cy="276264"/>
            <wp:effectExtent l="0" t="0" r="0" b="9525"/>
            <wp:docPr id="101974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0DC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Ensure you are on the main branch.</w:t>
      </w:r>
    </w:p>
    <w:p w14:paraId="43234155" w14:textId="747C96B5" w:rsidR="00272FAA" w:rsidRPr="0006427B" w:rsidRDefault="00272FAA" w:rsidP="00272FAA">
      <w:pPr>
        <w:rPr>
          <w:lang w:val="en-US"/>
        </w:rPr>
      </w:pPr>
      <w:r w:rsidRPr="00F24B24">
        <w:rPr>
          <w:lang w:val="en-US"/>
        </w:rPr>
        <w:drawing>
          <wp:inline distT="0" distB="0" distL="0" distR="0" wp14:anchorId="6AAE9A82" wp14:editId="476A6EA1">
            <wp:extent cx="3972479" cy="781159"/>
            <wp:effectExtent l="0" t="0" r="9525" b="0"/>
            <wp:docPr id="133402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6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A4CD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Change the content of the index.txt file and save the changes</w:t>
      </w:r>
    </w:p>
    <w:p w14:paraId="002B48FC" w14:textId="02E9FCBF" w:rsidR="00272FAA" w:rsidRDefault="009D53AE" w:rsidP="00272FAA">
      <w:pPr>
        <w:rPr>
          <w:lang w:val="en-US"/>
        </w:rPr>
      </w:pPr>
      <w:r w:rsidRPr="009D53AE">
        <w:rPr>
          <w:lang w:val="en-US"/>
        </w:rPr>
        <w:lastRenderedPageBreak/>
        <w:drawing>
          <wp:inline distT="0" distB="0" distL="0" distR="0" wp14:anchorId="6591E4B4" wp14:editId="1FF7046D">
            <wp:extent cx="5731510" cy="1017270"/>
            <wp:effectExtent l="0" t="0" r="2540" b="0"/>
            <wp:docPr id="55109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5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4A67" w14:textId="77777777" w:rsidR="009D53AE" w:rsidRDefault="009D53AE" w:rsidP="00272FAA">
      <w:pPr>
        <w:rPr>
          <w:lang w:val="en-US"/>
        </w:rPr>
      </w:pPr>
    </w:p>
    <w:p w14:paraId="70E11031" w14:textId="54CB0A7D" w:rsidR="009D53AE" w:rsidRPr="0006427B" w:rsidRDefault="009D53AE" w:rsidP="00272FAA">
      <w:pPr>
        <w:rPr>
          <w:lang w:val="en-US"/>
        </w:rPr>
      </w:pPr>
      <w:r w:rsidRPr="009D53AE">
        <w:rPr>
          <w:lang w:val="en-US"/>
        </w:rPr>
        <w:drawing>
          <wp:inline distT="0" distB="0" distL="0" distR="0" wp14:anchorId="0C5E4185" wp14:editId="0D61E971">
            <wp:extent cx="5731510" cy="702310"/>
            <wp:effectExtent l="0" t="0" r="2540" b="2540"/>
            <wp:docPr id="22069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9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FC05" w14:textId="6E3B7C37" w:rsidR="009D53AE" w:rsidRPr="0006427B" w:rsidRDefault="0006427B" w:rsidP="009D53AE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Navigate to the correct remote Git repository folder.</w:t>
      </w:r>
    </w:p>
    <w:p w14:paraId="15E386E6" w14:textId="77777777" w:rsidR="0006427B" w:rsidRP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Ensure you are on the main branch.</w:t>
      </w:r>
    </w:p>
    <w:p w14:paraId="54BAF053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Change the content of the index.txt file and save the changes</w:t>
      </w:r>
    </w:p>
    <w:p w14:paraId="13E982B4" w14:textId="713BC73D" w:rsidR="009D53AE" w:rsidRPr="0006427B" w:rsidRDefault="009D53AE" w:rsidP="009D53AE">
      <w:pPr>
        <w:rPr>
          <w:lang w:val="en-US"/>
        </w:rPr>
      </w:pPr>
      <w:r w:rsidRPr="009D53AE">
        <w:rPr>
          <w:lang w:val="en-US"/>
        </w:rPr>
        <w:drawing>
          <wp:inline distT="0" distB="0" distL="0" distR="0" wp14:anchorId="1D5754C4" wp14:editId="257D9251">
            <wp:extent cx="5731510" cy="668020"/>
            <wp:effectExtent l="0" t="0" r="2540" b="0"/>
            <wp:docPr id="2842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0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7563" w14:textId="77777777" w:rsidR="0006427B" w:rsidRP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Attempt to push local changes to the remote repository.</w:t>
      </w:r>
    </w:p>
    <w:p w14:paraId="4D7E0EDC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Observe the push rejection error.</w:t>
      </w:r>
    </w:p>
    <w:p w14:paraId="3A3D3755" w14:textId="4C150C41" w:rsidR="009D53AE" w:rsidRPr="0006427B" w:rsidRDefault="009D53AE" w:rsidP="009D53AE">
      <w:pPr>
        <w:rPr>
          <w:lang w:val="en-US"/>
        </w:rPr>
      </w:pPr>
      <w:r w:rsidRPr="009D53AE">
        <w:rPr>
          <w:lang w:val="en-US"/>
        </w:rPr>
        <w:drawing>
          <wp:inline distT="0" distB="0" distL="0" distR="0" wp14:anchorId="5E83F6BF" wp14:editId="22B9075B">
            <wp:extent cx="5731510" cy="1654175"/>
            <wp:effectExtent l="0" t="0" r="2540" b="3175"/>
            <wp:docPr id="10042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5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FB17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Pull remote changes into the local branch.</w:t>
      </w:r>
    </w:p>
    <w:p w14:paraId="35B9CE0F" w14:textId="0A02AAF9" w:rsidR="006870C3" w:rsidRPr="0006427B" w:rsidRDefault="006870C3" w:rsidP="006870C3">
      <w:pPr>
        <w:rPr>
          <w:lang w:val="en-US"/>
        </w:rPr>
      </w:pPr>
      <w:r w:rsidRPr="006870C3">
        <w:rPr>
          <w:lang w:val="en-US"/>
        </w:rPr>
        <w:drawing>
          <wp:inline distT="0" distB="0" distL="0" distR="0" wp14:anchorId="2365C76F" wp14:editId="3F5EF165">
            <wp:extent cx="5731510" cy="2205990"/>
            <wp:effectExtent l="0" t="0" r="2540" b="3810"/>
            <wp:docPr id="12748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84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9426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lastRenderedPageBreak/>
        <w:t>Resolve merge conflict if it occurs.</w:t>
      </w:r>
    </w:p>
    <w:p w14:paraId="4517AD79" w14:textId="1A914E20" w:rsidR="006870C3" w:rsidRDefault="006870C3" w:rsidP="006870C3">
      <w:pPr>
        <w:rPr>
          <w:lang w:val="en-US"/>
        </w:rPr>
      </w:pPr>
      <w:r w:rsidRPr="006870C3">
        <w:rPr>
          <w:lang w:val="en-US"/>
        </w:rPr>
        <w:drawing>
          <wp:inline distT="0" distB="0" distL="0" distR="0" wp14:anchorId="536ED806" wp14:editId="78B9675E">
            <wp:extent cx="5731510" cy="1612265"/>
            <wp:effectExtent l="0" t="0" r="2540" b="6985"/>
            <wp:docPr id="19917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68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7149" w14:textId="6B6E5E1B" w:rsidR="006870C3" w:rsidRPr="0006427B" w:rsidRDefault="006870C3" w:rsidP="006870C3">
      <w:pPr>
        <w:rPr>
          <w:lang w:val="en-US"/>
        </w:rPr>
      </w:pPr>
      <w:r w:rsidRPr="006870C3">
        <w:rPr>
          <w:lang w:val="en-US"/>
        </w:rPr>
        <w:drawing>
          <wp:inline distT="0" distB="0" distL="0" distR="0" wp14:anchorId="041D1CA9" wp14:editId="6BE133C4">
            <wp:extent cx="3953427" cy="533474"/>
            <wp:effectExtent l="0" t="0" r="9525" b="0"/>
            <wp:docPr id="14880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81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3C4" w14:textId="77777777" w:rsidR="0006427B" w:rsidRDefault="0006427B" w:rsidP="0006427B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Commit the merge resolution.</w:t>
      </w:r>
    </w:p>
    <w:p w14:paraId="7DC3A093" w14:textId="538A8330" w:rsidR="006870C3" w:rsidRPr="0006427B" w:rsidRDefault="006870C3" w:rsidP="006870C3">
      <w:pPr>
        <w:rPr>
          <w:lang w:val="en-US"/>
        </w:rPr>
      </w:pPr>
      <w:r w:rsidRPr="006870C3">
        <w:rPr>
          <w:lang w:val="en-US"/>
        </w:rPr>
        <w:drawing>
          <wp:inline distT="0" distB="0" distL="0" distR="0" wp14:anchorId="03D7ACD8" wp14:editId="7ABE2E8A">
            <wp:extent cx="5731510" cy="600710"/>
            <wp:effectExtent l="0" t="0" r="2540" b="8890"/>
            <wp:docPr id="3273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2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5FFB" w14:textId="15C87C6E" w:rsidR="006870C3" w:rsidRDefault="0006427B" w:rsidP="006870C3">
      <w:pPr>
        <w:numPr>
          <w:ilvl w:val="0"/>
          <w:numId w:val="9"/>
        </w:numPr>
        <w:rPr>
          <w:lang w:val="en-US"/>
        </w:rPr>
      </w:pPr>
      <w:r w:rsidRPr="0006427B">
        <w:rPr>
          <w:lang w:val="en-US"/>
        </w:rPr>
        <w:t>Push the updated branch to the remote repository.</w:t>
      </w:r>
    </w:p>
    <w:p w14:paraId="6BE92662" w14:textId="66538993" w:rsidR="006870C3" w:rsidRPr="0006427B" w:rsidRDefault="006870C3" w:rsidP="006870C3">
      <w:pPr>
        <w:rPr>
          <w:lang w:val="en-US"/>
        </w:rPr>
      </w:pPr>
      <w:r w:rsidRPr="006870C3">
        <w:rPr>
          <w:lang w:val="en-US"/>
        </w:rPr>
        <w:drawing>
          <wp:inline distT="0" distB="0" distL="0" distR="0" wp14:anchorId="2DD1B228" wp14:editId="60AC75A1">
            <wp:extent cx="5582429" cy="1933845"/>
            <wp:effectExtent l="0" t="0" r="0" b="9525"/>
            <wp:docPr id="9394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246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740" w14:textId="77777777" w:rsidR="0006427B" w:rsidRPr="0006427B" w:rsidRDefault="0006427B" w:rsidP="0006427B">
      <w:pPr>
        <w:rPr>
          <w:lang w:val="en-US"/>
        </w:rPr>
      </w:pPr>
    </w:p>
    <w:p w14:paraId="7C20E622" w14:textId="77777777" w:rsidR="0006427B" w:rsidRPr="0006427B" w:rsidRDefault="0006427B" w:rsidP="0006427B">
      <w:pPr>
        <w:rPr>
          <w:b/>
          <w:bCs/>
          <w:sz w:val="40"/>
          <w:szCs w:val="40"/>
          <w:lang w:val="en-US"/>
        </w:rPr>
      </w:pPr>
      <w:bookmarkStart w:id="9" w:name="_Toc222240288"/>
      <w:r w:rsidRPr="0006427B">
        <w:rPr>
          <w:b/>
          <w:bCs/>
          <w:sz w:val="40"/>
          <w:szCs w:val="40"/>
          <w:lang w:val="en-US"/>
        </w:rPr>
        <w:t>TASK 10 - Clone an Existing Repository</w:t>
      </w:r>
      <w:bookmarkEnd w:id="9"/>
    </w:p>
    <w:p w14:paraId="152995EC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Copy the GitHub repository URL.</w:t>
      </w:r>
    </w:p>
    <w:p w14:paraId="7EA5BB0C" w14:textId="4DDBDD6F" w:rsidR="006870C3" w:rsidRPr="0006427B" w:rsidRDefault="0082375F" w:rsidP="006870C3">
      <w:pPr>
        <w:rPr>
          <w:lang w:val="en-US"/>
        </w:rPr>
      </w:pPr>
      <w:r w:rsidRPr="0082375F">
        <w:rPr>
          <w:lang w:val="en-US"/>
        </w:rPr>
        <w:lastRenderedPageBreak/>
        <w:drawing>
          <wp:inline distT="0" distB="0" distL="0" distR="0" wp14:anchorId="06CADC95" wp14:editId="2F7CF57B">
            <wp:extent cx="4715533" cy="2486372"/>
            <wp:effectExtent l="0" t="0" r="8890" b="9525"/>
            <wp:docPr id="9271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79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440A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Navigate to a parent directory (not inside another repo) in local.</w:t>
      </w:r>
    </w:p>
    <w:p w14:paraId="6B4E97D6" w14:textId="323FC7B8" w:rsidR="0082375F" w:rsidRPr="0006427B" w:rsidRDefault="0082375F" w:rsidP="0082375F">
      <w:pPr>
        <w:rPr>
          <w:lang w:val="en-US"/>
        </w:rPr>
      </w:pPr>
      <w:r w:rsidRPr="0082375F">
        <w:rPr>
          <w:lang w:val="en-US"/>
        </w:rPr>
        <w:drawing>
          <wp:inline distT="0" distB="0" distL="0" distR="0" wp14:anchorId="53DDB79B" wp14:editId="7BD9A65F">
            <wp:extent cx="5258534" cy="2162477"/>
            <wp:effectExtent l="0" t="0" r="0" b="9525"/>
            <wp:docPr id="404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0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483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Clone the remote repository.</w:t>
      </w:r>
    </w:p>
    <w:p w14:paraId="46F339D1" w14:textId="0E68AE5B" w:rsidR="0082375F" w:rsidRPr="0006427B" w:rsidRDefault="0082375F" w:rsidP="0082375F">
      <w:pPr>
        <w:rPr>
          <w:lang w:val="en-US"/>
        </w:rPr>
      </w:pPr>
      <w:r w:rsidRPr="0082375F">
        <w:rPr>
          <w:lang w:val="en-US"/>
        </w:rPr>
        <w:drawing>
          <wp:inline distT="0" distB="0" distL="0" distR="0" wp14:anchorId="60F58244" wp14:editId="0347DDA9">
            <wp:extent cx="5731510" cy="1457325"/>
            <wp:effectExtent l="0" t="0" r="2540" b="9525"/>
            <wp:docPr id="16625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2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4940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Navigate into the cloned folder.</w:t>
      </w:r>
    </w:p>
    <w:p w14:paraId="1E8F712F" w14:textId="3CF5A3F2" w:rsidR="0082375F" w:rsidRPr="0006427B" w:rsidRDefault="00FB025B" w:rsidP="0082375F">
      <w:pPr>
        <w:rPr>
          <w:lang w:val="en-US"/>
        </w:rPr>
      </w:pPr>
      <w:r w:rsidRPr="00FB025B">
        <w:rPr>
          <w:lang w:val="en-US"/>
        </w:rPr>
        <w:lastRenderedPageBreak/>
        <w:drawing>
          <wp:inline distT="0" distB="0" distL="0" distR="0" wp14:anchorId="369F3D4D" wp14:editId="084159F8">
            <wp:extent cx="5731510" cy="2269490"/>
            <wp:effectExtent l="0" t="0" r="2540" b="0"/>
            <wp:docPr id="100721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34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F6EA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Verify the current branch.</w:t>
      </w:r>
    </w:p>
    <w:p w14:paraId="037F434F" w14:textId="4E5AE368" w:rsidR="00FB025B" w:rsidRPr="0006427B" w:rsidRDefault="00FB025B" w:rsidP="00FB025B">
      <w:pPr>
        <w:rPr>
          <w:lang w:val="en-US"/>
        </w:rPr>
      </w:pPr>
      <w:r w:rsidRPr="00FB025B">
        <w:rPr>
          <w:lang w:val="en-US"/>
        </w:rPr>
        <w:drawing>
          <wp:inline distT="0" distB="0" distL="0" distR="0" wp14:anchorId="0FD2E546" wp14:editId="6CD985E3">
            <wp:extent cx="5731510" cy="379095"/>
            <wp:effectExtent l="0" t="0" r="2540" b="1905"/>
            <wp:docPr id="4354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70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09C" w14:textId="77777777" w:rsidR="0006427B" w:rsidRDefault="0006427B" w:rsidP="0006427B">
      <w:pPr>
        <w:numPr>
          <w:ilvl w:val="0"/>
          <w:numId w:val="10"/>
        </w:numPr>
        <w:rPr>
          <w:lang w:val="en-US"/>
        </w:rPr>
      </w:pPr>
      <w:r w:rsidRPr="0006427B">
        <w:rPr>
          <w:lang w:val="en-US"/>
        </w:rPr>
        <w:t>Verify the remote connection.</w:t>
      </w:r>
    </w:p>
    <w:p w14:paraId="3ACE00E9" w14:textId="13484507" w:rsidR="00FB025B" w:rsidRPr="0006427B" w:rsidRDefault="00FB025B" w:rsidP="00FB025B">
      <w:pPr>
        <w:rPr>
          <w:lang w:val="en-US"/>
        </w:rPr>
      </w:pPr>
      <w:r w:rsidRPr="00FB025B">
        <w:rPr>
          <w:lang w:val="en-US"/>
        </w:rPr>
        <w:drawing>
          <wp:inline distT="0" distB="0" distL="0" distR="0" wp14:anchorId="568CD810" wp14:editId="41721DBB">
            <wp:extent cx="5731510" cy="538480"/>
            <wp:effectExtent l="0" t="0" r="2540" b="0"/>
            <wp:docPr id="104686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63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4CBB" w14:textId="77777777" w:rsidR="0006427B" w:rsidRPr="0006427B" w:rsidRDefault="0006427B" w:rsidP="0006427B">
      <w:pPr>
        <w:rPr>
          <w:lang w:val="en-US"/>
        </w:rPr>
      </w:pPr>
    </w:p>
    <w:p w14:paraId="74934831" w14:textId="77777777" w:rsidR="00191136" w:rsidRDefault="00191136"/>
    <w:sectPr w:rsidR="0019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52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61108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22275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385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4696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3700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16244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50955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5026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38893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7B"/>
    <w:rsid w:val="0006427B"/>
    <w:rsid w:val="00067CEC"/>
    <w:rsid w:val="00191136"/>
    <w:rsid w:val="002249F1"/>
    <w:rsid w:val="00272FAA"/>
    <w:rsid w:val="006870C3"/>
    <w:rsid w:val="0082375F"/>
    <w:rsid w:val="009D53AE"/>
    <w:rsid w:val="00B00163"/>
    <w:rsid w:val="00BC77E2"/>
    <w:rsid w:val="00DD16E9"/>
    <w:rsid w:val="00F24B24"/>
    <w:rsid w:val="00F903A4"/>
    <w:rsid w:val="00FB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95DF"/>
  <w15:chartTrackingRefBased/>
  <w15:docId w15:val="{8F1816C3-E85B-4976-97D4-67FC2909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Maulikkumar Parmar</dc:creator>
  <cp:keywords/>
  <dc:description/>
  <cp:lastModifiedBy>Maulikkumar Parmar</cp:lastModifiedBy>
  <cp:revision>1</cp:revision>
  <dcterms:created xsi:type="dcterms:W3CDTF">2026-02-19T04:45:00Z</dcterms:created>
  <dcterms:modified xsi:type="dcterms:W3CDTF">2026-02-19T07:21:00Z</dcterms:modified>
</cp:coreProperties>
</file>