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C3" w:rsidRDefault="00440148">
      <w:r w:rsidRPr="00440148">
        <w:t>https://pushassist.com/push-notification-de</w:t>
      </w:r>
      <w:bookmarkStart w:id="0" w:name="_GoBack"/>
      <w:bookmarkEnd w:id="0"/>
      <w:r w:rsidRPr="00440148">
        <w:t>mo/</w:t>
      </w:r>
    </w:p>
    <w:sectPr w:rsidR="00C8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4A"/>
    <w:rsid w:val="0039044A"/>
    <w:rsid w:val="00440148"/>
    <w:rsid w:val="00B7661B"/>
    <w:rsid w:val="00E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99B7-FF25-481E-BA93-9E8BE4E1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2018-06-01T13:17:00Z</dcterms:created>
  <dcterms:modified xsi:type="dcterms:W3CDTF">2018-06-01T13:17:00Z</dcterms:modified>
</cp:coreProperties>
</file>