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&lt;layer-list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xmlns:android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"http://schemas.android.com/apk/res/android"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&lt;item&gt;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&lt;shape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android:shape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"rectangle"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&lt;solid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android:color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"#1bd4f6"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/&gt;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&lt;/shape&gt;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&lt;/item&gt;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&lt;item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android:top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"-2dp"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android:right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"-2dp"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android:left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"-2dp"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&lt;shape&gt;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&lt;solid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android:color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"@android:color/transparent"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/&gt;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&lt;stroke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   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android:dashGap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"10px"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   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android:dashWidth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"10px"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   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android:width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"1dp"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        </w:t>
      </w:r>
      <w:r w:rsidRPr="00840A51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android:color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=</w:t>
      </w:r>
      <w:r w:rsidRPr="00840A51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"#ababb2"</w:t>
      </w: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/&gt;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&lt;/shape&gt;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  <w:r w:rsidRPr="00840A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 xml:space="preserve">    </w:t>
      </w: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&lt;/item&gt;</w:t>
      </w: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</w:pPr>
    </w:p>
    <w:p w:rsidR="00840A51" w:rsidRPr="00840A51" w:rsidRDefault="00840A51" w:rsidP="00840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 w:bidi="gu-IN"/>
        </w:rPr>
      </w:pPr>
      <w:r w:rsidRPr="00840A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 w:bidi="gu-IN"/>
        </w:rPr>
        <w:t>&lt;/layer-list&gt;</w:t>
      </w:r>
    </w:p>
    <w:p w:rsidR="00C853C3" w:rsidRDefault="00840A51">
      <w:bookmarkStart w:id="0" w:name="_GoBack"/>
      <w:bookmarkEnd w:id="0"/>
    </w:p>
    <w:sectPr w:rsidR="00C8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59"/>
    <w:rsid w:val="00840A51"/>
    <w:rsid w:val="00911159"/>
    <w:rsid w:val="00B7661B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62402-4ADC-4E07-98BC-0071DD9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A5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tag">
    <w:name w:val="tag"/>
    <w:basedOn w:val="DefaultParagraphFont"/>
    <w:rsid w:val="00840A51"/>
  </w:style>
  <w:style w:type="character" w:customStyle="1" w:styleId="pln">
    <w:name w:val="pln"/>
    <w:basedOn w:val="DefaultParagraphFont"/>
    <w:rsid w:val="00840A51"/>
  </w:style>
  <w:style w:type="character" w:customStyle="1" w:styleId="atn">
    <w:name w:val="atn"/>
    <w:basedOn w:val="DefaultParagraphFont"/>
    <w:rsid w:val="00840A51"/>
  </w:style>
  <w:style w:type="character" w:customStyle="1" w:styleId="pun">
    <w:name w:val="pun"/>
    <w:basedOn w:val="DefaultParagraphFont"/>
    <w:rsid w:val="00840A51"/>
  </w:style>
  <w:style w:type="character" w:customStyle="1" w:styleId="atv">
    <w:name w:val="atv"/>
    <w:basedOn w:val="DefaultParagraphFont"/>
    <w:rsid w:val="0084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2018-06-23T05:28:00Z</dcterms:created>
  <dcterms:modified xsi:type="dcterms:W3CDTF">2018-06-23T05:28:00Z</dcterms:modified>
</cp:coreProperties>
</file>