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E38" w:rsidRDefault="007E15DD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05C" w:rsidRDefault="00FB205C"/>
    <w:p w:rsidR="00FB205C" w:rsidRDefault="00FB205C"/>
    <w:p w:rsidR="00FB205C" w:rsidRDefault="008B231F">
      <w:hyperlink r:id="rId5" w:history="1">
        <w:r w:rsidR="008220FE" w:rsidRPr="009C4C3B">
          <w:rPr>
            <w:rStyle w:val="Hyperlink"/>
          </w:rPr>
          <w:t>https://www.w3schools.com/ai/ai_mathematics.asp</w:t>
        </w:r>
      </w:hyperlink>
    </w:p>
    <w:p w:rsidR="008220FE" w:rsidRDefault="008220FE"/>
    <w:p w:rsidR="008220FE" w:rsidRDefault="00592193">
      <w:r>
        <w:t>COURSE</w:t>
      </w:r>
      <w:r w:rsidR="008220FE">
        <w:t>RA</w:t>
      </w:r>
      <w:r w:rsidR="00AA6591">
        <w:t xml:space="preserve">   for certification </w:t>
      </w:r>
    </w:p>
    <w:p w:rsidR="00AA6591" w:rsidRDefault="008220FE" w:rsidP="00AA6591">
      <w:r>
        <w:t>UDEMY</w:t>
      </w:r>
      <w:r w:rsidR="00AA6591">
        <w:t xml:space="preserve">          for certification </w:t>
      </w:r>
    </w:p>
    <w:p w:rsidR="00AA6591" w:rsidRDefault="00AA6591"/>
    <w:p w:rsidR="00AA6591" w:rsidRDefault="008B231F">
      <w:hyperlink r:id="rId6" w:history="1">
        <w:r w:rsidR="00AA6591" w:rsidRPr="009C4C3B">
          <w:rPr>
            <w:rStyle w:val="Hyperlink"/>
          </w:rPr>
          <w:t>https://www.youtube.com/watch?v=1VSZtNYMntM</w:t>
        </w:r>
      </w:hyperlink>
    </w:p>
    <w:p w:rsidR="00AA6591" w:rsidRDefault="001A5113">
      <w:hyperlink r:id="rId7" w:history="1">
        <w:r w:rsidRPr="00895062">
          <w:rPr>
            <w:rStyle w:val="Hyperlink"/>
          </w:rPr>
          <w:t>https://www.youtube.com/watch?v=iyxqcS1u5go</w:t>
        </w:r>
      </w:hyperlink>
    </w:p>
    <w:p w:rsidR="001A5113" w:rsidRDefault="001A5113">
      <w:proofErr w:type="spellStart"/>
      <w:proofErr w:type="gramStart"/>
      <w:r>
        <w:t>simplilearn</w:t>
      </w:r>
      <w:proofErr w:type="spellEnd"/>
      <w:proofErr w:type="gramEnd"/>
    </w:p>
    <w:p w:rsidR="001A5113" w:rsidRDefault="001A5113"/>
    <w:sectPr w:rsidR="001A5113" w:rsidSect="007769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>
    <w:useFELayout/>
  </w:compat>
  <w:rsids>
    <w:rsidRoot w:val="007E15DD"/>
    <w:rsid w:val="001A5113"/>
    <w:rsid w:val="00592193"/>
    <w:rsid w:val="00776999"/>
    <w:rsid w:val="007E15DD"/>
    <w:rsid w:val="008220FE"/>
    <w:rsid w:val="00822E38"/>
    <w:rsid w:val="008B231F"/>
    <w:rsid w:val="00AA6591"/>
    <w:rsid w:val="00FB20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9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1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5D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220F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iyxqcS1u5g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1VSZtNYMntM" TargetMode="External"/><Relationship Id="rId5" Type="http://schemas.openxmlformats.org/officeDocument/2006/relationships/hyperlink" Target="https://www.w3schools.com/ai/ai_mathematics.asp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2025-07-07T07:52:00Z</dcterms:created>
  <dcterms:modified xsi:type="dcterms:W3CDTF">2025-07-07T08:07:00Z</dcterms:modified>
</cp:coreProperties>
</file>