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2D43B" w14:textId="77777777" w:rsidR="00FE70EF" w:rsidRDefault="00FE70EF">
      <w:r w:rsidRPr="00FE70EF">
        <w:drawing>
          <wp:inline distT="0" distB="0" distL="0" distR="0" wp14:anchorId="0B68B5CF" wp14:editId="4B1379AD">
            <wp:extent cx="5077534" cy="3391373"/>
            <wp:effectExtent l="0" t="0" r="8890" b="0"/>
            <wp:docPr id="1062628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28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1CF4C" w14:textId="77777777" w:rsidR="00FE70EF" w:rsidRDefault="00FE70EF">
      <w:r w:rsidRPr="00FE70EF">
        <w:drawing>
          <wp:inline distT="0" distB="0" distL="0" distR="0" wp14:anchorId="6204B29C" wp14:editId="6944E99B">
            <wp:extent cx="5515745" cy="2143424"/>
            <wp:effectExtent l="0" t="0" r="8890" b="9525"/>
            <wp:docPr id="49211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1118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88874" w14:textId="13C2BE78" w:rsidR="00B36828" w:rsidRDefault="00FE70EF">
      <w:r w:rsidRPr="00FE70EF">
        <w:drawing>
          <wp:inline distT="0" distB="0" distL="0" distR="0" wp14:anchorId="680E7625" wp14:editId="0DD769CC">
            <wp:extent cx="9345329" cy="1514686"/>
            <wp:effectExtent l="0" t="0" r="8255" b="9525"/>
            <wp:docPr id="942203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037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4532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CC7BE" w14:textId="01D599F1" w:rsidR="00FE70EF" w:rsidRDefault="00FE70EF">
      <w:r>
        <w:t xml:space="preserve">Using </w:t>
      </w:r>
      <w:proofErr w:type="spellStart"/>
      <w:r>
        <w:t>ChatPromptTemplate</w:t>
      </w:r>
      <w:proofErr w:type="spellEnd"/>
    </w:p>
    <w:p w14:paraId="7A8E27B8" w14:textId="2D6FEC4C" w:rsidR="00F13FE7" w:rsidRDefault="00F13FE7">
      <w:r w:rsidRPr="00F13FE7">
        <w:drawing>
          <wp:inline distT="0" distB="0" distL="0" distR="0" wp14:anchorId="39C8ED76" wp14:editId="6C4A9724">
            <wp:extent cx="11231542" cy="3258005"/>
            <wp:effectExtent l="0" t="0" r="0" b="0"/>
            <wp:docPr id="155519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9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231542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3F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123"/>
    <w:rsid w:val="003A3444"/>
    <w:rsid w:val="00693D4C"/>
    <w:rsid w:val="00B36828"/>
    <w:rsid w:val="00B75123"/>
    <w:rsid w:val="00CE2698"/>
    <w:rsid w:val="00F13FE7"/>
    <w:rsid w:val="00FE7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2705B"/>
  <w15:chartTrackingRefBased/>
  <w15:docId w15:val="{5D86CD16-DC73-4B07-ABEE-905A63EB4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1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1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1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1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1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1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1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1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1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1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1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1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1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1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1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1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1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1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1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1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1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1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1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1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1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1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1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1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1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Dev RA1911026010031</dc:creator>
  <cp:keywords/>
  <dc:description/>
  <cp:lastModifiedBy>Maulik Dev RA1911026010031</cp:lastModifiedBy>
  <cp:revision>2</cp:revision>
  <dcterms:created xsi:type="dcterms:W3CDTF">2026-05-06T16:46:00Z</dcterms:created>
  <dcterms:modified xsi:type="dcterms:W3CDTF">2026-05-06T19:35:00Z</dcterms:modified>
</cp:coreProperties>
</file>