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883E" w14:textId="1B89799B" w:rsidR="00B36828" w:rsidRDefault="00E46360" w:rsidP="00E46360">
      <w:pPr>
        <w:jc w:val="center"/>
        <w:rPr>
          <w:b/>
          <w:bCs/>
          <w:sz w:val="56"/>
          <w:szCs w:val="56"/>
          <w:u w:val="single"/>
        </w:rPr>
      </w:pPr>
      <w:r w:rsidRPr="00E46360">
        <w:rPr>
          <w:b/>
          <w:bCs/>
          <w:sz w:val="56"/>
          <w:szCs w:val="56"/>
          <w:u w:val="single"/>
        </w:rPr>
        <w:t>Components of Lang</w:t>
      </w:r>
      <w:r>
        <w:rPr>
          <w:b/>
          <w:bCs/>
          <w:sz w:val="56"/>
          <w:szCs w:val="56"/>
          <w:u w:val="single"/>
        </w:rPr>
        <w:t>C</w:t>
      </w:r>
      <w:r w:rsidRPr="00E46360">
        <w:rPr>
          <w:b/>
          <w:bCs/>
          <w:sz w:val="56"/>
          <w:szCs w:val="56"/>
          <w:u w:val="single"/>
        </w:rPr>
        <w:t>hain</w:t>
      </w:r>
    </w:p>
    <w:p w14:paraId="353CF60F" w14:textId="17EF4663" w:rsidR="00E46360" w:rsidRDefault="00E46360" w:rsidP="00E46360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E46360">
        <w:rPr>
          <w:sz w:val="32"/>
          <w:szCs w:val="32"/>
        </w:rPr>
        <w:t>​It consists of several components – Documents, Chains, Agents, Language Model, Chat Model, ​Chat Message, Prompt Templates, and Output Parsers.</w:t>
      </w:r>
      <w:r>
        <w:rPr>
          <w:sz w:val="32"/>
          <w:szCs w:val="32"/>
        </w:rPr>
        <w:t xml:space="preserve"> </w:t>
      </w:r>
      <w:r w:rsidRPr="00E46360">
        <w:rPr>
          <w:sz w:val="32"/>
          <w:szCs w:val="32"/>
        </w:rPr>
        <w:t> ​In this, you'll review the Language Model, Chat Model, Chat Message, Prompt Templates, ​and Output Parsers of LangChain. </w:t>
      </w:r>
    </w:p>
    <w:p w14:paraId="357F218B" w14:textId="2DDB41FB" w:rsidR="00E46360" w:rsidRDefault="00E46360" w:rsidP="00E46360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p w14:paraId="5572C6EB" w14:textId="6C187581" w:rsidR="00E46360" w:rsidRDefault="00E46360" w:rsidP="00E46360">
      <w:pPr>
        <w:pStyle w:val="ListBullet"/>
        <w:numPr>
          <w:ilvl w:val="0"/>
          <w:numId w:val="2"/>
        </w:numPr>
        <w:rPr>
          <w:sz w:val="32"/>
          <w:szCs w:val="32"/>
        </w:rPr>
      </w:pPr>
      <w:r w:rsidRPr="00E46360">
        <w:rPr>
          <w:sz w:val="32"/>
          <w:szCs w:val="32"/>
          <w:u w:val="single"/>
        </w:rPr>
        <w:t>Language Model</w:t>
      </w:r>
      <w:r>
        <w:rPr>
          <w:sz w:val="32"/>
          <w:szCs w:val="32"/>
        </w:rPr>
        <w:t xml:space="preserve"> - </w:t>
      </w:r>
      <w:r w:rsidRPr="00E46360">
        <w:rPr>
          <w:sz w:val="32"/>
          <w:szCs w:val="32"/>
        </w:rPr>
        <w:t>​The Language Models in LangChain are the foundation of LLMs. ​It uses text input to generate text output and helps complete tasks and summarize documents. ​LangChain uses IBM, OpenAI, Google, and Meta as a primary language model.</w:t>
      </w:r>
      <w:r>
        <w:rPr>
          <w:sz w:val="32"/>
          <w:szCs w:val="32"/>
        </w:rPr>
        <w:t xml:space="preserve"> Example:</w:t>
      </w:r>
    </w:p>
    <w:p w14:paraId="76F64A7A" w14:textId="79FD3F0C" w:rsidR="00E46360" w:rsidRDefault="00E46360" w:rsidP="00E46360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  <w:r w:rsidRPr="00E46360">
        <w:rPr>
          <w:sz w:val="32"/>
          <w:szCs w:val="32"/>
        </w:rPr>
        <w:drawing>
          <wp:inline distT="0" distB="0" distL="0" distR="0" wp14:anchorId="33004D20" wp14:editId="44B31EEA">
            <wp:extent cx="6238875" cy="3886888"/>
            <wp:effectExtent l="0" t="0" r="0" b="0"/>
            <wp:docPr id="136982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4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7933" cy="39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D5C" w:rsidRPr="00896D5C">
        <w:rPr>
          <w:sz w:val="32"/>
          <w:szCs w:val="32"/>
        </w:rPr>
        <w:drawing>
          <wp:inline distT="0" distB="0" distL="0" distR="0" wp14:anchorId="133C3B6B" wp14:editId="6B6AA557">
            <wp:extent cx="6487739" cy="3390041"/>
            <wp:effectExtent l="0" t="0" r="8890" b="1270"/>
            <wp:docPr id="183823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0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6548" cy="339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D5C">
        <w:rPr>
          <w:sz w:val="32"/>
          <w:szCs w:val="32"/>
        </w:rPr>
        <w:t>(Model generated output)</w:t>
      </w:r>
    </w:p>
    <w:p w14:paraId="4DED82ED" w14:textId="5220CAFC" w:rsidR="00896D5C" w:rsidRDefault="00DB376D" w:rsidP="00E46360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  <w:r w:rsidRPr="00DB376D">
        <w:rPr>
          <w:sz w:val="32"/>
          <w:szCs w:val="32"/>
        </w:rPr>
        <w:drawing>
          <wp:inline distT="0" distB="0" distL="0" distR="0" wp14:anchorId="4F17F7D1" wp14:editId="183E4D53">
            <wp:extent cx="6276975" cy="1019175"/>
            <wp:effectExtent l="0" t="0" r="9525" b="9525"/>
            <wp:docPr id="5881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51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785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A833" w14:textId="4541A6D0" w:rsidR="00DB376D" w:rsidRDefault="00DB376D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</w:rPr>
      </w:pPr>
    </w:p>
    <w:p w14:paraId="364A5892" w14:textId="14726999" w:rsidR="00DB376D" w:rsidRPr="00DB376D" w:rsidRDefault="00DB376D" w:rsidP="00DB376D">
      <w:pPr>
        <w:pStyle w:val="ListBullet"/>
        <w:numPr>
          <w:ilvl w:val="0"/>
          <w:numId w:val="2"/>
        </w:numPr>
        <w:rPr>
          <w:sz w:val="32"/>
          <w:szCs w:val="32"/>
          <w:u w:val="single"/>
        </w:rPr>
      </w:pPr>
      <w:r w:rsidRPr="00DB376D">
        <w:rPr>
          <w:sz w:val="32"/>
          <w:szCs w:val="32"/>
          <w:u w:val="single"/>
        </w:rPr>
        <w:t>Chat Model</w:t>
      </w:r>
      <w:r>
        <w:rPr>
          <w:sz w:val="32"/>
          <w:szCs w:val="32"/>
        </w:rPr>
        <w:t xml:space="preserve"> – A chat model is defined for efficient conversations. It means that it understands the question or prompts like a human. </w:t>
      </w:r>
      <w:r w:rsidRPr="00DB376D">
        <w:rPr>
          <w:sz w:val="32"/>
          <w:szCs w:val="32"/>
        </w:rPr>
        <w:t>Next, to generate a response, first create a language model using WatsonX.AI and transform ​the model into a chat model using WatsonX's LLM function. ​This converts the chat model into a conversational LLM to engage in dialogues. </w:t>
      </w:r>
    </w:p>
    <w:p w14:paraId="3600792B" w14:textId="0ADF81B5" w:rsidR="00DB376D" w:rsidRDefault="00DB376D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  <w:r w:rsidRPr="00DB376D">
        <w:rPr>
          <w:sz w:val="32"/>
          <w:szCs w:val="32"/>
          <w:u w:val="single"/>
        </w:rPr>
        <w:drawing>
          <wp:inline distT="0" distB="0" distL="0" distR="0" wp14:anchorId="3B7FB699" wp14:editId="2D8CEE1D">
            <wp:extent cx="9211961" cy="3648584"/>
            <wp:effectExtent l="0" t="0" r="8255" b="9525"/>
            <wp:docPr id="105629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9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1196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65FC" w14:textId="1F832195" w:rsidR="00DB376D" w:rsidRDefault="00DB376D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592A9E19" w14:textId="5C77C161" w:rsidR="00DB376D" w:rsidRPr="00DB376D" w:rsidRDefault="00DB376D" w:rsidP="00DB376D">
      <w:pPr>
        <w:pStyle w:val="ListBullet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Chat Message</w:t>
      </w:r>
      <w:r>
        <w:rPr>
          <w:sz w:val="32"/>
          <w:szCs w:val="32"/>
        </w:rPr>
        <w:t xml:space="preserve"> – </w:t>
      </w:r>
    </w:p>
    <w:p w14:paraId="5006CB36" w14:textId="1D9EFB30" w:rsidR="00DB376D" w:rsidRDefault="00DB376D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  <w:r w:rsidRPr="00DB376D">
        <w:rPr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B550CC" wp14:editId="6C2BBDF0">
                <wp:simplePos x="0" y="0"/>
                <wp:positionH relativeFrom="column">
                  <wp:align>right</wp:align>
                </wp:positionH>
                <wp:positionV relativeFrom="paragraph">
                  <wp:posOffset>12533630</wp:posOffset>
                </wp:positionV>
                <wp:extent cx="8928735" cy="3867150"/>
                <wp:effectExtent l="0" t="0" r="2476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28735" cy="3867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364A6" w14:textId="79EC0B0A" w:rsidR="00DB376D" w:rsidRDefault="00DB376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DB376D">
                              <w:rPr>
                                <w:sz w:val="28"/>
                                <w:szCs w:val="28"/>
                              </w:rPr>
                              <w:t>In the chat message, each chat message consists of two key properties. ​The role means who is speaking and the content means what is being said.</w:t>
                            </w:r>
                          </w:p>
                          <w:p w14:paraId="17496BBB" w14:textId="0B6FFAE5" w:rsidR="00C62B5E" w:rsidRPr="00DB376D" w:rsidRDefault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F8D83D" wp14:editId="0B5333EF">
                                  <wp:extent cx="8736965" cy="1549400"/>
                                  <wp:effectExtent l="0" t="0" r="6985" b="0"/>
                                  <wp:docPr id="25152348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152348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736965" cy="1549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B550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51.85pt;margin-top:986.9pt;width:703.05pt;height:304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">
                <v:textbox>
                  <w:txbxContent>
                    <w:p w14:paraId="18B364A6" w14:textId="79EC0B0A" w:rsidR="00DB376D" w:rsidRDefault="00DB376D">
                      <w:pPr>
                        <w:rPr>
                          <w:sz w:val="28"/>
                          <w:szCs w:val="28"/>
                        </w:rPr>
                      </w:pPr>
                      <w:r w:rsidRPr="00DB376D">
                        <w:rPr>
                          <w:sz w:val="28"/>
                          <w:szCs w:val="28"/>
                        </w:rPr>
                        <w:t>In the chat message, each chat message consists of two key properties. ​The role means who is speaking and the content means what is being said.</w:t>
                      </w:r>
                    </w:p>
                    <w:p w14:paraId="17496BBB" w14:textId="0B6FFAE5" w:rsidR="00C62B5E" w:rsidRPr="00DB376D" w:rsidRDefault="00C62B5E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1F8D83D" wp14:editId="0B5333EF">
                            <wp:extent cx="8736965" cy="1549400"/>
                            <wp:effectExtent l="0" t="0" r="6985" b="0"/>
                            <wp:docPr id="25152348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152348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736965" cy="1549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B376D">
        <w:rPr>
          <w:sz w:val="32"/>
          <w:szCs w:val="32"/>
          <w:u w:val="single"/>
        </w:rPr>
        <w:drawing>
          <wp:inline distT="0" distB="0" distL="0" distR="0" wp14:anchorId="79E018CD" wp14:editId="77172DFC">
            <wp:extent cx="7373555" cy="3888751"/>
            <wp:effectExtent l="0" t="0" r="0" b="0"/>
            <wp:docPr id="151541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7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13845" cy="39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</w:rPr>
        <w:t xml:space="preserve">  </w:t>
      </w:r>
    </w:p>
    <w:p w14:paraId="1001FB5A" w14:textId="4D4DDC43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  <w:r w:rsidRPr="00DB376D">
        <w:rPr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30BDFE" wp14:editId="60AD5DB4">
                <wp:simplePos x="0" y="0"/>
                <wp:positionH relativeFrom="column">
                  <wp:align>right</wp:align>
                </wp:positionH>
                <wp:positionV relativeFrom="paragraph">
                  <wp:posOffset>16847820</wp:posOffset>
                </wp:positionV>
                <wp:extent cx="8328660" cy="5076825"/>
                <wp:effectExtent l="0" t="0" r="15240" b="28575"/>
                <wp:wrapSquare wrapText="bothSides"/>
                <wp:docPr id="1224923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28660" cy="507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AB39B" w14:textId="75F0A9F0" w:rsidR="00C62B5E" w:rsidRDefault="00C62B5E" w:rsidP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E717844" w14:textId="77777777" w:rsidR="00C62B5E" w:rsidRDefault="00C62B5E" w:rsidP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05F84A5" w14:textId="17281C5A" w:rsidR="00C62B5E" w:rsidRDefault="00C62B5E" w:rsidP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094A267" w14:textId="00126AD2" w:rsidR="00C62B5E" w:rsidRPr="00C62B5E" w:rsidRDefault="00C62B5E" w:rsidP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62B5E">
                              <w:rPr>
                                <w:sz w:val="28"/>
                                <w:szCs w:val="28"/>
                              </w:rPr>
                              <w:t>Look at the example of a system-generated message, in which the model has given instructions ​to be an AI bot to respond to the question, What to eat in one short sentence. </w:t>
                            </w:r>
                          </w:p>
                          <w:p w14:paraId="6126FC5E" w14:textId="77777777" w:rsidR="00C62B5E" w:rsidRPr="00C62B5E" w:rsidRDefault="00C62B5E" w:rsidP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62B5E">
                              <w:rPr>
                                <w:sz w:val="28"/>
                                <w:szCs w:val="28"/>
                              </w:rPr>
                              <w:t>​To respond to this question, the chat model creates a list of messages. ​First, configure the model as a fitness activity bot using a system message. ​Then simulate the past conversation using human message and AI message. ​Next, using these settings, the model generates responses based on the previous dialogue.</w:t>
                            </w:r>
                          </w:p>
                          <w:p w14:paraId="06E0AA26" w14:textId="20ACA523" w:rsidR="00C62B5E" w:rsidRPr="00DB376D" w:rsidRDefault="00C62B5E" w:rsidP="00C62B5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62B5E">
                              <w:rPr>
                                <w:sz w:val="28"/>
                                <w:szCs w:val="28"/>
                              </w:rPr>
                              <w:t xml:space="preserve">These messages give the model </w:t>
                            </w:r>
                            <w:r w:rsidRPr="00C62B5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context</w:t>
                            </w:r>
                            <w:r w:rsidRPr="00C62B5E">
                              <w:rPr>
                                <w:sz w:val="28"/>
                                <w:szCs w:val="28"/>
                              </w:rPr>
                              <w:t xml:space="preserve"> so it can answer the </w:t>
                            </w:r>
                            <w:r w:rsidRPr="00C62B5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next question properly</w:t>
                            </w:r>
                            <w:r w:rsidRPr="00C62B5E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0BDFE" id="_x0000_s1027" type="#_x0000_t202" style="position:absolute;left:0;text-align:left;margin-left:604.6pt;margin-top:1326.6pt;width:655.8pt;height:399.7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">
                <v:textbox>
                  <w:txbxContent>
                    <w:p w14:paraId="330AB39B" w14:textId="75F0A9F0" w:rsidR="00C62B5E" w:rsidRDefault="00C62B5E" w:rsidP="00C62B5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E717844" w14:textId="77777777" w:rsidR="00C62B5E" w:rsidRDefault="00C62B5E" w:rsidP="00C62B5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05F84A5" w14:textId="17281C5A" w:rsidR="00C62B5E" w:rsidRDefault="00C62B5E" w:rsidP="00C62B5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0094A267" w14:textId="00126AD2" w:rsidR="00C62B5E" w:rsidRPr="00C62B5E" w:rsidRDefault="00C62B5E" w:rsidP="00C62B5E">
                      <w:pPr>
                        <w:rPr>
                          <w:sz w:val="28"/>
                          <w:szCs w:val="28"/>
                        </w:rPr>
                      </w:pPr>
                      <w:r w:rsidRPr="00C62B5E">
                        <w:rPr>
                          <w:sz w:val="28"/>
                          <w:szCs w:val="28"/>
                        </w:rPr>
                        <w:t>Look at the example of a system-generated message, in which the model has given instructions ​to be an AI bot to respond to the question, What to eat in one short sentence. </w:t>
                      </w:r>
                    </w:p>
                    <w:p w14:paraId="6126FC5E" w14:textId="77777777" w:rsidR="00C62B5E" w:rsidRPr="00C62B5E" w:rsidRDefault="00C62B5E" w:rsidP="00C62B5E">
                      <w:pPr>
                        <w:rPr>
                          <w:sz w:val="28"/>
                          <w:szCs w:val="28"/>
                        </w:rPr>
                      </w:pPr>
                      <w:r w:rsidRPr="00C62B5E">
                        <w:rPr>
                          <w:sz w:val="28"/>
                          <w:szCs w:val="28"/>
                        </w:rPr>
                        <w:t>​To respond to this question, the chat model creates a list of messages. ​First, configure the model as a fitness activity bot using a system message. ​Then simulate the past conversation using human message and AI message. ​Next, using these settings, the model generates responses based on the previous dialogue.</w:t>
                      </w:r>
                    </w:p>
                    <w:p w14:paraId="06E0AA26" w14:textId="20ACA523" w:rsidR="00C62B5E" w:rsidRPr="00DB376D" w:rsidRDefault="00C62B5E" w:rsidP="00C62B5E">
                      <w:pPr>
                        <w:rPr>
                          <w:sz w:val="28"/>
                          <w:szCs w:val="28"/>
                        </w:rPr>
                      </w:pPr>
                      <w:r w:rsidRPr="00C62B5E">
                        <w:rPr>
                          <w:sz w:val="28"/>
                          <w:szCs w:val="28"/>
                        </w:rPr>
                        <w:t xml:space="preserve">These messages give the model </w:t>
                      </w:r>
                      <w:r w:rsidRPr="00C62B5E">
                        <w:rPr>
                          <w:b/>
                          <w:bCs/>
                          <w:sz w:val="28"/>
                          <w:szCs w:val="28"/>
                        </w:rPr>
                        <w:t>context</w:t>
                      </w:r>
                      <w:r w:rsidRPr="00C62B5E">
                        <w:rPr>
                          <w:sz w:val="28"/>
                          <w:szCs w:val="28"/>
                        </w:rPr>
                        <w:t xml:space="preserve"> so it can answer the </w:t>
                      </w:r>
                      <w:r w:rsidRPr="00C62B5E">
                        <w:rPr>
                          <w:b/>
                          <w:bCs/>
                          <w:sz w:val="28"/>
                          <w:szCs w:val="28"/>
                        </w:rPr>
                        <w:t>next question properly</w:t>
                      </w:r>
                      <w:r w:rsidRPr="00C62B5E">
                        <w:rPr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DBBDC53" w14:textId="57E37D61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  <w:r w:rsidRPr="00C62B5E">
        <w:rPr>
          <w:sz w:val="32"/>
          <w:szCs w:val="32"/>
          <w:u w:val="single"/>
        </w:rPr>
        <w:drawing>
          <wp:inline distT="0" distB="0" distL="0" distR="0" wp14:anchorId="631160D7" wp14:editId="799F407F">
            <wp:extent cx="7972425" cy="4772025"/>
            <wp:effectExtent l="0" t="0" r="9525" b="9525"/>
            <wp:docPr id="210678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89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72709" cy="47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2BBD" w14:textId="77777777" w:rsidR="00B604E5" w:rsidRDefault="00B604E5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29CC6D84" w14:textId="675DCD56" w:rsidR="00B604E5" w:rsidRPr="00FC7B69" w:rsidRDefault="00B604E5" w:rsidP="00B604E5">
      <w:pPr>
        <w:pStyle w:val="ListBullet"/>
        <w:numPr>
          <w:ilvl w:val="0"/>
          <w:numId w:val="2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Prompt Template</w:t>
      </w:r>
      <w:r>
        <w:rPr>
          <w:sz w:val="32"/>
          <w:szCs w:val="32"/>
        </w:rPr>
        <w:t xml:space="preserve"> - </w:t>
      </w:r>
      <w:r w:rsidRPr="00B604E5">
        <w:rPr>
          <w:sz w:val="32"/>
          <w:szCs w:val="32"/>
        </w:rPr>
        <w:t>​The prompt templates in LangChain translate the user's questions or messages into clear ​instructions. ​The language model uses these instructions to generate appropriate and coherent responses. ​The types of prompt templates are</w:t>
      </w:r>
      <w:r>
        <w:rPr>
          <w:sz w:val="32"/>
          <w:szCs w:val="32"/>
        </w:rPr>
        <w:t>:</w:t>
      </w:r>
      <w:r w:rsidRPr="00B604E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A) </w:t>
      </w:r>
      <w:r w:rsidRPr="00B604E5">
        <w:rPr>
          <w:sz w:val="32"/>
          <w:szCs w:val="32"/>
        </w:rPr>
        <w:t>String prompt templates is useful for single-string ​formatting.</w:t>
      </w:r>
      <w:r>
        <w:rPr>
          <w:sz w:val="32"/>
          <w:szCs w:val="32"/>
        </w:rPr>
        <w:t xml:space="preserve"> B) ChatPrompt Template is useful for message lists. C) MessagePromptTemplate </w:t>
      </w:r>
      <w:r w:rsidRPr="00B604E5">
        <w:rPr>
          <w:sz w:val="32"/>
          <w:szCs w:val="32"/>
        </w:rPr>
        <w:t>includ</w:t>
      </w:r>
      <w:r>
        <w:rPr>
          <w:sz w:val="32"/>
          <w:szCs w:val="32"/>
        </w:rPr>
        <w:t>es</w:t>
      </w:r>
      <w:r w:rsidRPr="00B604E5">
        <w:rPr>
          <w:sz w:val="32"/>
          <w:szCs w:val="32"/>
        </w:rPr>
        <w:t xml:space="preserve"> AI Message Prompt Template, System Message Prompt Template, Human ​Message Prompt Template, and Chat Message Prompt Template allows flexible role assignment. ​The Messages placeholder provides full control over message rendering. ​And </w:t>
      </w:r>
      <w:r>
        <w:rPr>
          <w:sz w:val="32"/>
          <w:szCs w:val="32"/>
        </w:rPr>
        <w:t>D) F</w:t>
      </w:r>
      <w:r w:rsidRPr="00B604E5">
        <w:rPr>
          <w:sz w:val="32"/>
          <w:szCs w:val="32"/>
        </w:rPr>
        <w:t>ew Shot Prompt Template provides specific examples or shots for LLMs.</w:t>
      </w:r>
    </w:p>
    <w:p w14:paraId="6007BB42" w14:textId="46AB09EF" w:rsidR="00C62B5E" w:rsidRDefault="00C62B5E" w:rsidP="00FC7B69">
      <w:pPr>
        <w:pStyle w:val="ListBullet"/>
        <w:numPr>
          <w:ilvl w:val="0"/>
          <w:numId w:val="0"/>
        </w:numPr>
        <w:rPr>
          <w:sz w:val="32"/>
          <w:szCs w:val="32"/>
          <w:u w:val="single"/>
        </w:rPr>
      </w:pPr>
    </w:p>
    <w:p w14:paraId="136BE7FD" w14:textId="413E1F95" w:rsidR="00FC7B69" w:rsidRPr="00FC7B69" w:rsidRDefault="00FC7B69" w:rsidP="00FC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StringPromptTemplate</w:t>
      </w:r>
    </w:p>
    <w:p w14:paraId="2DAF8265" w14:textId="715528FD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26BAB" wp14:editId="209651E4">
                <wp:simplePos x="0" y="0"/>
                <wp:positionH relativeFrom="column">
                  <wp:posOffset>9610725</wp:posOffset>
                </wp:positionH>
                <wp:positionV relativeFrom="paragraph">
                  <wp:posOffset>120650</wp:posOffset>
                </wp:positionV>
                <wp:extent cx="7658100" cy="5676900"/>
                <wp:effectExtent l="0" t="0" r="19050" b="19050"/>
                <wp:wrapNone/>
                <wp:docPr id="13225124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8100" cy="567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F13B21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3. MessagePromptTemplate</w:t>
                            </w:r>
                          </w:p>
                          <w:p w14:paraId="337626AC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A 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MessagePromptTemplate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creates 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one message inside a chat prompt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56B66B7A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It is basically a 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template for a single message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2F45FCBD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Example:</w:t>
                            </w:r>
                          </w:p>
                          <w:p w14:paraId="2AFDBB33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HumanMessagePromptTemplate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SystemMessagePromptTemplate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AIMessagePromptTemplate</w:t>
                            </w:r>
                          </w:p>
                          <w:p w14:paraId="63035384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Example:</w:t>
                            </w:r>
                          </w:p>
                          <w:p w14:paraId="11A7CD71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from langchain_core.prompts import HumanMessagePromptTemplate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template = HumanMessagePromptTemplate.from_template(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"Explain {topic}"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)</w:t>
                            </w:r>
                          </w:p>
                          <w:p w14:paraId="6D811D66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Input:</w:t>
                            </w:r>
                          </w:p>
                          <w:p w14:paraId="0D51B87C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topic = "gravity"</w:t>
                            </w:r>
                          </w:p>
                          <w:p w14:paraId="131F2C37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Output:</w:t>
                            </w:r>
                          </w:p>
                          <w:p w14:paraId="2DEFF22E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HumanMessage("Explain gravity")</w:t>
                            </w:r>
                          </w:p>
                          <w:p w14:paraId="692A8B07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So it produces 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one chat message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20246DDA" w14:textId="77777777" w:rsidR="00FC7B69" w:rsidRDefault="00FC7B69" w:rsidP="00FC7B69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33D767E" w14:textId="77777777" w:rsidR="00FC7B69" w:rsidRDefault="00FC7B6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26BAB" id="Text Box 1" o:spid="_x0000_s1028" type="#_x0000_t202" style="position:absolute;margin-left:756.75pt;margin-top:9.5pt;width:603pt;height:44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" fillcolor="white [3201]" strokecolor="white [3212]" strokeweight=".5pt">
                <v:textbox>
                  <w:txbxContent>
                    <w:p w14:paraId="1AF13B21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3. MessagePromptTemplate</w:t>
                      </w:r>
                    </w:p>
                    <w:p w14:paraId="337626AC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A 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MessagePromptTemplate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creates 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one message inside a chat prompt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56B66B7A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It is basically a 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template for a single message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2F45FCBD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Example:</w:t>
                      </w:r>
                    </w:p>
                    <w:p w14:paraId="2AFDBB33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HumanMessagePromptTemplate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SystemMessagePromptTemplate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AIMessagePromptTemplate</w:t>
                      </w:r>
                    </w:p>
                    <w:p w14:paraId="63035384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Example:</w:t>
                      </w:r>
                    </w:p>
                    <w:p w14:paraId="11A7CD71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from langchain_core.prompts import HumanMessagePromptTemplate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template = HumanMessagePromptTemplate.from_template(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"Explain {topic}"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)</w:t>
                      </w:r>
                    </w:p>
                    <w:p w14:paraId="6D811D66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Input:</w:t>
                      </w:r>
                    </w:p>
                    <w:p w14:paraId="0D51B87C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topic = "gravity"</w:t>
                      </w:r>
                    </w:p>
                    <w:p w14:paraId="131F2C37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Output:</w:t>
                      </w:r>
                    </w:p>
                    <w:p w14:paraId="2DEFF22E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HumanMessage("Explain gravity")</w:t>
                      </w:r>
                    </w:p>
                    <w:p w14:paraId="692A8B07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So it produces 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one chat message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20246DDA" w14:textId="77777777" w:rsidR="00FC7B69" w:rsidRDefault="00FC7B69" w:rsidP="00FC7B69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sz w:val="32"/>
                          <w:szCs w:val="32"/>
                          <w:u w:val="single"/>
                        </w:rPr>
                      </w:pPr>
                    </w:p>
                    <w:p w14:paraId="133D767E" w14:textId="77777777" w:rsidR="00FC7B69" w:rsidRDefault="00FC7B69"/>
                  </w:txbxContent>
                </v:textbox>
              </v:shape>
            </w:pict>
          </mc:Fallback>
        </mc:AlternateContent>
      </w:r>
      <w:r w:rsidRPr="00FC7B6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CB953A3" wp14:editId="72FC4542">
                <wp:simplePos x="0" y="0"/>
                <wp:positionH relativeFrom="column">
                  <wp:align>right</wp:align>
                </wp:positionH>
                <wp:positionV relativeFrom="paragraph">
                  <wp:posOffset>23928070</wp:posOffset>
                </wp:positionV>
                <wp:extent cx="13138785" cy="5819775"/>
                <wp:effectExtent l="0" t="0" r="24765" b="28575"/>
                <wp:wrapSquare wrapText="bothSides"/>
                <wp:docPr id="271940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8785" cy="581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9BF86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  <w14:ligatures w14:val="none"/>
                              </w:rPr>
                              <w:t>2. ChatPromptTemplate</w:t>
                            </w:r>
                          </w:p>
                          <w:p w14:paraId="18355485" w14:textId="79C6F206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ChatPromptTemplate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generates a 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list of chat messages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instead of one string.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 </w:t>
                            </w:r>
                          </w:p>
                          <w:p w14:paraId="50F827D1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It is used with 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Chat Models</w:t>
                            </w: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.</w:t>
                            </w:r>
                          </w:p>
                          <w:p w14:paraId="5B1C4AED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Example:</w:t>
                            </w:r>
                          </w:p>
                          <w:p w14:paraId="6773434E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from langchain_core.prompts import ChatPromptTemplate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prompt = ChatPromptTemplate.from_messages([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("system", "You are a helpful assistant"),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("human", "Explain {topic} simply")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])</w:t>
                            </w:r>
                          </w:p>
                          <w:p w14:paraId="4BEA060A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Input:</w:t>
                            </w:r>
                          </w:p>
                          <w:p w14:paraId="6BF68D64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prompt.invoke({"topic": "black holes"})</w:t>
                            </w:r>
                          </w:p>
                          <w:p w14:paraId="6C9B1469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Output internally becomes:</w:t>
                            </w:r>
                          </w:p>
                          <w:p w14:paraId="146AED51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[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SystemMessage("You are a helpful assistant"),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HumanMessage("Explain black holes simply")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]</w:t>
                            </w:r>
                          </w:p>
                          <w:p w14:paraId="651F08ED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Then the chat model processes it.</w:t>
                            </w:r>
                          </w:p>
                          <w:p w14:paraId="72A65764" w14:textId="77777777" w:rsidR="00FC7B69" w:rsidRPr="00FC7B69" w:rsidRDefault="00FC7B69" w:rsidP="00FC7B69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Key idea</w:t>
                            </w:r>
                          </w:p>
                          <w:p w14:paraId="72739BB9" w14:textId="77777777" w:rsidR="00FC7B69" w:rsidRPr="00FC7B69" w:rsidRDefault="00FC7B69" w:rsidP="00FC7B6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</w:pP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t>ChatPromptTemplate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List of messages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 xml:space="preserve">        ↓</w:t>
                            </w:r>
                            <w:r w:rsidRPr="00FC7B69">
                              <w:rPr>
                                <w:rFonts w:ascii="Courier New" w:eastAsia="Times New Roman" w:hAnsi="Courier New" w:cs="Courier New"/>
                                <w:kern w:val="0"/>
                                <w:sz w:val="20"/>
                                <w:szCs w:val="20"/>
                                <w:lang w:eastAsia="en-IN"/>
                                <w14:ligatures w14:val="none"/>
                              </w:rPr>
                              <w:br/>
                              <w:t>Chat Model</w:t>
                            </w:r>
                          </w:p>
                          <w:p w14:paraId="2087AF84" w14:textId="582A06E9" w:rsidR="00FC7B69" w:rsidRDefault="00FC7B69" w:rsidP="00FC7B69">
                            <w:r w:rsidRPr="00FC7B69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 w14:anchorId="6AE43CB4">
                                <v:rect id="_x0000_i1077" style="width:0;height:1.5pt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953A3" id="_x0000_s1029" type="#_x0000_t202" style="position:absolute;margin-left:983.35pt;margin-top:1884.1pt;width:1034.55pt;height:458.2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" strokecolor="white [3212]">
                <v:textbox>
                  <w:txbxContent>
                    <w:p w14:paraId="50F9BF86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36"/>
                          <w:sz w:val="48"/>
                          <w:szCs w:val="48"/>
                          <w:lang w:eastAsia="en-IN"/>
                          <w14:ligatures w14:val="none"/>
                        </w:rPr>
                        <w:t>2. ChatPromptTemplate</w:t>
                      </w:r>
                    </w:p>
                    <w:p w14:paraId="18355485" w14:textId="79C6F206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ChatPromptTemplate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generates a 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list of chat messages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instead of one string.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 </w:t>
                      </w:r>
                    </w:p>
                    <w:p w14:paraId="50F827D1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It is used with 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Chat Models</w:t>
                      </w: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.</w:t>
                      </w:r>
                    </w:p>
                    <w:p w14:paraId="5B1C4AED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Example:</w:t>
                      </w:r>
                    </w:p>
                    <w:p w14:paraId="6773434E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from langchain_core.prompts import ChatPromptTemplate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prompt = ChatPromptTemplate.from_messages([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("system", "You are a helpful assistant"),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("human", "Explain {topic} simply")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])</w:t>
                      </w:r>
                    </w:p>
                    <w:p w14:paraId="4BEA060A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Input:</w:t>
                      </w:r>
                    </w:p>
                    <w:p w14:paraId="6BF68D64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prompt.invoke({"topic": "black holes"})</w:t>
                      </w:r>
                    </w:p>
                    <w:p w14:paraId="6C9B1469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Output internally becomes:</w:t>
                      </w:r>
                    </w:p>
                    <w:p w14:paraId="146AED51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[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SystemMessage("You are a helpful assistant"),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HumanMessage("Explain black holes simply")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]</w:t>
                      </w:r>
                    </w:p>
                    <w:p w14:paraId="651F08ED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Then the chat model processes it.</w:t>
                      </w:r>
                    </w:p>
                    <w:p w14:paraId="72A65764" w14:textId="77777777" w:rsidR="00FC7B69" w:rsidRPr="00FC7B69" w:rsidRDefault="00FC7B69" w:rsidP="00FC7B69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Key idea</w:t>
                      </w:r>
                    </w:p>
                    <w:p w14:paraId="72739BB9" w14:textId="77777777" w:rsidR="00FC7B69" w:rsidRPr="00FC7B69" w:rsidRDefault="00FC7B69" w:rsidP="00FC7B6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</w:pP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t>ChatPromptTemplate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    ↓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List of messages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 xml:space="preserve">        ↓</w:t>
                      </w:r>
                      <w:r w:rsidRPr="00FC7B69">
                        <w:rPr>
                          <w:rFonts w:ascii="Courier New" w:eastAsia="Times New Roman" w:hAnsi="Courier New" w:cs="Courier New"/>
                          <w:kern w:val="0"/>
                          <w:sz w:val="20"/>
                          <w:szCs w:val="20"/>
                          <w:lang w:eastAsia="en-IN"/>
                          <w14:ligatures w14:val="none"/>
                        </w:rPr>
                        <w:br/>
                        <w:t>Chat Model</w:t>
                      </w:r>
                    </w:p>
                    <w:p w14:paraId="2087AF84" w14:textId="582A06E9" w:rsidR="00FC7B69" w:rsidRDefault="00FC7B69" w:rsidP="00FC7B69">
                      <w:r w:rsidRPr="00FC7B69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 w14:anchorId="6AE43CB4">
                          <v:rect id="_x0000_i1077" style="width:0;height:1.5pt" o:hralign="center" o:hrstd="t" o:hr="t" fillcolor="#a0a0a0" stroked="f"/>
                        </w:pic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StringPromptTemplate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generates a </w: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plain text prompt (string)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2A19FC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used with </w: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Language Models (LLMs)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accept </w: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text input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33A25B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concept:</w:t>
      </w:r>
    </w:p>
    <w:p w14:paraId="62E82D50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template = "Explain {topic} in simple terms"</w:t>
      </w:r>
    </w:p>
    <w:p w14:paraId="001F2F02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Fill variables:</w:t>
      </w:r>
    </w:p>
    <w:p w14:paraId="475B0424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prompt.format(topic="black holes")</w:t>
      </w:r>
    </w:p>
    <w:p w14:paraId="09BABD90" w14:textId="64AFC2AC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Output:</w:t>
      </w:r>
    </w:p>
    <w:p w14:paraId="5C06EF10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Explain black holes in simple terms</w:t>
      </w:r>
    </w:p>
    <w:p w14:paraId="110E2A08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the model receives:</w:t>
      </w:r>
    </w:p>
    <w:p w14:paraId="676F39FD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"Explain black holes in simple terms"</w:t>
      </w:r>
    </w:p>
    <w:p w14:paraId="31108AE2" w14:textId="77777777" w:rsidR="00FC7B69" w:rsidRPr="00FC7B69" w:rsidRDefault="00FC7B69" w:rsidP="00FC7B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idea</w:t>
      </w:r>
    </w:p>
    <w:p w14:paraId="62ACD020" w14:textId="2E42198D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StringPromptTemplate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Plain text prompt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  ↓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Language Model</w:t>
      </w:r>
    </w:p>
    <w:p w14:paraId="1AB9352B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class built on it:</w:t>
      </w:r>
    </w:p>
    <w:p w14:paraId="4E39686B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PromptTemplate</w:t>
      </w:r>
    </w:p>
    <w:p w14:paraId="0B67BAC0" w14:textId="77777777" w:rsidR="00FC7B69" w:rsidRPr="00FC7B69" w:rsidRDefault="00FC7B69" w:rsidP="00FC7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8A51DF">
          <v:rect id="_x0000_i1075" style="width:0;height:1.5pt" o:hralign="center" o:hrstd="t" o:hr="t" fillcolor="#a0a0a0" stroked="f"/>
        </w:pict>
      </w:r>
    </w:p>
    <w:p w14:paraId="38F89DB2" w14:textId="77777777" w:rsidR="00FC7B69" w:rsidRDefault="00FC7B69" w:rsidP="00FC7B69">
      <w:pPr>
        <w:pStyle w:val="ListBullet"/>
        <w:numPr>
          <w:ilvl w:val="0"/>
          <w:numId w:val="0"/>
        </w:numPr>
        <w:rPr>
          <w:sz w:val="32"/>
          <w:szCs w:val="32"/>
          <w:u w:val="single"/>
        </w:rPr>
      </w:pPr>
    </w:p>
    <w:p w14:paraId="399A8474" w14:textId="77777777" w:rsidR="00FC7B69" w:rsidRDefault="00FC7B69" w:rsidP="00FC7B69">
      <w:pPr>
        <w:pStyle w:val="ListBullet"/>
        <w:numPr>
          <w:ilvl w:val="0"/>
          <w:numId w:val="0"/>
        </w:numPr>
        <w:rPr>
          <w:sz w:val="32"/>
          <w:szCs w:val="32"/>
          <w:u w:val="single"/>
        </w:rPr>
      </w:pPr>
    </w:p>
    <w:p w14:paraId="19B1908E" w14:textId="77777777" w:rsidR="00FC7B69" w:rsidRPr="00FC7B69" w:rsidRDefault="00FC7B69" w:rsidP="00FC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Prompt Templates Are Model-Independent</w:t>
      </w:r>
    </w:p>
    <w:p w14:paraId="4C035AA5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Classes like:</w:t>
      </w:r>
    </w:p>
    <w:p w14:paraId="37B95B96" w14:textId="77777777" w:rsidR="00FC7B69" w:rsidRPr="00FC7B69" w:rsidRDefault="00FC7B69" w:rsidP="00FC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PromptTemplate</w:t>
      </w:r>
    </w:p>
    <w:p w14:paraId="5CFB55B1" w14:textId="77777777" w:rsidR="00FC7B69" w:rsidRPr="00FC7B69" w:rsidRDefault="00FC7B69" w:rsidP="00FC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ChatPromptTemplate</w:t>
      </w:r>
    </w:p>
    <w:p w14:paraId="31135D17" w14:textId="77777777" w:rsidR="00FC7B69" w:rsidRPr="00FC7B69" w:rsidRDefault="00FC7B69" w:rsidP="00FC7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HumanMessagePromptTemplate</w:t>
      </w:r>
    </w:p>
    <w:p w14:paraId="4EE70383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come from </w: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LangChain core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from any model provider.</w:t>
      </w:r>
    </w:p>
    <w:p w14:paraId="0F7E8F5C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54E7CF0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langchain_core.prompts import ChatPromptTemplate</w:t>
      </w:r>
    </w:p>
    <w:p w14:paraId="2F1BC5BA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works because </w: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 prompt template is just formatting text/messages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77D2F6F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doesn’t know or care which model will be used.</w:t>
      </w:r>
    </w:p>
    <w:p w14:paraId="78919E5F" w14:textId="77777777" w:rsidR="00FC7B69" w:rsidRPr="00FC7B69" w:rsidRDefault="00FC7B69" w:rsidP="00FC7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84D099">
          <v:rect id="_x0000_i1049" style="width:0;height:1.5pt" o:hralign="center" o:hrstd="t" o:hr="t" fillcolor="#a0a0a0" stroked="f"/>
        </w:pict>
      </w:r>
    </w:p>
    <w:p w14:paraId="057595AE" w14:textId="77777777" w:rsidR="00FC7B69" w:rsidRPr="00FC7B69" w:rsidRDefault="00FC7B69" w:rsidP="00FC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Model Providers Are Separate</w:t>
      </w:r>
    </w:p>
    <w:p w14:paraId="0AFBEEBC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you actually run the prompt with a model, then you import the provider.</w:t>
      </w:r>
    </w:p>
    <w:p w14:paraId="7E025073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with OpenAI:</w:t>
      </w:r>
    </w:p>
    <w:p w14:paraId="39D547C9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langchain_openai import ChatOpenAI</w:t>
      </w:r>
    </w:p>
    <w:p w14:paraId="462FB52C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needed because </w:t>
      </w:r>
      <w:r w:rsidRPr="00FC7B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 model is hosted by OpenAI</w:t>
      </w: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4639F1" w14:textId="77777777" w:rsidR="00FC7B69" w:rsidRPr="00FC7B69" w:rsidRDefault="00FC7B69" w:rsidP="00FC7B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43521B">
          <v:rect id="_x0000_i1050" style="width:0;height:1.5pt" o:hralign="center" o:hrstd="t" o:hr="t" fillcolor="#a0a0a0" stroked="f"/>
        </w:pict>
      </w:r>
    </w:p>
    <w:p w14:paraId="3429AE0A" w14:textId="77777777" w:rsidR="00FC7B69" w:rsidRPr="00FC7B69" w:rsidRDefault="00FC7B69" w:rsidP="00FC7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How They Work Together</w:t>
      </w:r>
    </w:p>
    <w:p w14:paraId="3E068728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 LangChain code looks like this:</w:t>
      </w:r>
    </w:p>
    <w:p w14:paraId="1B7BD4FD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langchain_core.prompts import ChatPromptTemplate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from langchain_openai import ChatOpenAI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prompt = ChatPromptTemplate.from_messages([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("system", "You are a helpful assistant"),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("human", "{question}")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])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model = ChatOpenAI()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chain = prompt | model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chain.invoke({"question": "Explain gravity"})</w:t>
      </w:r>
    </w:p>
    <w:p w14:paraId="78A69E03" w14:textId="77777777" w:rsidR="00FC7B69" w:rsidRPr="00FC7B69" w:rsidRDefault="00FC7B69" w:rsidP="00FC7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7B6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Here:</w:t>
      </w:r>
    </w:p>
    <w:p w14:paraId="2B08CA75" w14:textId="77777777" w:rsid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PromptTemplate → builds messages</w:t>
      </w:r>
      <w:r w:rsidRPr="00FC7B6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ChatOpenAI → generates response</w:t>
      </w:r>
    </w:p>
    <w:p w14:paraId="2649A243" w14:textId="77777777" w:rsid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0BDA63" w14:textId="2B1FE2B5" w:rsidR="00FC7B69" w:rsidRDefault="00FC7B69" w:rsidP="00FC7B69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DA457" w14:textId="77777777" w:rsidR="00FC7B69" w:rsidRPr="00FC7B69" w:rsidRDefault="00FC7B69" w:rsidP="00FC7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  <w:u w:val="single"/>
        </w:rPr>
      </w:pPr>
    </w:p>
    <w:p w14:paraId="0DCB6CC0" w14:textId="791F3B6B" w:rsidR="00FC7B69" w:rsidRDefault="00FC7B69" w:rsidP="00FC7B69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FC7B69">
        <w:rPr>
          <w:sz w:val="32"/>
          <w:szCs w:val="32"/>
        </w:rPr>
        <w:t>OutputParser</w:t>
      </w:r>
      <w:r>
        <w:rPr>
          <w:sz w:val="32"/>
          <w:szCs w:val="32"/>
        </w:rPr>
        <w:t xml:space="preserve"> - </w:t>
      </w:r>
      <w:r w:rsidRPr="00FC7B69">
        <w:rPr>
          <w:sz w:val="32"/>
          <w:szCs w:val="32"/>
        </w:rPr>
        <w:t>The Output Parsers transform the output of an LLM into a more suitable format for generating ​structured data. ​The LangChain provides a library of Output Parsers for various data formats including ​JSON, XML, CSV, and Panda DataFrames. ​Output Parsers allow you to tailor the model's output to meet specific data handling needs. ​For example, let's use Comma Separated List Output Parser to convert LLM's response ​into CSV format. </w:t>
      </w:r>
    </w:p>
    <w:p w14:paraId="6BCEA4FD" w14:textId="75AC16EA" w:rsidR="00E44E8A" w:rsidRPr="00FC7B69" w:rsidRDefault="00E44E8A" w:rsidP="00E44E8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E44E8A">
        <w:rPr>
          <w:sz w:val="32"/>
          <w:szCs w:val="32"/>
        </w:rPr>
        <w:drawing>
          <wp:inline distT="0" distB="0" distL="0" distR="0" wp14:anchorId="65F8095D" wp14:editId="778C2673">
            <wp:extent cx="10698068" cy="4867954"/>
            <wp:effectExtent l="0" t="0" r="8255" b="8890"/>
            <wp:docPr id="70788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88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9806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D370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79BF56D0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0D6169BE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59750379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6B63322D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383D52C4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592BB2EF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4BD98C20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2B421A26" w14:textId="77777777" w:rsidR="00C62B5E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p w14:paraId="588E97CA" w14:textId="77777777" w:rsidR="00C62B5E" w:rsidRPr="00DB376D" w:rsidRDefault="00C62B5E" w:rsidP="00DB376D">
      <w:pPr>
        <w:pStyle w:val="ListBullet"/>
        <w:numPr>
          <w:ilvl w:val="0"/>
          <w:numId w:val="0"/>
        </w:numPr>
        <w:ind w:left="720"/>
        <w:rPr>
          <w:sz w:val="32"/>
          <w:szCs w:val="32"/>
          <w:u w:val="single"/>
        </w:rPr>
      </w:pPr>
    </w:p>
    <w:sectPr w:rsidR="00C62B5E" w:rsidRPr="00DB3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185CA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1A04E7"/>
    <w:multiLevelType w:val="hybridMultilevel"/>
    <w:tmpl w:val="9F96C7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321198"/>
    <w:multiLevelType w:val="multilevel"/>
    <w:tmpl w:val="2AE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045487">
    <w:abstractNumId w:val="0"/>
  </w:num>
  <w:num w:numId="2" w16cid:durableId="76942575">
    <w:abstractNumId w:val="1"/>
  </w:num>
  <w:num w:numId="3" w16cid:durableId="426384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6D"/>
    <w:rsid w:val="006D2B6D"/>
    <w:rsid w:val="00896D5C"/>
    <w:rsid w:val="00AF3A85"/>
    <w:rsid w:val="00B36828"/>
    <w:rsid w:val="00B604E5"/>
    <w:rsid w:val="00C62B5E"/>
    <w:rsid w:val="00CE2698"/>
    <w:rsid w:val="00DB376D"/>
    <w:rsid w:val="00E44E8A"/>
    <w:rsid w:val="00E46360"/>
    <w:rsid w:val="00FC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2BD7A"/>
  <w15:chartTrackingRefBased/>
  <w15:docId w15:val="{9EB4B899-D444-4182-9F46-D2BC589B8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6D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46360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2026-03-14T05:09:00Z</dcterms:created>
  <dcterms:modified xsi:type="dcterms:W3CDTF">2026-03-14T06:16:00Z</dcterms:modified>
</cp:coreProperties>
</file>