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A867" w14:textId="79394D76" w:rsidR="00B36828" w:rsidRDefault="00BC2181" w:rsidP="00BC21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BUILDING APPLICATIONS WITH GENAI</w:t>
      </w:r>
    </w:p>
    <w:p w14:paraId="725EA859" w14:textId="6B72A532" w:rsidR="00BC2181" w:rsidRDefault="00BC2181" w:rsidP="00BC218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W</w:t>
      </w:r>
      <w:r w:rsidRPr="00BC2181">
        <w:rPr>
          <w:sz w:val="32"/>
          <w:szCs w:val="32"/>
        </w:rPr>
        <w:t xml:space="preserve">e're actually going to talk about the </w:t>
      </w:r>
      <w:r w:rsidRPr="00BC2181">
        <w:rPr>
          <w:sz w:val="32"/>
          <w:szCs w:val="32"/>
          <w:highlight w:val="red"/>
        </w:rPr>
        <w:t>three</w:t>
      </w:r>
      <w:r w:rsidRPr="00BC2181">
        <w:rPr>
          <w:sz w:val="32"/>
          <w:szCs w:val="32"/>
        </w:rPr>
        <w:t xml:space="preserve"> main steps of the AI ​journey that developers are going to experience when going from a simple proof of concept ​to a production application. ​Mainly, these are the </w:t>
      </w:r>
      <w:r w:rsidRPr="00BC2181">
        <w:rPr>
          <w:sz w:val="32"/>
          <w:szCs w:val="32"/>
          <w:highlight w:val="red"/>
        </w:rPr>
        <w:t>ideation</w:t>
      </w:r>
      <w:r w:rsidRPr="00BC2181">
        <w:rPr>
          <w:sz w:val="32"/>
          <w:szCs w:val="32"/>
        </w:rPr>
        <w:t xml:space="preserve"> and experimentation phases, the </w:t>
      </w:r>
      <w:r w:rsidRPr="00BC2181">
        <w:rPr>
          <w:sz w:val="32"/>
          <w:szCs w:val="32"/>
          <w:highlight w:val="red"/>
        </w:rPr>
        <w:t>building</w:t>
      </w:r>
      <w:r w:rsidRPr="00BC2181">
        <w:rPr>
          <w:sz w:val="32"/>
          <w:szCs w:val="32"/>
        </w:rPr>
        <w:t xml:space="preserve">, and also the </w:t>
      </w:r>
      <w:r w:rsidRPr="00BC2181">
        <w:rPr>
          <w:sz w:val="32"/>
          <w:szCs w:val="32"/>
          <w:highlight w:val="red"/>
        </w:rPr>
        <w:t>development</w:t>
      </w:r>
      <w:r w:rsidRPr="00BC2181">
        <w:rPr>
          <w:sz w:val="32"/>
          <w:szCs w:val="32"/>
        </w:rPr>
        <w:t> ​and operation side of things.</w:t>
      </w:r>
    </w:p>
    <w:p w14:paraId="0D27BA0A" w14:textId="77777777" w:rsidR="006F4661" w:rsidRDefault="006F4661" w:rsidP="00BC218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7D94DA29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F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From Idea to AI: Building Applications with Generative AI</w:t>
      </w:r>
    </w:p>
    <w:p w14:paraId="52826076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🌍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Matters</w:t>
      </w:r>
    </w:p>
    <w:p w14:paraId="6EBB7B96" w14:textId="77777777" w:rsidR="006F4661" w:rsidRPr="006F4661" w:rsidRDefault="006F4661" w:rsidP="006F4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According to Gartner:</w:t>
      </w:r>
    </w:p>
    <w:p w14:paraId="298118D6" w14:textId="77777777" w:rsidR="006F4661" w:rsidRPr="006F4661" w:rsidRDefault="006F4661" w:rsidP="006F4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80% of enterprises will use Generative AI by 2026</w:t>
      </w:r>
    </w:p>
    <w:p w14:paraId="58A2A095" w14:textId="77777777" w:rsidR="006F4661" w:rsidRPr="006F4661" w:rsidRDefault="006F4661" w:rsidP="006F4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 a developer:</w:t>
      </w:r>
    </w:p>
    <w:p w14:paraId="71F761F9" w14:textId="77777777" w:rsidR="006F4661" w:rsidRPr="006F4661" w:rsidRDefault="006F4661" w:rsidP="006F4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AI tools (like copilots) ≠ building AI applications</w:t>
      </w:r>
    </w:p>
    <w:p w14:paraId="3A76723C" w14:textId="77777777" w:rsidR="006F4661" w:rsidRPr="006F4661" w:rsidRDefault="006F4661" w:rsidP="006F46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good news →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Getting started is easier than it seems</w:t>
      </w:r>
    </w:p>
    <w:p w14:paraId="6D094D79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BFAD59">
          <v:rect id="_x0000_i1025" style="width:0;height:1.5pt" o:hralign="center" o:hrstd="t" o:hr="t" fillcolor="#a0a0a0" stroked="f"/>
        </w:pict>
      </w:r>
    </w:p>
    <w:p w14:paraId="18EE0775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🛤️</w:t>
      </w:r>
      <w:r w:rsidRPr="006F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AI Application Journey (3 Main Phases)</w:t>
      </w:r>
    </w:p>
    <w:p w14:paraId="7EA0C793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6F466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Ideation &amp; Experimentation (Proof of Concept)</w:t>
      </w:r>
    </w:p>
    <w:p w14:paraId="79155BD1" w14:textId="77777777" w:rsidR="006F4661" w:rsidRPr="006F4661" w:rsidRDefault="006F4661" w:rsidP="006F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you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figure out WHAT to build and WHICH model to use</w:t>
      </w:r>
    </w:p>
    <w:p w14:paraId="43706639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Define Use Case</w:t>
      </w:r>
    </w:p>
    <w:p w14:paraId="4A0E77F1" w14:textId="77777777" w:rsidR="006F4661" w:rsidRPr="006F4661" w:rsidRDefault="006F4661" w:rsidP="006F4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use case is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specialized</w:t>
      </w:r>
    </w:p>
    <w:p w14:paraId="281C2D39" w14:textId="77777777" w:rsidR="006F4661" w:rsidRPr="006F4661" w:rsidRDefault="006F4661" w:rsidP="006F4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You need a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suited for that specific task</w:t>
      </w:r>
    </w:p>
    <w:p w14:paraId="5BFFA0EC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6A05BA">
          <v:rect id="_x0000_i1026" style="width:0;height:1.5pt" o:hralign="center" o:hrstd="t" o:hr="t" fillcolor="#a0a0a0" stroked="f"/>
        </w:pict>
      </w:r>
    </w:p>
    <w:p w14:paraId="78CD66EE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Model Selection</w:t>
      </w:r>
    </w:p>
    <w:p w14:paraId="7AF2B98F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Sources:</w:t>
      </w:r>
    </w:p>
    <w:p w14:paraId="4CC5A1F4" w14:textId="77777777" w:rsidR="006F4661" w:rsidRPr="006F4661" w:rsidRDefault="006F4661" w:rsidP="006F4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Hugging Face</w:t>
      </w:r>
    </w:p>
    <w:p w14:paraId="54E2E2FC" w14:textId="77777777" w:rsidR="006F4661" w:rsidRPr="006F4661" w:rsidRDefault="006F4661" w:rsidP="006F4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Open-source communities</w:t>
      </w:r>
    </w:p>
    <w:p w14:paraId="1F2AB31E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Factors to Consider:</w:t>
      </w:r>
    </w:p>
    <w:p w14:paraId="44264A02" w14:textId="77777777" w:rsidR="006F4661" w:rsidRPr="006F4661" w:rsidRDefault="006F4661" w:rsidP="006F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size</w:t>
      </w:r>
    </w:p>
    <w:p w14:paraId="0BF20CD7" w14:textId="77777777" w:rsidR="006F4661" w:rsidRPr="006F4661" w:rsidRDefault="006F4661" w:rsidP="006F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</w:t>
      </w:r>
    </w:p>
    <w:p w14:paraId="5FE34CF9" w14:textId="77777777" w:rsidR="006F4661" w:rsidRPr="006F4661" w:rsidRDefault="006F4661" w:rsidP="006F4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Benchmark scores</w:t>
      </w:r>
    </w:p>
    <w:p w14:paraId="2E0CE77E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6A749A">
          <v:rect id="_x0000_i1027" style="width:0;height:1.5pt" o:hralign="center" o:hrstd="t" o:hr="t" fillcolor="#a0a0a0" stroked="f"/>
        </w:pict>
      </w:r>
    </w:p>
    <w:p w14:paraId="401989FD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⚖️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148"/>
      </w:tblGrid>
      <w:tr w:rsidR="006F4661" w:rsidRPr="006F4661" w14:paraId="645F7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F981C" w14:textId="77777777" w:rsidR="006F4661" w:rsidRPr="006F4661" w:rsidRDefault="006F4661" w:rsidP="006F4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0B44E8" w14:textId="77777777" w:rsidR="006F4661" w:rsidRPr="006F4661" w:rsidRDefault="006F4661" w:rsidP="006F4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Insight</w:t>
            </w:r>
          </w:p>
        </w:tc>
      </w:tr>
      <w:tr w:rsidR="006F4661" w:rsidRPr="006F4661" w14:paraId="24DAF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2111" w14:textId="77777777" w:rsidR="006F4661" w:rsidRPr="006F4661" w:rsidRDefault="006F4661" w:rsidP="006F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Self-hosting vs Cloud</w:t>
            </w:r>
          </w:p>
        </w:tc>
        <w:tc>
          <w:tcPr>
            <w:tcW w:w="0" w:type="auto"/>
            <w:vAlign w:val="center"/>
            <w:hideMark/>
          </w:tcPr>
          <w:p w14:paraId="1E9A69D6" w14:textId="77777777" w:rsidR="006F4661" w:rsidRPr="006F4661" w:rsidRDefault="006F4661" w:rsidP="006F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Self-hosting is usually </w:t>
            </w:r>
            <w:r w:rsidRPr="006F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cheaper</w:t>
            </w:r>
          </w:p>
        </w:tc>
      </w:tr>
      <w:tr w:rsidR="006F4661" w:rsidRPr="006F4661" w14:paraId="57E2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E310" w14:textId="77777777" w:rsidR="006F4661" w:rsidRPr="006F4661" w:rsidRDefault="006F4661" w:rsidP="006F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SLM vs LLM</w:t>
            </w:r>
          </w:p>
        </w:tc>
        <w:tc>
          <w:tcPr>
            <w:tcW w:w="0" w:type="auto"/>
            <w:vAlign w:val="center"/>
            <w:hideMark/>
          </w:tcPr>
          <w:p w14:paraId="04F8CD22" w14:textId="77777777" w:rsidR="006F4661" w:rsidRPr="006F4661" w:rsidRDefault="006F4661" w:rsidP="006F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SLMs</w:t>
            </w:r>
            <w:r w:rsidRPr="006F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faster, low latency, task-specific</w:t>
            </w:r>
          </w:p>
        </w:tc>
      </w:tr>
      <w:tr w:rsidR="006F4661" w:rsidRPr="006F4661" w14:paraId="59075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3811" w14:textId="77777777" w:rsidR="006F4661" w:rsidRPr="006F4661" w:rsidRDefault="006F4661" w:rsidP="006F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14AB95" w14:textId="77777777" w:rsidR="006F4661" w:rsidRPr="006F4661" w:rsidRDefault="006F4661" w:rsidP="006F46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46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LLMs</w:t>
            </w:r>
            <w:r w:rsidRPr="006F46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more general, powerful</w:t>
            </w:r>
          </w:p>
        </w:tc>
      </w:tr>
    </w:tbl>
    <w:p w14:paraId="08B8F0EA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083574">
          <v:rect id="_x0000_i1028" style="width:0;height:1.5pt" o:hralign="center" o:hrstd="t" o:hr="t" fillcolor="#a0a0a0" stroked="f"/>
        </w:pict>
      </w:r>
    </w:p>
    <w:p w14:paraId="39FEFFCC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Prompting Techniques</w:t>
      </w:r>
    </w:p>
    <w:p w14:paraId="06A81732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Zero-shot prompting</w:t>
      </w:r>
    </w:p>
    <w:p w14:paraId="798E83B8" w14:textId="77777777" w:rsidR="006F4661" w:rsidRPr="006F4661" w:rsidRDefault="006F4661" w:rsidP="006F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examples given</w:t>
      </w:r>
    </w:p>
    <w:p w14:paraId="6B6030A3" w14:textId="77777777" w:rsidR="006F4661" w:rsidRPr="006F4661" w:rsidRDefault="006F4661" w:rsidP="006F4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 ask the question</w:t>
      </w:r>
    </w:p>
    <w:p w14:paraId="6436D4B9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Few-shot prompting</w:t>
      </w:r>
    </w:p>
    <w:p w14:paraId="268BB29F" w14:textId="77777777" w:rsidR="006F4661" w:rsidRPr="006F4661" w:rsidRDefault="006F4661" w:rsidP="006F4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examples of expected output</w:t>
      </w:r>
    </w:p>
    <w:p w14:paraId="58504970" w14:textId="77777777" w:rsidR="006F4661" w:rsidRPr="006F4661" w:rsidRDefault="006F4661" w:rsidP="006F4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guide model </w:t>
      </w:r>
      <w:proofErr w:type="spellStart"/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1B1E3910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Chain-of-thought prompting</w:t>
      </w:r>
    </w:p>
    <w:p w14:paraId="717FD973" w14:textId="77777777" w:rsidR="006F4661" w:rsidRPr="006F4661" w:rsidRDefault="006F4661" w:rsidP="006F4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model to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reasoning step-by-step</w:t>
      </w:r>
    </w:p>
    <w:p w14:paraId="50C60B49" w14:textId="77777777" w:rsidR="006F4661" w:rsidRPr="006F4661" w:rsidRDefault="006F4661" w:rsidP="006F4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complex problem solving</w:t>
      </w:r>
    </w:p>
    <w:p w14:paraId="58ABC8C2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F76023">
          <v:rect id="_x0000_i1029" style="width:0;height:1.5pt" o:hralign="center" o:hrstd="t" o:hr="t" fillcolor="#a0a0a0" stroked="f"/>
        </w:pict>
      </w:r>
    </w:p>
    <w:p w14:paraId="5141A121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Important Mindset</w:t>
      </w:r>
    </w:p>
    <w:p w14:paraId="5DCF42FB" w14:textId="77777777" w:rsidR="006F4661" w:rsidRPr="006F4661" w:rsidRDefault="006F4661" w:rsidP="006F4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Understand:</w:t>
      </w:r>
    </w:p>
    <w:p w14:paraId="734988C6" w14:textId="77777777" w:rsidR="006F4661" w:rsidRPr="006F4661" w:rsidRDefault="006F4661" w:rsidP="006F46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Model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capabilities</w:t>
      </w:r>
    </w:p>
    <w:p w14:paraId="6710FBDA" w14:textId="77777777" w:rsidR="006F4661" w:rsidRPr="006F4661" w:rsidRDefault="006F4661" w:rsidP="006F46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Model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limitations</w:t>
      </w:r>
    </w:p>
    <w:p w14:paraId="119AD801" w14:textId="77777777" w:rsidR="006F4661" w:rsidRPr="006F4661" w:rsidRDefault="006F4661" w:rsidP="006F4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Experiment early with your data</w:t>
      </w:r>
    </w:p>
    <w:p w14:paraId="7C5D50DD" w14:textId="77777777" w:rsidR="006F4661" w:rsidRPr="006F4661" w:rsidRDefault="006F4661" w:rsidP="006F4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challenges early</w:t>
      </w:r>
    </w:p>
    <w:p w14:paraId="22F41876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2FCCA5">
          <v:rect id="_x0000_i1030" style="width:0;height:1.5pt" o:hralign="center" o:hrstd="t" o:hr="t" fillcolor="#a0a0a0" stroked="f"/>
        </w:pict>
      </w:r>
    </w:p>
    <w:p w14:paraId="095B292F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6F4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F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Building the Application</w:t>
      </w:r>
    </w:p>
    <w:p w14:paraId="09479A0A" w14:textId="77777777" w:rsidR="006F4661" w:rsidRPr="006F4661" w:rsidRDefault="006F4661" w:rsidP="006F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you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actually create the AI-powered system</w:t>
      </w:r>
    </w:p>
    <w:p w14:paraId="1AED1A52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CABD0A">
          <v:rect id="_x0000_i1031" style="width:0;height:1.5pt" o:hralign="center" o:hrstd="t" o:hr="t" fillcolor="#a0a0a0" stroked="f"/>
        </w:pict>
      </w:r>
    </w:p>
    <w:p w14:paraId="15178778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🖥️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Local Model Deployment</w:t>
      </w:r>
    </w:p>
    <w:p w14:paraId="42B4CB9A" w14:textId="77777777" w:rsidR="006F4661" w:rsidRPr="006F4661" w:rsidRDefault="006F4661" w:rsidP="006F46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can:</w:t>
      </w:r>
    </w:p>
    <w:p w14:paraId="2CF3B7F3" w14:textId="77777777" w:rsidR="006F4661" w:rsidRPr="006F4661" w:rsidRDefault="006F4661" w:rsidP="006F46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models locally (like a database)</w:t>
      </w:r>
    </w:p>
    <w:p w14:paraId="1CE4B96D" w14:textId="77777777" w:rsidR="006F4661" w:rsidRPr="006F4661" w:rsidRDefault="006F4661" w:rsidP="006F46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them via APIs (</w:t>
      </w:r>
      <w:r w:rsidRPr="006F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localhost</w:t>
      </w: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DAA3D67" w14:textId="77777777" w:rsidR="006F4661" w:rsidRPr="006F4661" w:rsidRDefault="006F4661" w:rsidP="006F46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Benefits:</w:t>
      </w:r>
    </w:p>
    <w:p w14:paraId="570251BD" w14:textId="77777777" w:rsidR="006F4661" w:rsidRPr="006F4661" w:rsidRDefault="006F4661" w:rsidP="006F46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🔐</w:t>
      </w: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privacy (on-prem)</w:t>
      </w:r>
    </w:p>
    <w:p w14:paraId="0F0697C7" w14:textId="77777777" w:rsidR="006F4661" w:rsidRPr="006F4661" w:rsidRDefault="006F4661" w:rsidP="006F46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💸</w:t>
      </w: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Cost control</w:t>
      </w:r>
    </w:p>
    <w:p w14:paraId="0AF97826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C32671">
          <v:rect id="_x0000_i1032" style="width:0;height:1.5pt" o:hralign="center" o:hrstd="t" o:hr="t" fillcolor="#a0a0a0" stroked="f"/>
        </w:pict>
      </w:r>
    </w:p>
    <w:p w14:paraId="1F830EE4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📚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Using Your Own Data</w:t>
      </w:r>
    </w:p>
    <w:p w14:paraId="01DF0671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1. RAG (Retrieval-Augmented Generation)</w:t>
      </w:r>
    </w:p>
    <w:p w14:paraId="6406C6B6" w14:textId="77777777" w:rsidR="006F4661" w:rsidRPr="006F4661" w:rsidRDefault="006F4661" w:rsidP="006F4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Combine:</w:t>
      </w:r>
    </w:p>
    <w:p w14:paraId="73020DA8" w14:textId="77777777" w:rsidR="006F4661" w:rsidRPr="006F4661" w:rsidRDefault="006F4661" w:rsidP="006F46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Pre-trained LLM</w:t>
      </w:r>
    </w:p>
    <w:p w14:paraId="30D2D933" w14:textId="77777777" w:rsidR="006F4661" w:rsidRPr="006F4661" w:rsidRDefault="006F4661" w:rsidP="006F46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 data (documents, DB, etc.)</w:t>
      </w:r>
    </w:p>
    <w:p w14:paraId="23E3340C" w14:textId="77777777" w:rsidR="006F4661" w:rsidRPr="006F4661" w:rsidRDefault="006F4661" w:rsidP="006F4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5E5084E1" w14:textId="77777777" w:rsidR="006F4661" w:rsidRPr="006F4661" w:rsidRDefault="006F4661" w:rsidP="006F46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More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accurate &amp; contextual responses</w:t>
      </w:r>
    </w:p>
    <w:p w14:paraId="52068161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A66FA1">
          <v:rect id="_x0000_i1033" style="width:0;height:1.5pt" o:hralign="center" o:hrstd="t" o:hr="t" fillcolor="#a0a0a0" stroked="f"/>
        </w:pict>
      </w:r>
    </w:p>
    <w:p w14:paraId="5E9E57AE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2. Fine-tuning</w:t>
      </w:r>
    </w:p>
    <w:p w14:paraId="7B968832" w14:textId="77777777" w:rsidR="006F4661" w:rsidRPr="006F4661" w:rsidRDefault="006F4661" w:rsidP="006F46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model on your data</w:t>
      </w:r>
    </w:p>
    <w:p w14:paraId="58F3EC22" w14:textId="77777777" w:rsidR="006F4661" w:rsidRPr="006F4661" w:rsidRDefault="006F4661" w:rsidP="006F46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“Bake in”:</w:t>
      </w:r>
    </w:p>
    <w:p w14:paraId="20B6CBDD" w14:textId="77777777" w:rsidR="006F4661" w:rsidRPr="006F4661" w:rsidRDefault="006F4661" w:rsidP="006F46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Style</w:t>
      </w:r>
    </w:p>
    <w:p w14:paraId="1FB7AC43" w14:textId="77777777" w:rsidR="006F4661" w:rsidRPr="006F4661" w:rsidRDefault="006F4661" w:rsidP="006F46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64584B0C" w14:textId="77777777" w:rsidR="006F4661" w:rsidRPr="006F4661" w:rsidRDefault="006F4661" w:rsidP="006F46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Domain knowledge</w:t>
      </w:r>
    </w:p>
    <w:p w14:paraId="2A43FADB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153E45">
          <v:rect id="_x0000_i1034" style="width:0;height:1.5pt" o:hralign="center" o:hrstd="t" o:hr="t" fillcolor="#a0a0a0" stroked="f"/>
        </w:pict>
      </w:r>
    </w:p>
    <w:p w14:paraId="0CFB61D4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⚙️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Tools &amp; Frameworks</w:t>
      </w:r>
    </w:p>
    <w:p w14:paraId="22E4B352" w14:textId="77777777" w:rsidR="006F4661" w:rsidRPr="006F4661" w:rsidRDefault="006F4661" w:rsidP="006F4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proofErr w:type="spellStart"/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</w:p>
    <w:p w14:paraId="3AC01832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they help with:</w:t>
      </w:r>
    </w:p>
    <w:p w14:paraId="766D13F9" w14:textId="77777777" w:rsidR="006F4661" w:rsidRPr="006F4661" w:rsidRDefault="006F4661" w:rsidP="006F46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Simplify model interactions</w:t>
      </w:r>
    </w:p>
    <w:p w14:paraId="51A4212E" w14:textId="77777777" w:rsidR="006F4661" w:rsidRPr="006F4661" w:rsidRDefault="006F4661" w:rsidP="006F46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Manage:</w:t>
      </w:r>
    </w:p>
    <w:p w14:paraId="2099C6F1" w14:textId="77777777" w:rsidR="006F4661" w:rsidRPr="006F4661" w:rsidRDefault="006F4661" w:rsidP="006F46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Prompts</w:t>
      </w:r>
    </w:p>
    <w:p w14:paraId="4671CE3D" w14:textId="77777777" w:rsidR="006F4661" w:rsidRPr="006F4661" w:rsidRDefault="006F4661" w:rsidP="006F46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Chains (multi-step workflows)</w:t>
      </w:r>
    </w:p>
    <w:p w14:paraId="1701C6F7" w14:textId="77777777" w:rsidR="006F4661" w:rsidRPr="006F4661" w:rsidRDefault="006F4661" w:rsidP="006F46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use cases:</w:t>
      </w:r>
    </w:p>
    <w:p w14:paraId="3A3AAC2D" w14:textId="77777777" w:rsidR="006F4661" w:rsidRPr="006F4661" w:rsidRDefault="006F4661" w:rsidP="006F46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Chatbots</w:t>
      </w:r>
    </w:p>
    <w:p w14:paraId="77EC07E5" w14:textId="77777777" w:rsidR="006F4661" w:rsidRPr="006F4661" w:rsidRDefault="006F4661" w:rsidP="006F46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Automation</w:t>
      </w:r>
    </w:p>
    <w:p w14:paraId="34F7DC52" w14:textId="77777777" w:rsidR="006F4661" w:rsidRPr="006F4661" w:rsidRDefault="006F4661" w:rsidP="006F46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pipelines</w:t>
      </w:r>
    </w:p>
    <w:p w14:paraId="23CC00A5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029B2E">
          <v:rect id="_x0000_i1035" style="width:0;height:1.5pt" o:hralign="center" o:hrstd="t" o:hr="t" fillcolor="#a0a0a0" stroked="f"/>
        </w:pict>
      </w:r>
    </w:p>
    <w:p w14:paraId="64417F06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Development Concept</w:t>
      </w:r>
    </w:p>
    <w:p w14:paraId="3FB2F527" w14:textId="77777777" w:rsidR="006F4661" w:rsidRPr="006F4661" w:rsidRDefault="006F4661" w:rsidP="006F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 big problems into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smaller steps</w:t>
      </w:r>
    </w:p>
    <w:p w14:paraId="4F73A931" w14:textId="77777777" w:rsidR="006F4661" w:rsidRPr="006F4661" w:rsidRDefault="006F4661" w:rsidP="006F46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232E9658" w14:textId="77777777" w:rsidR="006F4661" w:rsidRPr="006F4661" w:rsidRDefault="006F4661" w:rsidP="006F46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Chains of prompts</w:t>
      </w:r>
    </w:p>
    <w:p w14:paraId="4D4A63C4" w14:textId="77777777" w:rsidR="006F4661" w:rsidRPr="006F4661" w:rsidRDefault="006F4661" w:rsidP="006F46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model calls</w:t>
      </w:r>
    </w:p>
    <w:p w14:paraId="39E24014" w14:textId="77777777" w:rsidR="006F4661" w:rsidRPr="006F4661" w:rsidRDefault="006F4661" w:rsidP="006F46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Continuously:</w:t>
      </w:r>
    </w:p>
    <w:p w14:paraId="37C10BFE" w14:textId="77777777" w:rsidR="006F4661" w:rsidRPr="006F4661" w:rsidRDefault="006F4661" w:rsidP="006F46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outputs</w:t>
      </w:r>
    </w:p>
    <w:p w14:paraId="03F5E91E" w14:textId="77777777" w:rsidR="006F4661" w:rsidRPr="006F4661" w:rsidRDefault="006F4661" w:rsidP="006F46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flow</w:t>
      </w:r>
    </w:p>
    <w:p w14:paraId="0BFCCF36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0823CD">
          <v:rect id="_x0000_i1036" style="width:0;height:1.5pt" o:hralign="center" o:hrstd="t" o:hr="t" fillcolor="#a0a0a0" stroked="f"/>
        </w:pict>
      </w:r>
    </w:p>
    <w:p w14:paraId="7CA5FDA4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6F4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F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Deployment &amp; Operations (</w:t>
      </w:r>
      <w:proofErr w:type="spellStart"/>
      <w:r w:rsidRPr="006F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MLOps</w:t>
      </w:r>
      <w:proofErr w:type="spellEnd"/>
      <w:r w:rsidRPr="006F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0700712C" w14:textId="77777777" w:rsidR="006F4661" w:rsidRPr="006F4661" w:rsidRDefault="006F4661" w:rsidP="006F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your app goes 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into production</w:t>
      </w:r>
    </w:p>
    <w:p w14:paraId="37024A60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52657B">
          <v:rect id="_x0000_i1037" style="width:0;height:1.5pt" o:hralign="center" o:hrstd="t" o:hr="t" fillcolor="#a0a0a0" stroked="f"/>
        </w:pict>
      </w:r>
    </w:p>
    <w:p w14:paraId="6DEC10DA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</w:t>
      </w:r>
      <w:proofErr w:type="spellStart"/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MLOps</w:t>
      </w:r>
      <w:proofErr w:type="spellEnd"/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44F5C15" w14:textId="77777777" w:rsidR="006F4661" w:rsidRPr="006F4661" w:rsidRDefault="006F4661" w:rsidP="006F46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 to DevOps</w:t>
      </w:r>
    </w:p>
    <w:p w14:paraId="438C3FDC" w14:textId="77777777" w:rsidR="006F4661" w:rsidRPr="006F4661" w:rsidRDefault="006F4661" w:rsidP="006F46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Focuses on:</w:t>
      </w:r>
    </w:p>
    <w:p w14:paraId="767AB788" w14:textId="77777777" w:rsidR="006F4661" w:rsidRPr="006F4661" w:rsidRDefault="006F4661" w:rsidP="006F466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Deploying</w:t>
      </w:r>
    </w:p>
    <w:p w14:paraId="5CDFC9BA" w14:textId="77777777" w:rsidR="006F4661" w:rsidRPr="006F4661" w:rsidRDefault="006F4661" w:rsidP="006F466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</w:t>
      </w:r>
    </w:p>
    <w:p w14:paraId="104ABF03" w14:textId="77777777" w:rsidR="006F4661" w:rsidRPr="006F4661" w:rsidRDefault="006F4661" w:rsidP="006F466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Maintaining ML models</w:t>
      </w:r>
    </w:p>
    <w:p w14:paraId="1E8E92C9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0C231B">
          <v:rect id="_x0000_i1038" style="width:0;height:1.5pt" o:hralign="center" o:hrstd="t" o:hr="t" fillcolor="#a0a0a0" stroked="f"/>
        </w:pict>
      </w:r>
    </w:p>
    <w:p w14:paraId="5EA1E170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🏗️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Infrastructure Requirements</w:t>
      </w:r>
    </w:p>
    <w:p w14:paraId="03527D47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Needs:</w:t>
      </w:r>
    </w:p>
    <w:p w14:paraId="0E9CBC60" w14:textId="77777777" w:rsidR="006F4661" w:rsidRPr="006F4661" w:rsidRDefault="006F4661" w:rsidP="006F46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model serving</w:t>
      </w:r>
    </w:p>
    <w:p w14:paraId="2DF36F78" w14:textId="77777777" w:rsidR="006F4661" w:rsidRPr="006F4661" w:rsidRDefault="006F4661" w:rsidP="006F46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Scalability</w:t>
      </w:r>
    </w:p>
    <w:p w14:paraId="6F0808BC" w14:textId="77777777" w:rsidR="006F4661" w:rsidRPr="006F4661" w:rsidRDefault="006F4661" w:rsidP="006F46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balancing</w:t>
      </w:r>
    </w:p>
    <w:p w14:paraId="224412B4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BB3BB">
          <v:rect id="_x0000_i1039" style="width:0;height:1.5pt" o:hralign="center" o:hrstd="t" o:hr="t" fillcolor="#a0a0a0" stroked="f"/>
        </w:pict>
      </w:r>
    </w:p>
    <w:p w14:paraId="288E475A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🧰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Technologies Used</w:t>
      </w:r>
    </w:p>
    <w:p w14:paraId="755417DE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Containers</w:t>
      </w:r>
    </w:p>
    <w:p w14:paraId="36248720" w14:textId="77777777" w:rsidR="006F4661" w:rsidRPr="006F4661" w:rsidRDefault="006F4661" w:rsidP="006F46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 your app + dependencies</w:t>
      </w:r>
    </w:p>
    <w:p w14:paraId="3260AA9F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Orchestrators</w:t>
      </w:r>
    </w:p>
    <w:p w14:paraId="417E60FD" w14:textId="77777777" w:rsidR="006F4661" w:rsidRPr="006F4661" w:rsidRDefault="006F4661" w:rsidP="006F46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Kubernetes</w:t>
      </w:r>
    </w:p>
    <w:p w14:paraId="285BB1D6" w14:textId="77777777" w:rsidR="006F4661" w:rsidRPr="006F4661" w:rsidRDefault="006F4661" w:rsidP="006F46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Auto-scaling</w:t>
      </w:r>
    </w:p>
    <w:p w14:paraId="60C2361B" w14:textId="77777777" w:rsidR="006F4661" w:rsidRPr="006F4661" w:rsidRDefault="006F4661" w:rsidP="006F46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management</w:t>
      </w:r>
    </w:p>
    <w:p w14:paraId="15A2A212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1AB626">
          <v:rect id="_x0000_i1040" style="width:0;height:1.5pt" o:hralign="center" o:hrstd="t" o:hr="t" fillcolor="#a0a0a0" stroked="f"/>
        </w:pict>
      </w:r>
    </w:p>
    <w:p w14:paraId="1B305479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Serving Runtime</w:t>
      </w:r>
    </w:p>
    <w:p w14:paraId="282567D2" w14:textId="77777777" w:rsidR="006F4661" w:rsidRPr="006F4661" w:rsidRDefault="006F4661" w:rsidP="006F46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proofErr w:type="spellStart"/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vLLM</w:t>
      </w:r>
      <w:proofErr w:type="spellEnd"/>
    </w:p>
    <w:p w14:paraId="3E0CB02A" w14:textId="77777777" w:rsidR="006F4661" w:rsidRPr="006F4661" w:rsidRDefault="006F4661" w:rsidP="006F46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inference</w:t>
      </w:r>
    </w:p>
    <w:p w14:paraId="07CF230A" w14:textId="77777777" w:rsidR="006F4661" w:rsidRPr="006F4661" w:rsidRDefault="006F4661" w:rsidP="006F46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serving</w:t>
      </w:r>
    </w:p>
    <w:p w14:paraId="307FD9B3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CA7F89">
          <v:rect id="_x0000_i1041" style="width:0;height:1.5pt" o:hralign="center" o:hrstd="t" o:hr="t" fillcolor="#a0a0a0" stroked="f"/>
        </w:pict>
      </w:r>
    </w:p>
    <w:p w14:paraId="33CF822B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☁️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Modern Architecture Trend</w:t>
      </w:r>
    </w:p>
    <w:p w14:paraId="3AC172CE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Approach:</w:t>
      </w:r>
    </w:p>
    <w:p w14:paraId="2A5E11BE" w14:textId="77777777" w:rsidR="006F4661" w:rsidRPr="006F4661" w:rsidRDefault="006F4661" w:rsidP="006F46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Models:</w:t>
      </w:r>
    </w:p>
    <w:p w14:paraId="75DB75BF" w14:textId="77777777" w:rsidR="006F4661" w:rsidRPr="006F4661" w:rsidRDefault="006F4661" w:rsidP="006F466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models for different tasks (“Swiss Army knife” approach)</w:t>
      </w:r>
    </w:p>
    <w:p w14:paraId="7F41046A" w14:textId="77777777" w:rsidR="006F4661" w:rsidRPr="006F4661" w:rsidRDefault="006F4661" w:rsidP="006F46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Infrastructure:</w:t>
      </w:r>
    </w:p>
    <w:p w14:paraId="7C53433A" w14:textId="77777777" w:rsidR="006F4661" w:rsidRPr="006F4661" w:rsidRDefault="006F4661" w:rsidP="006F466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 of:</w:t>
      </w:r>
    </w:p>
    <w:p w14:paraId="2146F77E" w14:textId="77777777" w:rsidR="006F4661" w:rsidRPr="006F4661" w:rsidRDefault="006F4661" w:rsidP="006F466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On-prem</w:t>
      </w:r>
    </w:p>
    <w:p w14:paraId="3A915425" w14:textId="77777777" w:rsidR="006F4661" w:rsidRPr="006F4661" w:rsidRDefault="006F4661" w:rsidP="006F466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</w:t>
      </w:r>
    </w:p>
    <w:p w14:paraId="7455F232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8B794D">
          <v:rect id="_x0000_i1042" style="width:0;height:1.5pt" o:hralign="center" o:hrstd="t" o:hr="t" fillcolor="#a0a0a0" stroked="f"/>
        </w:pict>
      </w:r>
    </w:p>
    <w:p w14:paraId="20395171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6F4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After Deployment (Very Important)</w:t>
      </w:r>
    </w:p>
    <w:p w14:paraId="51F61778" w14:textId="77777777" w:rsidR="006F4661" w:rsidRPr="006F4661" w:rsidRDefault="006F4661" w:rsidP="006F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job is NOT done </w:t>
      </w:r>
      <w:r w:rsidRPr="006F466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❗</w:t>
      </w:r>
    </w:p>
    <w:p w14:paraId="68EF3201" w14:textId="77777777" w:rsidR="006F4661" w:rsidRPr="006F4661" w:rsidRDefault="006F4661" w:rsidP="006F4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must:</w:t>
      </w:r>
    </w:p>
    <w:p w14:paraId="3B5E4148" w14:textId="77777777" w:rsidR="006F4661" w:rsidRPr="006F4661" w:rsidRDefault="006F4661" w:rsidP="006F46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Benchmark performance</w:t>
      </w:r>
    </w:p>
    <w:p w14:paraId="29FB36BB" w14:textId="77777777" w:rsidR="006F4661" w:rsidRPr="006F4661" w:rsidRDefault="006F4661" w:rsidP="006F46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outputs</w:t>
      </w:r>
    </w:p>
    <w:p w14:paraId="256F7A07" w14:textId="77777777" w:rsidR="006F4661" w:rsidRPr="006F4661" w:rsidRDefault="006F4661" w:rsidP="006F46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errors/exceptions</w:t>
      </w:r>
    </w:p>
    <w:p w14:paraId="40A92D11" w14:textId="77777777" w:rsidR="006F4661" w:rsidRPr="006F4661" w:rsidRDefault="006F4661" w:rsidP="006F46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Continuously improve system</w:t>
      </w:r>
    </w:p>
    <w:p w14:paraId="3532CCCD" w14:textId="77777777" w:rsidR="006F4661" w:rsidRPr="006F4661" w:rsidRDefault="006F4661" w:rsidP="006F46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6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B930E1">
          <v:rect id="_x0000_i1043" style="width:0;height:1.5pt" o:hralign="center" o:hrstd="t" o:hr="t" fillcolor="#a0a0a0" stroked="f"/>
        </w:pict>
      </w:r>
    </w:p>
    <w:p w14:paraId="78E7B653" w14:textId="77777777" w:rsidR="006F4661" w:rsidRPr="006F4661" w:rsidRDefault="006F4661" w:rsidP="006F4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46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6F4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Big Picture Summary</w:t>
      </w:r>
    </w:p>
    <w:p w14:paraId="6C4A96E5" w14:textId="77777777" w:rsidR="006F4661" w:rsidRPr="006F4661" w:rsidRDefault="006F4661" w:rsidP="006F4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Ideate → Choose model + experiment</w:t>
      </w:r>
      <w:r w:rsidRPr="006F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2. Build → Integrate model + data (RAG / fine-tune)</w:t>
      </w:r>
      <w:r w:rsidRPr="006F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3. Deploy → Scale + monitor (</w:t>
      </w:r>
      <w:proofErr w:type="spellStart"/>
      <w:r w:rsidRPr="006F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MLOps</w:t>
      </w:r>
      <w:proofErr w:type="spellEnd"/>
      <w:r w:rsidRPr="006F46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56B1EC" w14:textId="77777777" w:rsidR="006F4661" w:rsidRPr="00BC2181" w:rsidRDefault="006F4661" w:rsidP="00BC218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6F4661" w:rsidRPr="00BC2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B48E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47FC4"/>
    <w:multiLevelType w:val="multilevel"/>
    <w:tmpl w:val="BD3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7105"/>
    <w:multiLevelType w:val="multilevel"/>
    <w:tmpl w:val="1C80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97C7F"/>
    <w:multiLevelType w:val="multilevel"/>
    <w:tmpl w:val="E22A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6553"/>
    <w:multiLevelType w:val="multilevel"/>
    <w:tmpl w:val="F6F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01E51"/>
    <w:multiLevelType w:val="multilevel"/>
    <w:tmpl w:val="9980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B555C"/>
    <w:multiLevelType w:val="multilevel"/>
    <w:tmpl w:val="FA44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77A87"/>
    <w:multiLevelType w:val="multilevel"/>
    <w:tmpl w:val="BF3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E4575"/>
    <w:multiLevelType w:val="multilevel"/>
    <w:tmpl w:val="D97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82AAC"/>
    <w:multiLevelType w:val="multilevel"/>
    <w:tmpl w:val="6D72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C26F4"/>
    <w:multiLevelType w:val="multilevel"/>
    <w:tmpl w:val="49F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45E53"/>
    <w:multiLevelType w:val="multilevel"/>
    <w:tmpl w:val="A4A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518B"/>
    <w:multiLevelType w:val="multilevel"/>
    <w:tmpl w:val="1AA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D0377"/>
    <w:multiLevelType w:val="multilevel"/>
    <w:tmpl w:val="48BC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53123"/>
    <w:multiLevelType w:val="multilevel"/>
    <w:tmpl w:val="96E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6167C"/>
    <w:multiLevelType w:val="multilevel"/>
    <w:tmpl w:val="6CF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E1DC7"/>
    <w:multiLevelType w:val="multilevel"/>
    <w:tmpl w:val="071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25BB5"/>
    <w:multiLevelType w:val="multilevel"/>
    <w:tmpl w:val="09B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A71EE"/>
    <w:multiLevelType w:val="multilevel"/>
    <w:tmpl w:val="0812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378F4"/>
    <w:multiLevelType w:val="multilevel"/>
    <w:tmpl w:val="E44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C3F50"/>
    <w:multiLevelType w:val="multilevel"/>
    <w:tmpl w:val="5220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67563"/>
    <w:multiLevelType w:val="multilevel"/>
    <w:tmpl w:val="364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259882">
    <w:abstractNumId w:val="0"/>
  </w:num>
  <w:num w:numId="2" w16cid:durableId="1791774571">
    <w:abstractNumId w:val="20"/>
  </w:num>
  <w:num w:numId="3" w16cid:durableId="1042487484">
    <w:abstractNumId w:val="18"/>
  </w:num>
  <w:num w:numId="4" w16cid:durableId="1308776682">
    <w:abstractNumId w:val="2"/>
  </w:num>
  <w:num w:numId="5" w16cid:durableId="590627243">
    <w:abstractNumId w:val="14"/>
  </w:num>
  <w:num w:numId="6" w16cid:durableId="405346434">
    <w:abstractNumId w:val="10"/>
  </w:num>
  <w:num w:numId="7" w16cid:durableId="683020632">
    <w:abstractNumId w:val="15"/>
  </w:num>
  <w:num w:numId="8" w16cid:durableId="1973173541">
    <w:abstractNumId w:val="1"/>
  </w:num>
  <w:num w:numId="9" w16cid:durableId="1451166443">
    <w:abstractNumId w:val="17"/>
  </w:num>
  <w:num w:numId="10" w16cid:durableId="355008512">
    <w:abstractNumId w:val="3"/>
  </w:num>
  <w:num w:numId="11" w16cid:durableId="1281493777">
    <w:abstractNumId w:val="5"/>
  </w:num>
  <w:num w:numId="12" w16cid:durableId="319970708">
    <w:abstractNumId w:val="7"/>
  </w:num>
  <w:num w:numId="13" w16cid:durableId="2113619957">
    <w:abstractNumId w:val="8"/>
  </w:num>
  <w:num w:numId="14" w16cid:durableId="1069232840">
    <w:abstractNumId w:val="9"/>
  </w:num>
  <w:num w:numId="15" w16cid:durableId="877618668">
    <w:abstractNumId w:val="12"/>
  </w:num>
  <w:num w:numId="16" w16cid:durableId="859706045">
    <w:abstractNumId w:val="13"/>
  </w:num>
  <w:num w:numId="17" w16cid:durableId="501623786">
    <w:abstractNumId w:val="21"/>
  </w:num>
  <w:num w:numId="18" w16cid:durableId="235554671">
    <w:abstractNumId w:val="19"/>
  </w:num>
  <w:num w:numId="19" w16cid:durableId="1739403558">
    <w:abstractNumId w:val="4"/>
  </w:num>
  <w:num w:numId="20" w16cid:durableId="2087876201">
    <w:abstractNumId w:val="11"/>
  </w:num>
  <w:num w:numId="21" w16cid:durableId="126700896">
    <w:abstractNumId w:val="16"/>
  </w:num>
  <w:num w:numId="22" w16cid:durableId="376785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82"/>
    <w:rsid w:val="00456982"/>
    <w:rsid w:val="006D4C1B"/>
    <w:rsid w:val="006F4661"/>
    <w:rsid w:val="00B36828"/>
    <w:rsid w:val="00BC2181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086F"/>
  <w15:chartTrackingRefBased/>
  <w15:docId w15:val="{20802FEE-BD32-4972-AFE4-97ED0C52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8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C218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2026-03-19T05:47:00Z</dcterms:created>
  <dcterms:modified xsi:type="dcterms:W3CDTF">2026-03-19T06:48:00Z</dcterms:modified>
</cp:coreProperties>
</file>