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0280" w14:textId="37F3201F" w:rsidR="00B36828" w:rsidRDefault="00475D65" w:rsidP="00475D65">
      <w:pPr>
        <w:jc w:val="center"/>
        <w:rPr>
          <w:sz w:val="48"/>
          <w:szCs w:val="48"/>
        </w:rPr>
      </w:pPr>
      <w:r>
        <w:rPr>
          <w:sz w:val="48"/>
          <w:szCs w:val="48"/>
        </w:rPr>
        <w:t>TYPES OF VECTORDATABASES</w:t>
      </w:r>
    </w:p>
    <w:p w14:paraId="6793A518" w14:textId="0BDE28B0" w:rsidR="004C1C55" w:rsidRDefault="004C1C55" w:rsidP="00475D65">
      <w:pPr>
        <w:jc w:val="center"/>
        <w:rPr>
          <w:sz w:val="48"/>
          <w:szCs w:val="48"/>
        </w:rPr>
      </w:pPr>
      <w:hyperlink r:id="rId5" w:history="1">
        <w:r w:rsidRPr="000A58F2">
          <w:rPr>
            <w:rStyle w:val="Hyperlink"/>
            <w:sz w:val="48"/>
            <w:szCs w:val="48"/>
          </w:rPr>
          <w:t>https://chatgpt.com/g/g-p-69de9136f97c8191bcb65659d7bc7960-vectordatabases/project</w:t>
        </w:r>
      </w:hyperlink>
    </w:p>
    <w:p w14:paraId="50878815" w14:textId="77777777" w:rsidR="004C1C55" w:rsidRDefault="004C1C55" w:rsidP="00475D65">
      <w:pPr>
        <w:jc w:val="center"/>
        <w:rPr>
          <w:sz w:val="48"/>
          <w:szCs w:val="48"/>
        </w:rPr>
      </w:pPr>
    </w:p>
    <w:p w14:paraId="567C3219" w14:textId="77777777" w:rsidR="00475D65" w:rsidRDefault="00475D65" w:rsidP="00475D65">
      <w:pPr>
        <w:pStyle w:val="ListBullet"/>
        <w:numPr>
          <w:ilvl w:val="0"/>
          <w:numId w:val="0"/>
        </w:numPr>
        <w:ind w:left="360"/>
      </w:pPr>
    </w:p>
    <w:p w14:paraId="0010662E" w14:textId="3918D0A4" w:rsidR="00475D65" w:rsidRDefault="00475D65" w:rsidP="00475D65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9060A" wp14:editId="32C1FF90">
                <wp:simplePos x="0" y="0"/>
                <wp:positionH relativeFrom="column">
                  <wp:posOffset>10086975</wp:posOffset>
                </wp:positionH>
                <wp:positionV relativeFrom="paragraph">
                  <wp:posOffset>1501140</wp:posOffset>
                </wp:positionV>
                <wp:extent cx="762000" cy="828675"/>
                <wp:effectExtent l="0" t="38100" r="57150" b="28575"/>
                <wp:wrapNone/>
                <wp:docPr id="112075876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A042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94.25pt;margin-top:118.2pt;width:60pt;height:65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475D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BD273A" wp14:editId="50A3EA57">
                <wp:simplePos x="0" y="0"/>
                <wp:positionH relativeFrom="column">
                  <wp:align>right</wp:align>
                </wp:positionH>
                <wp:positionV relativeFrom="paragraph">
                  <wp:posOffset>1535430</wp:posOffset>
                </wp:positionV>
                <wp:extent cx="2360930" cy="4314825"/>
                <wp:effectExtent l="0" t="0" r="762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1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3E795" w14:textId="5553734F" w:rsidR="00475D65" w:rsidRDefault="00475D65"/>
                          <w:p w14:paraId="0646880E" w14:textId="77777777" w:rsidR="00475D65" w:rsidRDefault="00475D65"/>
                          <w:p w14:paraId="615E20EA" w14:textId="77777777" w:rsidR="00475D65" w:rsidRDefault="00475D65"/>
                          <w:p w14:paraId="6C08D3C6" w14:textId="1ECFAC29" w:rsidR="00475D65" w:rsidRPr="00475D65" w:rsidRDefault="00475D6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75D65">
                              <w:rPr>
                                <w:sz w:val="36"/>
                                <w:szCs w:val="36"/>
                              </w:rPr>
                              <w:t>Userful</w:t>
                            </w:r>
                            <w:proofErr w:type="spellEnd"/>
                            <w:r w:rsidRPr="00475D65">
                              <w:rPr>
                                <w:sz w:val="36"/>
                                <w:szCs w:val="36"/>
                              </w:rPr>
                              <w:t xml:space="preserve"> for tasks like similarity search, classification, and clustering.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D27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120.9pt;width:185.9pt;height:339.75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" stroked="f">
                <v:textbox>
                  <w:txbxContent>
                    <w:p w14:paraId="3C13E795" w14:textId="5553734F" w:rsidR="00475D65" w:rsidRDefault="00475D65"/>
                    <w:p w14:paraId="0646880E" w14:textId="77777777" w:rsidR="00475D65" w:rsidRDefault="00475D65"/>
                    <w:p w14:paraId="615E20EA" w14:textId="77777777" w:rsidR="00475D65" w:rsidRDefault="00475D65"/>
                    <w:p w14:paraId="6C08D3C6" w14:textId="1ECFAC29" w:rsidR="00475D65" w:rsidRPr="00475D65" w:rsidRDefault="00475D65">
                      <w:pPr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75D65">
                        <w:rPr>
                          <w:sz w:val="36"/>
                          <w:szCs w:val="36"/>
                        </w:rPr>
                        <w:t>Userful</w:t>
                      </w:r>
                      <w:proofErr w:type="spellEnd"/>
                      <w:r w:rsidRPr="00475D65">
                        <w:rPr>
                          <w:sz w:val="36"/>
                          <w:szCs w:val="36"/>
                        </w:rPr>
                        <w:t xml:space="preserve"> for tasks like similarity search, classification, and clustering.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75D65">
        <w:rPr>
          <w:noProof/>
          <w:sz w:val="32"/>
          <w:szCs w:val="32"/>
        </w:rPr>
        <w:drawing>
          <wp:inline distT="0" distB="0" distL="0" distR="0" wp14:anchorId="05444732" wp14:editId="01BA292A">
            <wp:extent cx="7791450" cy="3693464"/>
            <wp:effectExtent l="0" t="0" r="0" b="2540"/>
            <wp:docPr id="73448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14868" cy="37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7359" w14:textId="0E0F6D8F" w:rsidR="00475D65" w:rsidRDefault="00475D65" w:rsidP="00475D65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475D65">
        <w:rPr>
          <w:noProof/>
          <w:sz w:val="32"/>
          <w:szCs w:val="32"/>
        </w:rPr>
        <w:drawing>
          <wp:inline distT="0" distB="0" distL="0" distR="0" wp14:anchorId="00EABC01" wp14:editId="79FEF388">
            <wp:extent cx="7905750" cy="3813596"/>
            <wp:effectExtent l="0" t="0" r="0" b="0"/>
            <wp:docPr id="115364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48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25137" cy="38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8B4C" w14:textId="7AE5E3B5" w:rsidR="00475D65" w:rsidRDefault="00475D65" w:rsidP="00475D65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475D6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05D9F7F" wp14:editId="0C008085">
                <wp:simplePos x="0" y="0"/>
                <wp:positionH relativeFrom="column">
                  <wp:align>right</wp:align>
                </wp:positionH>
                <wp:positionV relativeFrom="paragraph">
                  <wp:posOffset>8856345</wp:posOffset>
                </wp:positionV>
                <wp:extent cx="2360930" cy="4314825"/>
                <wp:effectExtent l="0" t="0" r="7620" b="9525"/>
                <wp:wrapSquare wrapText="bothSides"/>
                <wp:docPr id="984215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31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8B90F" w14:textId="77777777" w:rsidR="00475D65" w:rsidRDefault="00475D65" w:rsidP="00475D65"/>
                          <w:p w14:paraId="49C05B07" w14:textId="77777777" w:rsidR="00475D65" w:rsidRDefault="00475D65" w:rsidP="00475D65"/>
                          <w:p w14:paraId="270F13B0" w14:textId="77777777" w:rsidR="00475D65" w:rsidRDefault="00475D65" w:rsidP="00475D6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Eg.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</w:rPr>
                              <w:t xml:space="preserve"> FAISS (Facebook AI Similarity Search)</w:t>
                            </w:r>
                          </w:p>
                          <w:p w14:paraId="4D96F863" w14:textId="0EC7EE56" w:rsidR="00475D65" w:rsidRPr="00475D65" w:rsidRDefault="00475D65" w:rsidP="00475D6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, </w:t>
                            </w:r>
                            <w:r w:rsidRPr="00475D65">
                              <w:rPr>
                                <w:sz w:val="36"/>
                                <w:szCs w:val="36"/>
                              </w:rPr>
                              <w:t xml:space="preserve">Elasticsearch with Vector Plugin, and </w:t>
                            </w:r>
                            <w:proofErr w:type="spellStart"/>
                            <w:r w:rsidRPr="00475D65">
                              <w:rPr>
                                <w:sz w:val="36"/>
                                <w:szCs w:val="36"/>
                              </w:rPr>
                              <w:t>Dask</w:t>
                            </w:r>
                            <w:proofErr w:type="spellEnd"/>
                            <w:r w:rsidRPr="00475D65">
                              <w:rPr>
                                <w:sz w:val="36"/>
                                <w:szCs w:val="36"/>
                              </w:rPr>
                              <w:t>-ML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D9F7F" id="_x0000_s1027" type="#_x0000_t202" style="position:absolute;left:0;text-align:left;margin-left:134.7pt;margin-top:697.35pt;width:185.9pt;height:339.75pt;z-index:251662336;visibility:visible;mso-wrap-style:square;mso-width-percent:40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" stroked="f">
                <v:textbox>
                  <w:txbxContent>
                    <w:p w14:paraId="3F58B90F" w14:textId="77777777" w:rsidR="00475D65" w:rsidRDefault="00475D65" w:rsidP="00475D65"/>
                    <w:p w14:paraId="49C05B07" w14:textId="77777777" w:rsidR="00475D65" w:rsidRDefault="00475D65" w:rsidP="00475D65"/>
                    <w:p w14:paraId="270F13B0" w14:textId="77777777" w:rsidR="00475D65" w:rsidRDefault="00475D65" w:rsidP="00475D65">
                      <w:pPr>
                        <w:rPr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sz w:val="36"/>
                          <w:szCs w:val="36"/>
                        </w:rPr>
                        <w:t>Eg.</w:t>
                      </w:r>
                      <w:proofErr w:type="spellEnd"/>
                      <w:r>
                        <w:rPr>
                          <w:sz w:val="36"/>
                          <w:szCs w:val="36"/>
                        </w:rPr>
                        <w:t xml:space="preserve"> FAISS (Facebook AI Similarity Search)</w:t>
                      </w:r>
                    </w:p>
                    <w:p w14:paraId="4D96F863" w14:textId="0EC7EE56" w:rsidR="00475D65" w:rsidRPr="00475D65" w:rsidRDefault="00475D65" w:rsidP="00475D65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, </w:t>
                      </w:r>
                      <w:r w:rsidRPr="00475D65">
                        <w:rPr>
                          <w:sz w:val="36"/>
                          <w:szCs w:val="36"/>
                        </w:rPr>
                        <w:t xml:space="preserve">Elasticsearch with Vector Plugin, and </w:t>
                      </w:r>
                      <w:proofErr w:type="spellStart"/>
                      <w:r w:rsidRPr="00475D65">
                        <w:rPr>
                          <w:sz w:val="36"/>
                          <w:szCs w:val="36"/>
                        </w:rPr>
                        <w:t>Dask</w:t>
                      </w:r>
                      <w:proofErr w:type="spellEnd"/>
                      <w:r w:rsidRPr="00475D65">
                        <w:rPr>
                          <w:sz w:val="36"/>
                          <w:szCs w:val="36"/>
                        </w:rPr>
                        <w:t>-ML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75D65">
        <w:rPr>
          <w:noProof/>
          <w:sz w:val="32"/>
          <w:szCs w:val="32"/>
        </w:rPr>
        <w:drawing>
          <wp:inline distT="0" distB="0" distL="0" distR="0" wp14:anchorId="0C54A41C" wp14:editId="1277A10C">
            <wp:extent cx="8210550" cy="4133490"/>
            <wp:effectExtent l="0" t="0" r="0" b="635"/>
            <wp:docPr id="9871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9735" cy="41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7929AB7A" w14:textId="1F6F15FE" w:rsidR="00475D65" w:rsidRPr="00475D65" w:rsidRDefault="00475D65" w:rsidP="00475D65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475D65">
        <w:rPr>
          <w:noProof/>
          <w:sz w:val="32"/>
          <w:szCs w:val="32"/>
        </w:rPr>
        <w:drawing>
          <wp:inline distT="0" distB="0" distL="0" distR="0" wp14:anchorId="6189BF76" wp14:editId="0A92A59E">
            <wp:extent cx="7946262" cy="4286250"/>
            <wp:effectExtent l="0" t="0" r="0" b="0"/>
            <wp:docPr id="1675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0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3240" cy="42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</w:t>
      </w:r>
      <w:proofErr w:type="spellStart"/>
      <w:r>
        <w:rPr>
          <w:sz w:val="32"/>
          <w:szCs w:val="32"/>
        </w:rPr>
        <w:t>eg.</w:t>
      </w:r>
      <w:proofErr w:type="spellEnd"/>
      <w:r>
        <w:rPr>
          <w:sz w:val="32"/>
          <w:szCs w:val="32"/>
        </w:rPr>
        <w:t xml:space="preserve"> Neo4j, Amazon Neptune and </w:t>
      </w:r>
      <w:proofErr w:type="spellStart"/>
      <w:r>
        <w:rPr>
          <w:sz w:val="32"/>
          <w:szCs w:val="32"/>
        </w:rPr>
        <w:t>TierGraph</w:t>
      </w:r>
      <w:proofErr w:type="spellEnd"/>
      <w:r>
        <w:rPr>
          <w:sz w:val="32"/>
          <w:szCs w:val="32"/>
        </w:rPr>
        <w:t xml:space="preserve">. </w:t>
      </w:r>
      <w:r w:rsidRPr="00475D65">
        <w:rPr>
          <w:sz w:val="32"/>
          <w:szCs w:val="32"/>
        </w:rPr>
        <w:t>Neo4j capabilities support social network analysis, ​recommendation systems, and knowledge graphs. ​</w:t>
      </w:r>
    </w:p>
    <w:sectPr w:rsidR="00475D65" w:rsidRPr="00475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9C81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B2"/>
    <w:rsid w:val="00441454"/>
    <w:rsid w:val="00475D65"/>
    <w:rsid w:val="004C1C55"/>
    <w:rsid w:val="005254B2"/>
    <w:rsid w:val="00A86359"/>
    <w:rsid w:val="00B36828"/>
    <w:rsid w:val="00BA1AA9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EA52"/>
  <w15:chartTrackingRefBased/>
  <w15:docId w15:val="{537E836B-6ED1-40FA-8A83-7BF0D071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4B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75D65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4C1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hatgpt.com/g/g-p-69de9136f97c8191bcb65659d7bc7960-vectordatabases/proje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2026-04-02T19:08:00Z</dcterms:created>
  <dcterms:modified xsi:type="dcterms:W3CDTF">2026-04-14T19:12:00Z</dcterms:modified>
</cp:coreProperties>
</file>