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9C1C" w14:textId="27F7707D" w:rsidR="00B36828" w:rsidRDefault="00B959B6" w:rsidP="00B959B6">
      <w:pPr>
        <w:jc w:val="center"/>
        <w:rPr>
          <w:sz w:val="48"/>
          <w:szCs w:val="48"/>
        </w:rPr>
      </w:pPr>
      <w:r>
        <w:rPr>
          <w:sz w:val="48"/>
          <w:szCs w:val="48"/>
        </w:rPr>
        <w:t>ESSENTIAL DB OPERATIONS IN CHROMADB</w:t>
      </w:r>
    </w:p>
    <w:p w14:paraId="438DA677" w14:textId="77777777" w:rsidR="00B959B6" w:rsidRDefault="00B959B6" w:rsidP="00B959B6">
      <w:pPr>
        <w:pStyle w:val="ListBullet"/>
        <w:numPr>
          <w:ilvl w:val="0"/>
          <w:numId w:val="0"/>
        </w:numPr>
        <w:ind w:left="360"/>
      </w:pPr>
    </w:p>
    <w:p w14:paraId="13D9BF5E" w14:textId="5441D9F0" w:rsidR="00B959B6" w:rsidRDefault="00B959B6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How to create collections:</w:t>
      </w:r>
    </w:p>
    <w:p w14:paraId="644E3544" w14:textId="77777777" w:rsidR="00B959B6" w:rsidRPr="00B959B6" w:rsidRDefault="00B959B6" w:rsidP="00B959B6">
      <w:pPr>
        <w:pStyle w:val="ListBullet"/>
        <w:rPr>
          <w:sz w:val="32"/>
          <w:szCs w:val="32"/>
        </w:rPr>
      </w:pPr>
      <w:r>
        <w:rPr>
          <w:sz w:val="32"/>
          <w:szCs w:val="32"/>
        </w:rPr>
        <w:t xml:space="preserve">Collections are like table in a regular db. But instead of storing structured data in a row and column, </w:t>
      </w:r>
      <w:r w:rsidRPr="00B959B6">
        <w:rPr>
          <w:sz w:val="32"/>
          <w:szCs w:val="32"/>
        </w:rPr>
        <w:t>Each entry usually contains:</w:t>
      </w:r>
    </w:p>
    <w:p w14:paraId="275E6A44" w14:textId="77777777" w:rsidR="00B959B6" w:rsidRPr="00B959B6" w:rsidRDefault="00B959B6" w:rsidP="00B959B6">
      <w:pPr>
        <w:pStyle w:val="ListBullet"/>
        <w:numPr>
          <w:ilvl w:val="0"/>
          <w:numId w:val="2"/>
        </w:numPr>
        <w:rPr>
          <w:sz w:val="32"/>
          <w:szCs w:val="32"/>
        </w:rPr>
      </w:pPr>
      <w:r w:rsidRPr="00B959B6">
        <w:rPr>
          <w:sz w:val="32"/>
          <w:szCs w:val="32"/>
        </w:rPr>
        <w:t xml:space="preserve">id </w:t>
      </w:r>
    </w:p>
    <w:p w14:paraId="6C1F8725" w14:textId="77777777" w:rsidR="00B959B6" w:rsidRPr="00B959B6" w:rsidRDefault="00B959B6" w:rsidP="00B959B6">
      <w:pPr>
        <w:pStyle w:val="ListBullet"/>
        <w:numPr>
          <w:ilvl w:val="0"/>
          <w:numId w:val="2"/>
        </w:numPr>
        <w:rPr>
          <w:sz w:val="32"/>
          <w:szCs w:val="32"/>
        </w:rPr>
      </w:pPr>
      <w:r w:rsidRPr="00B959B6">
        <w:rPr>
          <w:sz w:val="32"/>
          <w:szCs w:val="32"/>
        </w:rPr>
        <w:t xml:space="preserve">embedding (vector) </w:t>
      </w:r>
    </w:p>
    <w:p w14:paraId="10908B7C" w14:textId="77777777" w:rsidR="00B959B6" w:rsidRPr="00B959B6" w:rsidRDefault="00B959B6" w:rsidP="00B959B6">
      <w:pPr>
        <w:pStyle w:val="ListBullet"/>
        <w:numPr>
          <w:ilvl w:val="0"/>
          <w:numId w:val="2"/>
        </w:numPr>
        <w:rPr>
          <w:sz w:val="32"/>
          <w:szCs w:val="32"/>
        </w:rPr>
      </w:pPr>
      <w:r w:rsidRPr="00B959B6">
        <w:rPr>
          <w:sz w:val="32"/>
          <w:szCs w:val="32"/>
        </w:rPr>
        <w:t xml:space="preserve">metadata (like JSON) </w:t>
      </w:r>
    </w:p>
    <w:p w14:paraId="1443BD09" w14:textId="77777777" w:rsidR="00B959B6" w:rsidRPr="00B959B6" w:rsidRDefault="00B959B6" w:rsidP="00B959B6">
      <w:pPr>
        <w:pStyle w:val="ListBullet"/>
        <w:numPr>
          <w:ilvl w:val="0"/>
          <w:numId w:val="2"/>
        </w:numPr>
        <w:rPr>
          <w:sz w:val="32"/>
          <w:szCs w:val="32"/>
        </w:rPr>
      </w:pPr>
      <w:r w:rsidRPr="00B959B6">
        <w:rPr>
          <w:sz w:val="32"/>
          <w:szCs w:val="32"/>
        </w:rPr>
        <w:t>sometimes document/text</w:t>
      </w:r>
    </w:p>
    <w:p w14:paraId="656ABB37" w14:textId="0DFD82AF" w:rsidR="00B959B6" w:rsidRDefault="00B959B6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In order to create a collection:</w:t>
      </w:r>
    </w:p>
    <w:p w14:paraId="70339B4A" w14:textId="0EDB95DF" w:rsidR="00B959B6" w:rsidRDefault="00B959B6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B959B6">
        <w:rPr>
          <w:sz w:val="32"/>
          <w:szCs w:val="32"/>
        </w:rPr>
        <w:drawing>
          <wp:inline distT="0" distB="0" distL="0" distR="0" wp14:anchorId="1911439C" wp14:editId="15DF27EC">
            <wp:extent cx="7400925" cy="1771391"/>
            <wp:effectExtent l="0" t="0" r="0" b="635"/>
            <wp:docPr id="21348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19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35046" cy="177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ED54" w14:textId="1C32687A" w:rsidR="00B959B6" w:rsidRDefault="00B959B6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Then, you define the </w:t>
      </w:r>
      <w:proofErr w:type="spellStart"/>
      <w:r>
        <w:rPr>
          <w:sz w:val="32"/>
          <w:szCs w:val="32"/>
        </w:rPr>
        <w:t>chromaDB</w:t>
      </w:r>
      <w:proofErr w:type="spellEnd"/>
      <w:r>
        <w:rPr>
          <w:sz w:val="32"/>
          <w:szCs w:val="32"/>
        </w:rPr>
        <w:t xml:space="preserve"> client..</w:t>
      </w:r>
    </w:p>
    <w:p w14:paraId="01F03070" w14:textId="1BE21BB2" w:rsidR="00B959B6" w:rsidRDefault="00B959B6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B959B6">
        <w:rPr>
          <w:sz w:val="32"/>
          <w:szCs w:val="32"/>
        </w:rPr>
        <w:drawing>
          <wp:inline distT="0" distB="0" distL="0" distR="0" wp14:anchorId="4C4D2BC5" wp14:editId="47E12113">
            <wp:extent cx="7248525" cy="2454426"/>
            <wp:effectExtent l="0" t="0" r="0" b="3175"/>
            <wp:docPr id="18704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47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0040" cy="245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6372" w14:textId="1C76CE34" w:rsidR="00B959B6" w:rsidRDefault="00B959B6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In order to connect to a connection already created:</w:t>
      </w:r>
    </w:p>
    <w:p w14:paraId="3CCF8385" w14:textId="22B96CC2" w:rsidR="00B959B6" w:rsidRDefault="00B959B6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B959B6">
        <w:rPr>
          <w:sz w:val="32"/>
          <w:szCs w:val="32"/>
        </w:rPr>
        <w:drawing>
          <wp:inline distT="0" distB="0" distL="0" distR="0" wp14:anchorId="3E8E010E" wp14:editId="316DF02F">
            <wp:extent cx="8214918" cy="2105025"/>
            <wp:effectExtent l="0" t="0" r="0" b="0"/>
            <wp:docPr id="88767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0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37512" cy="211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FF4E" w14:textId="1247DCDF" w:rsidR="00B959B6" w:rsidRDefault="00B959B6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To modify a collection:</w:t>
      </w:r>
    </w:p>
    <w:p w14:paraId="61B0121C" w14:textId="06BD0860" w:rsidR="00B959B6" w:rsidRDefault="0018744E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18744E">
        <w:rPr>
          <w:sz w:val="32"/>
          <w:szCs w:val="32"/>
        </w:rPr>
        <w:drawing>
          <wp:inline distT="0" distB="0" distL="0" distR="0" wp14:anchorId="3D560128" wp14:editId="27772F4E">
            <wp:extent cx="8421275" cy="1876687"/>
            <wp:effectExtent l="0" t="0" r="0" b="9525"/>
            <wp:docPr id="212267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6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2127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44E">
        <w:rPr>
          <w:sz w:val="32"/>
          <w:szCs w:val="32"/>
        </w:rPr>
        <w:drawing>
          <wp:inline distT="0" distB="0" distL="0" distR="0" wp14:anchorId="1CF7114F" wp14:editId="4D5FD3A6">
            <wp:extent cx="7211431" cy="1295581"/>
            <wp:effectExtent l="0" t="0" r="0" b="0"/>
            <wp:docPr id="2515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1143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C6A8" w14:textId="46271A54" w:rsidR="0018744E" w:rsidRDefault="0018744E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18744E">
        <w:rPr>
          <w:sz w:val="32"/>
          <w:szCs w:val="32"/>
        </w:rPr>
        <w:drawing>
          <wp:inline distT="0" distB="0" distL="0" distR="0" wp14:anchorId="435964E6" wp14:editId="5780A94A">
            <wp:extent cx="8573696" cy="5382376"/>
            <wp:effectExtent l="0" t="0" r="0" b="8890"/>
            <wp:docPr id="90492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28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44E">
        <w:rPr>
          <w:sz w:val="32"/>
          <w:szCs w:val="32"/>
        </w:rPr>
        <w:drawing>
          <wp:inline distT="0" distB="0" distL="0" distR="0" wp14:anchorId="7B540DA8" wp14:editId="629CE303">
            <wp:extent cx="9983593" cy="1486107"/>
            <wp:effectExtent l="0" t="0" r="0" b="0"/>
            <wp:docPr id="182534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9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8359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44E">
        <w:rPr>
          <w:sz w:val="32"/>
          <w:szCs w:val="32"/>
        </w:rPr>
        <w:drawing>
          <wp:inline distT="0" distB="0" distL="0" distR="0" wp14:anchorId="6529E7E6" wp14:editId="13B2452A">
            <wp:extent cx="5839640" cy="1228896"/>
            <wp:effectExtent l="0" t="0" r="8890" b="9525"/>
            <wp:docPr id="68002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23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EE62" w14:textId="0238C900" w:rsidR="0018744E" w:rsidRDefault="0018744E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18744E">
        <w:rPr>
          <w:sz w:val="32"/>
          <w:szCs w:val="32"/>
        </w:rPr>
        <w:drawing>
          <wp:inline distT="0" distB="0" distL="0" distR="0" wp14:anchorId="1C702712" wp14:editId="3020A5C8">
            <wp:extent cx="7387254" cy="2266950"/>
            <wp:effectExtent l="0" t="0" r="4445" b="0"/>
            <wp:docPr id="94489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92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91270" cy="226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          </w:t>
      </w:r>
      <w:r w:rsidRPr="0018744E">
        <w:rPr>
          <w:sz w:val="32"/>
          <w:szCs w:val="32"/>
        </w:rPr>
        <w:drawing>
          <wp:inline distT="0" distB="0" distL="0" distR="0" wp14:anchorId="3BF0518B" wp14:editId="041A2B48">
            <wp:extent cx="5848350" cy="2009249"/>
            <wp:effectExtent l="0" t="0" r="0" b="0"/>
            <wp:docPr id="39263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34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2559" cy="201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5261" w14:textId="77777777" w:rsidR="0018744E" w:rsidRDefault="0018744E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05EFD4B0" w14:textId="77777777" w:rsidR="0018744E" w:rsidRPr="00B959B6" w:rsidRDefault="0018744E" w:rsidP="00B959B6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sectPr w:rsidR="0018744E" w:rsidRPr="00B95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15CDF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FF074BD"/>
    <w:multiLevelType w:val="multilevel"/>
    <w:tmpl w:val="7A1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769838">
    <w:abstractNumId w:val="0"/>
  </w:num>
  <w:num w:numId="2" w16cid:durableId="2007661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598"/>
    <w:rsid w:val="000D7598"/>
    <w:rsid w:val="0018744E"/>
    <w:rsid w:val="00B36828"/>
    <w:rsid w:val="00B959B6"/>
    <w:rsid w:val="00C113FF"/>
    <w:rsid w:val="00C36ECD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2C7C"/>
  <w15:chartTrackingRefBased/>
  <w15:docId w15:val="{A5FA8AEB-1EED-44A2-BE16-ADF46E68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59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959B6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B959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2026-04-05T10:01:00Z</dcterms:created>
  <dcterms:modified xsi:type="dcterms:W3CDTF">2026-04-06T21:11:00Z</dcterms:modified>
</cp:coreProperties>
</file>