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EA1F" w14:textId="3FBC2D67" w:rsidR="00B36828" w:rsidRDefault="00754093">
      <w:pPr>
        <w:rPr>
          <w:sz w:val="32"/>
          <w:szCs w:val="32"/>
        </w:rPr>
      </w:pPr>
      <w:r>
        <w:rPr>
          <w:sz w:val="32"/>
          <w:szCs w:val="32"/>
        </w:rPr>
        <w:t>So in order to understand key components we will build a counter. S</w:t>
      </w:r>
      <w:r w:rsidRPr="00754093">
        <w:rPr>
          <w:sz w:val="32"/>
          <w:szCs w:val="32"/>
        </w:rPr>
        <w:t>tarting at 1, incrementing its value, generating a ​random letter, and printing results until 13. ​With LangGraph, you can construct and manage complex, multidimensional state structures. </w:t>
      </w:r>
    </w:p>
    <w:p w14:paraId="2FE409E7" w14:textId="7975C7E5" w:rsidR="00754093" w:rsidRDefault="00754093">
      <w:pPr>
        <w:rPr>
          <w:sz w:val="32"/>
          <w:szCs w:val="32"/>
        </w:rPr>
      </w:pPr>
      <w:r>
        <w:rPr>
          <w:sz w:val="32"/>
          <w:szCs w:val="32"/>
        </w:rPr>
        <w:t xml:space="preserve">Something like this: </w:t>
      </w:r>
      <w:r w:rsidRPr="00754093">
        <w:rPr>
          <w:noProof/>
          <w:sz w:val="32"/>
          <w:szCs w:val="32"/>
        </w:rPr>
        <w:drawing>
          <wp:inline distT="0" distB="0" distL="0" distR="0" wp14:anchorId="227D0A1C" wp14:editId="5C5D1183">
            <wp:extent cx="1317624" cy="1581149"/>
            <wp:effectExtent l="0" t="0" r="0" b="635"/>
            <wp:docPr id="17363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5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555" cy="15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.</w:t>
      </w:r>
    </w:p>
    <w:p w14:paraId="5CC6CF52" w14:textId="520C6B4F" w:rsidR="00754093" w:rsidRDefault="00754093">
      <w:pPr>
        <w:rPr>
          <w:sz w:val="32"/>
          <w:szCs w:val="32"/>
        </w:rPr>
      </w:pPr>
      <w:r>
        <w:rPr>
          <w:sz w:val="32"/>
          <w:szCs w:val="32"/>
        </w:rPr>
        <w:t>We will be talking about states. With LangGraph you can construct and manage complex</w:t>
      </w:r>
      <w:r w:rsidRPr="00754093">
        <w:rPr>
          <w:sz w:val="32"/>
          <w:szCs w:val="32"/>
        </w:rPr>
        <w:t>, multidimensional state structures. </w:t>
      </w:r>
      <w:r>
        <w:rPr>
          <w:sz w:val="32"/>
          <w:szCs w:val="32"/>
        </w:rPr>
        <w:t xml:space="preserve">We generally define state with </w:t>
      </w:r>
      <w:proofErr w:type="spellStart"/>
      <w:r>
        <w:rPr>
          <w:sz w:val="32"/>
          <w:szCs w:val="32"/>
        </w:rPr>
        <w:t>TypeDict</w:t>
      </w:r>
      <w:proofErr w:type="spellEnd"/>
      <w:r>
        <w:rPr>
          <w:sz w:val="32"/>
          <w:szCs w:val="32"/>
        </w:rPr>
        <w:t>, but you can also use Lists, nested structures.</w:t>
      </w:r>
    </w:p>
    <w:p w14:paraId="0882981C" w14:textId="4416191E" w:rsidR="00754093" w:rsidRDefault="00754093">
      <w:pPr>
        <w:rPr>
          <w:sz w:val="32"/>
          <w:szCs w:val="32"/>
        </w:rPr>
      </w:pPr>
      <w:r w:rsidRPr="00754093">
        <w:rPr>
          <w:sz w:val="32"/>
          <w:szCs w:val="32"/>
        </w:rPr>
        <w:t xml:space="preserve">​In LangGraph, you can define state variables, such as 'n' and 'letter', using a </w:t>
      </w:r>
      <w:proofErr w:type="spellStart"/>
      <w:r w:rsidRPr="00754093">
        <w:rPr>
          <w:sz w:val="32"/>
          <w:szCs w:val="32"/>
        </w:rPr>
        <w:t>TypedDict</w:t>
      </w:r>
      <w:proofErr w:type="spellEnd"/>
      <w:r w:rsidRPr="00754093">
        <w:rPr>
          <w:sz w:val="32"/>
          <w:szCs w:val="32"/>
        </w:rPr>
        <w:t xml:space="preserve"> class. ​Use the typing module to specify variable types. ​This class, a </w:t>
      </w:r>
      <w:proofErr w:type="spellStart"/>
      <w:r w:rsidRPr="00754093">
        <w:rPr>
          <w:sz w:val="32"/>
          <w:szCs w:val="32"/>
        </w:rPr>
        <w:t>TypedDict</w:t>
      </w:r>
      <w:proofErr w:type="spellEnd"/>
      <w:r w:rsidRPr="00754093">
        <w:rPr>
          <w:sz w:val="32"/>
          <w:szCs w:val="32"/>
        </w:rPr>
        <w:t xml:space="preserve"> subtype, acts as a dictionary with typed information. Within ​this class, define 'n' as integer and 'letter' as a string. Create a chain state object, ​which is essentially a typed dictionary. This represents a row of your table and supports ​complex types.</w:t>
      </w:r>
    </w:p>
    <w:p w14:paraId="67952BFB" w14:textId="45640F84" w:rsidR="00754093" w:rsidRDefault="00754093">
      <w:pPr>
        <w:rPr>
          <w:sz w:val="32"/>
          <w:szCs w:val="32"/>
        </w:rPr>
      </w:pPr>
      <w:r>
        <w:rPr>
          <w:sz w:val="32"/>
          <w:szCs w:val="32"/>
        </w:rPr>
        <w:t xml:space="preserve">Lets see how to define a state structure with </w:t>
      </w:r>
      <w:proofErr w:type="spellStart"/>
      <w:r>
        <w:rPr>
          <w:sz w:val="32"/>
          <w:szCs w:val="32"/>
        </w:rPr>
        <w:t>TypeDict</w:t>
      </w:r>
      <w:proofErr w:type="spellEnd"/>
      <w:r>
        <w:rPr>
          <w:sz w:val="32"/>
          <w:szCs w:val="32"/>
        </w:rPr>
        <w:t>:</w:t>
      </w:r>
    </w:p>
    <w:p w14:paraId="5C0A08AC" w14:textId="49DDB0B5" w:rsidR="000642D2" w:rsidRDefault="000642D2">
      <w:pPr>
        <w:rPr>
          <w:sz w:val="32"/>
          <w:szCs w:val="32"/>
        </w:rPr>
      </w:pPr>
      <w:r>
        <w:rPr>
          <w:sz w:val="32"/>
          <w:szCs w:val="32"/>
        </w:rPr>
        <w:t xml:space="preserve">In case you are wondering what is </w:t>
      </w:r>
      <w:proofErr w:type="spellStart"/>
      <w:r>
        <w:rPr>
          <w:sz w:val="32"/>
          <w:szCs w:val="32"/>
        </w:rPr>
        <w:t>TypeDict</w:t>
      </w:r>
      <w:proofErr w:type="spellEnd"/>
      <w:r>
        <w:rPr>
          <w:sz w:val="32"/>
          <w:szCs w:val="32"/>
        </w:rPr>
        <w:t xml:space="preserve"> : </w:t>
      </w:r>
      <w:r w:rsidRPr="000642D2">
        <w:rPr>
          <w:sz w:val="32"/>
          <w:szCs w:val="32"/>
        </w:rPr>
        <w:t>https://chatgpt.com/c/69e6582d-56f4-83e8-ad93-188b0ab5b416</w:t>
      </w:r>
    </w:p>
    <w:p w14:paraId="5C09C4D6" w14:textId="539BD9D1" w:rsidR="00754093" w:rsidRDefault="00754093">
      <w:pPr>
        <w:rPr>
          <w:sz w:val="32"/>
          <w:szCs w:val="32"/>
        </w:rPr>
      </w:pPr>
      <w:r w:rsidRPr="00754093">
        <w:rPr>
          <w:noProof/>
          <w:sz w:val="32"/>
          <w:szCs w:val="32"/>
        </w:rPr>
        <w:drawing>
          <wp:inline distT="0" distB="0" distL="0" distR="0" wp14:anchorId="182D199D" wp14:editId="185764F4">
            <wp:extent cx="5705475" cy="3957023"/>
            <wp:effectExtent l="0" t="0" r="0" b="5715"/>
            <wp:docPr id="100280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6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087" cy="39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. Now that we have defined our state, let’s see nodes.</w:t>
      </w:r>
    </w:p>
    <w:p w14:paraId="26E79152" w14:textId="58A1172A" w:rsidR="00754093" w:rsidRDefault="00754093">
      <w:pPr>
        <w:rPr>
          <w:sz w:val="32"/>
          <w:szCs w:val="32"/>
        </w:rPr>
      </w:pPr>
      <w:r w:rsidRPr="00754093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028BC9" wp14:editId="2B8D08B1">
                <wp:simplePos x="0" y="0"/>
                <wp:positionH relativeFrom="column">
                  <wp:align>right</wp:align>
                </wp:positionH>
                <wp:positionV relativeFrom="paragraph">
                  <wp:posOffset>9307830</wp:posOffset>
                </wp:positionV>
                <wp:extent cx="7732395" cy="2066925"/>
                <wp:effectExtent l="0" t="0" r="2095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239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E6F9E" w14:textId="260E7E62" w:rsidR="00754093" w:rsidRDefault="00754093">
                            <w:r>
                              <w:rPr>
                                <w:sz w:val="32"/>
                                <w:szCs w:val="32"/>
                              </w:rPr>
                              <w:t>Nodes are functions that processes state. In this eg. As you can see that node is taking state as an input(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ChainState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object i.e. state). Inside the function we are generating a random letter in order to assign to the next state. </w:t>
                            </w:r>
                            <w:r w:rsidRPr="00754093">
                              <w:rPr>
                                <w:sz w:val="32"/>
                                <w:szCs w:val="32"/>
                              </w:rPr>
                              <w:t>The return statement uses the double star to unpack the original ​dictionary, increments 'n' by 1, and assigns the new letter to the letter field. ​The result is a chain state object.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28B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7.65pt;margin-top:732.9pt;width:608.85pt;height:162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">
                <v:textbox>
                  <w:txbxContent>
                    <w:p w14:paraId="149E6F9E" w14:textId="260E7E62" w:rsidR="00754093" w:rsidRDefault="00754093">
                      <w:r>
                        <w:rPr>
                          <w:sz w:val="32"/>
                          <w:szCs w:val="32"/>
                        </w:rPr>
                        <w:t>Nodes are functions that processes state. In this eg. As you can see that node is taking state as an input(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ChainState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object i.e. state). Inside the function we are generating a random letter in order to assign to the next state. </w:t>
                      </w:r>
                      <w:r w:rsidRPr="00754093">
                        <w:rPr>
                          <w:sz w:val="32"/>
                          <w:szCs w:val="32"/>
                        </w:rPr>
                        <w:t>The return statement uses the double star to unpack the original ​dictionary, increments 'n' by 1, and assigns the new letter to the letter field. ​The result is a chain state object.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54093">
        <w:rPr>
          <w:noProof/>
          <w:sz w:val="32"/>
          <w:szCs w:val="32"/>
        </w:rPr>
        <w:drawing>
          <wp:inline distT="0" distB="0" distL="0" distR="0" wp14:anchorId="41203D8C" wp14:editId="0CE609C4">
            <wp:extent cx="9545382" cy="2105319"/>
            <wp:effectExtent l="0" t="0" r="0" b="9525"/>
            <wp:docPr id="3973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4538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23BE" w14:textId="15F06F8C" w:rsidR="000642D2" w:rsidRDefault="000642D2">
      <w:pPr>
        <w:rPr>
          <w:sz w:val="32"/>
          <w:szCs w:val="32"/>
        </w:rPr>
      </w:pPr>
      <w:r w:rsidRPr="000642D2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F40F1F" wp14:editId="7C4EE28C">
                <wp:simplePos x="0" y="0"/>
                <wp:positionH relativeFrom="column">
                  <wp:align>right</wp:align>
                </wp:positionH>
                <wp:positionV relativeFrom="paragraph">
                  <wp:posOffset>10648950</wp:posOffset>
                </wp:positionV>
                <wp:extent cx="7665720" cy="1419225"/>
                <wp:effectExtent l="0" t="0" r="11430" b="28575"/>
                <wp:wrapSquare wrapText="bothSides"/>
                <wp:docPr id="1334314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572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B88EA" w14:textId="066543A8" w:rsidR="000642D2" w:rsidRPr="000642D2" w:rsidRDefault="000642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In this e.g. this node simply returns the state unchanged after printing n and letter.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0F1F" id="_x0000_s1027" type="#_x0000_t202" style="position:absolute;margin-left:552.4pt;margin-top:838.5pt;width:603.6pt;height:111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">
                <v:textbox>
                  <w:txbxContent>
                    <w:p w14:paraId="7BEB88EA" w14:textId="066543A8" w:rsidR="000642D2" w:rsidRPr="000642D2" w:rsidRDefault="000642D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In this e.g. this node simply returns the state unchanged after printing n and letter.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42D2">
        <w:rPr>
          <w:noProof/>
          <w:sz w:val="32"/>
          <w:szCs w:val="32"/>
        </w:rPr>
        <w:drawing>
          <wp:inline distT="0" distB="0" distL="0" distR="0" wp14:anchorId="5567A339" wp14:editId="03EDACA2">
            <wp:extent cx="9602540" cy="1428949"/>
            <wp:effectExtent l="0" t="0" r="0" b="0"/>
            <wp:docPr id="59986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254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9BD4" w14:textId="77777777" w:rsidR="00CB7E36" w:rsidRDefault="00CB7E36">
      <w:pPr>
        <w:rPr>
          <w:sz w:val="32"/>
          <w:szCs w:val="32"/>
        </w:rPr>
      </w:pPr>
    </w:p>
    <w:p w14:paraId="4AB874F8" w14:textId="4E3F75AE" w:rsidR="00CB7E36" w:rsidRDefault="00CB7E36" w:rsidP="00CB7E36">
      <w:pPr>
        <w:rPr>
          <w:sz w:val="32"/>
          <w:szCs w:val="32"/>
        </w:rPr>
      </w:pPr>
      <w:r w:rsidRPr="00CB7E36">
        <w:rPr>
          <w:sz w:val="32"/>
          <w:szCs w:val="32"/>
        </w:rPr>
        <w:t>The first step is to create a state graph object with your chain state class.</w:t>
      </w:r>
    </w:p>
    <w:p w14:paraId="2C2FE9ED" w14:textId="723D5282" w:rsidR="00CB7E36" w:rsidRDefault="00CB7E36" w:rsidP="00CB7E36">
      <w:pPr>
        <w:rPr>
          <w:sz w:val="32"/>
          <w:szCs w:val="32"/>
        </w:rPr>
      </w:pPr>
      <w:r w:rsidRPr="00CB7E36">
        <w:rPr>
          <w:noProof/>
          <w:sz w:val="32"/>
          <w:szCs w:val="32"/>
        </w:rPr>
        <w:drawing>
          <wp:inline distT="0" distB="0" distL="0" distR="0" wp14:anchorId="3593358C" wp14:editId="6B79FA1F">
            <wp:extent cx="5506218" cy="933580"/>
            <wp:effectExtent l="0" t="0" r="0" b="0"/>
            <wp:docPr id="17715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85CE" w14:textId="314BE6BB" w:rsidR="00CB7E36" w:rsidRDefault="00CB7E36" w:rsidP="00CB7E36">
      <w:pPr>
        <w:rPr>
          <w:sz w:val="32"/>
          <w:szCs w:val="32"/>
        </w:rPr>
      </w:pPr>
      <w:r>
        <w:rPr>
          <w:sz w:val="32"/>
          <w:szCs w:val="32"/>
        </w:rPr>
        <w:t xml:space="preserve">Another kind of state is END node, which indicates that the workflow is complete. </w:t>
      </w:r>
      <w:r w:rsidRPr="00CB7E36">
        <w:rPr>
          <w:noProof/>
          <w:sz w:val="32"/>
          <w:szCs w:val="32"/>
        </w:rPr>
        <w:drawing>
          <wp:inline distT="0" distB="0" distL="0" distR="0" wp14:anchorId="47DF5220" wp14:editId="5A6A3BD8">
            <wp:extent cx="3952876" cy="466938"/>
            <wp:effectExtent l="0" t="0" r="0" b="9525"/>
            <wp:docPr id="16391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133" cy="4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979" w14:textId="365E7A97" w:rsidR="00CB7E36" w:rsidRDefault="00CB7E36" w:rsidP="00CB7E36">
      <w:pPr>
        <w:rPr>
          <w:sz w:val="32"/>
          <w:szCs w:val="32"/>
        </w:rPr>
      </w:pPr>
      <w:r>
        <w:rPr>
          <w:sz w:val="32"/>
          <w:szCs w:val="32"/>
        </w:rPr>
        <w:t xml:space="preserve">Once we have defined the workflow using </w:t>
      </w:r>
      <w:proofErr w:type="spellStart"/>
      <w:r>
        <w:rPr>
          <w:sz w:val="32"/>
          <w:szCs w:val="32"/>
        </w:rPr>
        <w:t>StateGraph</w:t>
      </w:r>
      <w:proofErr w:type="spellEnd"/>
      <w:r>
        <w:rPr>
          <w:sz w:val="32"/>
          <w:szCs w:val="32"/>
        </w:rPr>
        <w:t xml:space="preserve">, we can add nodes which we had defined above(add and </w:t>
      </w:r>
      <w:proofErr w:type="spellStart"/>
      <w:r>
        <w:rPr>
          <w:sz w:val="32"/>
          <w:szCs w:val="32"/>
        </w:rPr>
        <w:t>print_out</w:t>
      </w:r>
      <w:proofErr w:type="spellEnd"/>
      <w:r>
        <w:rPr>
          <w:sz w:val="32"/>
          <w:szCs w:val="32"/>
        </w:rPr>
        <w:t>):</w:t>
      </w:r>
    </w:p>
    <w:p w14:paraId="14D5DDDA" w14:textId="4428DA60" w:rsidR="009F6D0E" w:rsidRDefault="009F6D0E" w:rsidP="00CB7E36">
      <w:pPr>
        <w:rPr>
          <w:sz w:val="32"/>
          <w:szCs w:val="32"/>
        </w:rPr>
      </w:pPr>
      <w:r w:rsidRPr="009F6D0E">
        <w:rPr>
          <w:noProof/>
          <w:sz w:val="32"/>
          <w:szCs w:val="32"/>
        </w:rPr>
        <w:drawing>
          <wp:inline distT="0" distB="0" distL="0" distR="0" wp14:anchorId="50AB974C" wp14:editId="61D82B2E">
            <wp:extent cx="4296375" cy="314369"/>
            <wp:effectExtent l="0" t="0" r="0" b="9525"/>
            <wp:docPr id="5597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add_node</w:t>
      </w:r>
      <w:proofErr w:type="spellEnd"/>
      <w:r>
        <w:rPr>
          <w:sz w:val="32"/>
          <w:szCs w:val="32"/>
        </w:rPr>
        <w:t xml:space="preserve"> uses two arguments node’s name and function. </w:t>
      </w:r>
      <w:r w:rsidRPr="009F6D0E">
        <w:rPr>
          <w:noProof/>
          <w:sz w:val="32"/>
          <w:szCs w:val="32"/>
        </w:rPr>
        <w:drawing>
          <wp:inline distT="0" distB="0" distL="0" distR="0" wp14:anchorId="6E4E7D8C" wp14:editId="54335A8B">
            <wp:extent cx="5677692" cy="352474"/>
            <wp:effectExtent l="0" t="0" r="0" b="9525"/>
            <wp:docPr id="5545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1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6553" w14:textId="39EB11D8" w:rsidR="009F6D0E" w:rsidRDefault="009F6D0E" w:rsidP="00CB7E36">
      <w:pPr>
        <w:rPr>
          <w:sz w:val="32"/>
          <w:szCs w:val="32"/>
        </w:rPr>
      </w:pPr>
      <w:r>
        <w:rPr>
          <w:sz w:val="32"/>
          <w:szCs w:val="32"/>
        </w:rPr>
        <w:t xml:space="preserve">So just like that we have two nodes. </w:t>
      </w:r>
      <w:r w:rsidRPr="009F6D0E">
        <w:rPr>
          <w:noProof/>
          <w:sz w:val="32"/>
          <w:szCs w:val="32"/>
        </w:rPr>
        <w:drawing>
          <wp:inline distT="0" distB="0" distL="0" distR="0" wp14:anchorId="0A1860BE" wp14:editId="64440142">
            <wp:extent cx="1552792" cy="3296110"/>
            <wp:effectExtent l="0" t="0" r="9525" b="0"/>
            <wp:docPr id="10357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0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B4E0" w14:textId="2101808A" w:rsidR="009F6D0E" w:rsidRDefault="009F6D0E" w:rsidP="00CB7E36">
      <w:pPr>
        <w:rPr>
          <w:sz w:val="32"/>
          <w:szCs w:val="32"/>
        </w:rPr>
      </w:pPr>
      <w:r>
        <w:rPr>
          <w:sz w:val="32"/>
          <w:szCs w:val="32"/>
        </w:rPr>
        <w:t>Now time to add edge between these nodes (edges</w:t>
      </w:r>
      <w:r w:rsidRPr="009F6D0E">
        <w:rPr>
          <w:sz w:val="32"/>
          <w:szCs w:val="32"/>
        </w:rPr>
        <w:t xml:space="preserve"> define ​transitions between nodes based on conditions</w:t>
      </w:r>
      <w:r>
        <w:rPr>
          <w:sz w:val="32"/>
          <w:szCs w:val="32"/>
        </w:rPr>
        <w:t>):</w:t>
      </w:r>
    </w:p>
    <w:p w14:paraId="71D35E45" w14:textId="0DBD1681" w:rsidR="009F6D0E" w:rsidRDefault="009F6D0E" w:rsidP="00CB7E36">
      <w:pPr>
        <w:rPr>
          <w:sz w:val="32"/>
          <w:szCs w:val="32"/>
        </w:rPr>
      </w:pPr>
      <w:r>
        <w:rPr>
          <w:sz w:val="32"/>
          <w:szCs w:val="32"/>
        </w:rPr>
        <w:t xml:space="preserve">We add an edge using </w:t>
      </w:r>
      <w:proofErr w:type="spellStart"/>
      <w:r>
        <w:rPr>
          <w:sz w:val="32"/>
          <w:szCs w:val="32"/>
        </w:rPr>
        <w:t>add_edge</w:t>
      </w:r>
      <w:proofErr w:type="spellEnd"/>
      <w:r>
        <w:rPr>
          <w:sz w:val="32"/>
          <w:szCs w:val="32"/>
        </w:rPr>
        <w:t xml:space="preserve"> function and in the arguments giving first parameter is starting node and the second one is destination node. </w:t>
      </w:r>
      <w:r w:rsidRPr="009F6D0E">
        <w:rPr>
          <w:noProof/>
          <w:sz w:val="32"/>
          <w:szCs w:val="32"/>
        </w:rPr>
        <w:drawing>
          <wp:inline distT="0" distB="0" distL="0" distR="0" wp14:anchorId="2A14FC00" wp14:editId="02145B21">
            <wp:extent cx="5334744" cy="428685"/>
            <wp:effectExtent l="0" t="0" r="0" b="9525"/>
            <wp:docPr id="13154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4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1753" w14:textId="0B2C1170" w:rsidR="009F6D0E" w:rsidRDefault="009F6D0E" w:rsidP="00CB7E36">
      <w:pPr>
        <w:rPr>
          <w:sz w:val="32"/>
          <w:szCs w:val="32"/>
        </w:rPr>
      </w:pPr>
      <w:r>
        <w:rPr>
          <w:sz w:val="32"/>
          <w:szCs w:val="32"/>
        </w:rPr>
        <w:t>A</w:t>
      </w:r>
      <w:r w:rsidRPr="009F6D0E">
        <w:rPr>
          <w:sz w:val="32"/>
          <w:szCs w:val="32"/>
        </w:rPr>
        <w:t>fter add node increments state, the updated state automatically passes to print. </w:t>
      </w:r>
    </w:p>
    <w:p w14:paraId="529F5EB2" w14:textId="2DE665E8" w:rsidR="009F6D0E" w:rsidRDefault="009F6D0E" w:rsidP="00CB7E36">
      <w:pPr>
        <w:rPr>
          <w:sz w:val="32"/>
          <w:szCs w:val="32"/>
        </w:rPr>
      </w:pPr>
      <w:r w:rsidRPr="009F6D0E">
        <w:rPr>
          <w:sz w:val="32"/>
          <w:szCs w:val="32"/>
        </w:rPr>
        <w:t>Special edges control next node processing. These are directed by functions evaluating ​the current state. For example, checking if 'n' is greater than or equal to 13 and returning ​true or false. </w:t>
      </w:r>
    </w:p>
    <w:p w14:paraId="42F543D3" w14:textId="77777777" w:rsidR="00E866E4" w:rsidRDefault="00E866E4" w:rsidP="00CB7E36">
      <w:pPr>
        <w:rPr>
          <w:sz w:val="32"/>
          <w:szCs w:val="32"/>
        </w:rPr>
      </w:pPr>
      <w:r w:rsidRPr="00E866E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A85CDC" wp14:editId="22AB9A02">
                <wp:simplePos x="0" y="0"/>
                <wp:positionH relativeFrom="column">
                  <wp:align>right</wp:align>
                </wp:positionH>
                <wp:positionV relativeFrom="paragraph">
                  <wp:posOffset>21406485</wp:posOffset>
                </wp:positionV>
                <wp:extent cx="8199120" cy="5876925"/>
                <wp:effectExtent l="0" t="0" r="11430" b="28575"/>
                <wp:wrapSquare wrapText="bothSides"/>
                <wp:docPr id="1967617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9120" cy="587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FFD24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1. Stop condition function</w:t>
                            </w:r>
                          </w:p>
                          <w:p w14:paraId="4ACF0227" w14:textId="77777777" w:rsidR="00E866E4" w:rsidRPr="00E866E4" w:rsidRDefault="00E866E4" w:rsidP="00E866E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stop_condition</w:t>
                            </w:r>
                            <w:proofErr w:type="spellEnd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(state: </w:t>
                            </w:r>
                            <w:proofErr w:type="spellStart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ChainState</w:t>
                            </w:r>
                            <w:proofErr w:type="spellEnd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) -&gt; bool: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return state["n"] &gt;= 13</w:t>
                            </w:r>
                          </w:p>
                          <w:p w14:paraId="0292753A" w14:textId="77777777" w:rsidR="00E866E4" w:rsidRPr="00E866E4" w:rsidRDefault="00E866E4" w:rsidP="00E866E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state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shared data flowing through the graph (like a mutable dictionary) </w:t>
                            </w:r>
                          </w:p>
                          <w:p w14:paraId="47A7EA7E" w14:textId="77777777" w:rsidR="00E866E4" w:rsidRPr="00E866E4" w:rsidRDefault="00E866E4" w:rsidP="00E866E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state["n"]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some counter value in the state </w:t>
                            </w:r>
                          </w:p>
                          <w:p w14:paraId="0FDBB500" w14:textId="77777777" w:rsidR="00E866E4" w:rsidRPr="00E866E4" w:rsidRDefault="00E866E4" w:rsidP="00E866E4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This function returns: </w:t>
                            </w:r>
                          </w:p>
                          <w:p w14:paraId="7ABB8794" w14:textId="77777777" w:rsidR="00E866E4" w:rsidRPr="00E866E4" w:rsidRDefault="00E866E4" w:rsidP="00E866E4">
                            <w:pPr>
                              <w:numPr>
                                <w:ilvl w:val="1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True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if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n &gt;= 13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stop </w:t>
                            </w:r>
                          </w:p>
                          <w:p w14:paraId="074D3D05" w14:textId="77777777" w:rsidR="00E866E4" w:rsidRPr="00E866E4" w:rsidRDefault="00E866E4" w:rsidP="00E866E4">
                            <w:pPr>
                              <w:numPr>
                                <w:ilvl w:val="1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False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if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n &lt; 13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continue </w:t>
                            </w:r>
                          </w:p>
                          <w:p w14:paraId="392A8CDC" w14:textId="77777777" w:rsidR="00E866E4" w:rsidRPr="00E866E4" w:rsidRDefault="00000000" w:rsidP="00E866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44D080F4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306A958F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en-IN"/>
                                <w14:ligatures w14:val="none"/>
                              </w:rPr>
                              <w:t>2. Conditional edge logic</w:t>
                            </w:r>
                          </w:p>
                          <w:p w14:paraId="03F86D4A" w14:textId="77777777" w:rsidR="00E866E4" w:rsidRPr="00E866E4" w:rsidRDefault="00E866E4" w:rsidP="00E866E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proofErr w:type="spellStart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workflow.add_conditional_edges</w:t>
                            </w:r>
                            <w:proofErr w:type="spellEnd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 xml:space="preserve">("print", </w:t>
                            </w:r>
                            <w:proofErr w:type="spellStart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stop_condition</w:t>
                            </w:r>
                            <w:proofErr w:type="spellEnd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, {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True: END,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False: "add",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})</w:t>
                            </w:r>
                          </w:p>
                          <w:p w14:paraId="6C85574B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This means:</w:t>
                            </w:r>
                          </w:p>
                          <w:p w14:paraId="5272C6EA" w14:textId="77777777" w:rsidR="00E866E4" w:rsidRPr="00E866E4" w:rsidRDefault="00E866E4" w:rsidP="00E866E4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After the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"print"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node runs, LangGraph: </w:t>
                            </w:r>
                          </w:p>
                          <w:p w14:paraId="1845E3CA" w14:textId="77777777" w:rsidR="00E866E4" w:rsidRPr="00E866E4" w:rsidRDefault="00E866E4" w:rsidP="00E866E4">
                            <w:pPr>
                              <w:numPr>
                                <w:ilvl w:val="1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Calls </w:t>
                            </w:r>
                            <w:proofErr w:type="spellStart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stop_condition</w:t>
                            </w:r>
                            <w:proofErr w:type="spellEnd"/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(state)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4C407B9F" w14:textId="033370F6" w:rsidR="00E866E4" w:rsidRPr="00E866E4" w:rsidRDefault="00E866E4" w:rsidP="00E866E4">
                            <w:pPr>
                              <w:numPr>
                                <w:ilvl w:val="1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Checks result: </w:t>
                            </w:r>
                            <w:r w:rsidR="00AE7F6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0D3684A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If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True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2954BD72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➡️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Go to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END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→ workflow stops</w:t>
                            </w:r>
                          </w:p>
                          <w:p w14:paraId="32F47ABC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If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False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68153A3D" w14:textId="77777777" w:rsidR="00E866E4" w:rsidRPr="00E866E4" w:rsidRDefault="00E866E4" w:rsidP="00E866E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E866E4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➡️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Go to </w:t>
                            </w:r>
                            <w:r w:rsidRPr="00E866E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"add"</w:t>
                            </w:r>
                            <w:r w:rsidRPr="00E866E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node → continue execution</w:t>
                            </w:r>
                          </w:p>
                          <w:p w14:paraId="631B3B9B" w14:textId="1F8E2447" w:rsidR="00E866E4" w:rsidRPr="00E866E4" w:rsidRDefault="00E866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85CDC" id="_x0000_s1028" type="#_x0000_t202" style="position:absolute;margin-left:594.4pt;margin-top:1685.55pt;width:645.6pt;height:462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">
                <v:textbox>
                  <w:txbxContent>
                    <w:p w14:paraId="0DEFFD24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1. Stop condition function</w:t>
                      </w:r>
                    </w:p>
                    <w:p w14:paraId="4ACF0227" w14:textId="77777777" w:rsidR="00E866E4" w:rsidRPr="00E866E4" w:rsidRDefault="00E866E4" w:rsidP="00E866E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stop_condition</w:t>
                      </w:r>
                      <w:proofErr w:type="spellEnd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(state: </w:t>
                      </w:r>
                      <w:proofErr w:type="spellStart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ChainState</w:t>
                      </w:r>
                      <w:proofErr w:type="spellEnd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) -&gt; bool: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return state["n"] &gt;= 13</w:t>
                      </w:r>
                    </w:p>
                    <w:p w14:paraId="0292753A" w14:textId="77777777" w:rsidR="00E866E4" w:rsidRPr="00E866E4" w:rsidRDefault="00E866E4" w:rsidP="00E866E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state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shared data flowing through the graph (like a mutable dictionary) </w:t>
                      </w:r>
                    </w:p>
                    <w:p w14:paraId="47A7EA7E" w14:textId="77777777" w:rsidR="00E866E4" w:rsidRPr="00E866E4" w:rsidRDefault="00E866E4" w:rsidP="00E866E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state["n"]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some counter value in the state </w:t>
                      </w:r>
                    </w:p>
                    <w:p w14:paraId="0FDBB500" w14:textId="77777777" w:rsidR="00E866E4" w:rsidRPr="00E866E4" w:rsidRDefault="00E866E4" w:rsidP="00E866E4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This function returns: </w:t>
                      </w:r>
                    </w:p>
                    <w:p w14:paraId="7ABB8794" w14:textId="77777777" w:rsidR="00E866E4" w:rsidRPr="00E866E4" w:rsidRDefault="00E866E4" w:rsidP="00E866E4">
                      <w:pPr>
                        <w:numPr>
                          <w:ilvl w:val="1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True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if 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n &gt;= 13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stop </w:t>
                      </w:r>
                    </w:p>
                    <w:p w14:paraId="074D3D05" w14:textId="77777777" w:rsidR="00E866E4" w:rsidRPr="00E866E4" w:rsidRDefault="00E866E4" w:rsidP="00E866E4">
                      <w:pPr>
                        <w:numPr>
                          <w:ilvl w:val="1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False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if 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n &lt; 13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continue </w:t>
                      </w:r>
                    </w:p>
                    <w:p w14:paraId="392A8CDC" w14:textId="77777777" w:rsidR="00E866E4" w:rsidRPr="00E866E4" w:rsidRDefault="00000000" w:rsidP="00E866E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44D080F4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306A958F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8"/>
                          <w:szCs w:val="28"/>
                          <w:lang w:eastAsia="en-IN"/>
                          <w14:ligatures w14:val="none"/>
                        </w:rPr>
                        <w:t>2. Conditional edge logic</w:t>
                      </w:r>
                    </w:p>
                    <w:p w14:paraId="03F86D4A" w14:textId="77777777" w:rsidR="00E866E4" w:rsidRPr="00E866E4" w:rsidRDefault="00E866E4" w:rsidP="00E866E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proofErr w:type="spellStart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workflow.add_conditional_edges</w:t>
                      </w:r>
                      <w:proofErr w:type="spellEnd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 xml:space="preserve">("print", </w:t>
                      </w:r>
                      <w:proofErr w:type="spellStart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stop_condition</w:t>
                      </w:r>
                      <w:proofErr w:type="spellEnd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, {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True: END,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False: "add",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})</w:t>
                      </w:r>
                    </w:p>
                    <w:p w14:paraId="6C85574B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This means:</w:t>
                      </w:r>
                    </w:p>
                    <w:p w14:paraId="5272C6EA" w14:textId="77777777" w:rsidR="00E866E4" w:rsidRPr="00E866E4" w:rsidRDefault="00E866E4" w:rsidP="00E866E4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After the 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"print"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node runs, LangGraph: </w:t>
                      </w:r>
                    </w:p>
                    <w:p w14:paraId="1845E3CA" w14:textId="77777777" w:rsidR="00E866E4" w:rsidRPr="00E866E4" w:rsidRDefault="00E866E4" w:rsidP="00E866E4">
                      <w:pPr>
                        <w:numPr>
                          <w:ilvl w:val="1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Calls </w:t>
                      </w:r>
                      <w:proofErr w:type="spellStart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stop_condition</w:t>
                      </w:r>
                      <w:proofErr w:type="spellEnd"/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(state)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4C407B9F" w14:textId="033370F6" w:rsidR="00E866E4" w:rsidRPr="00E866E4" w:rsidRDefault="00E866E4" w:rsidP="00E866E4">
                      <w:pPr>
                        <w:numPr>
                          <w:ilvl w:val="1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Checks result: </w:t>
                      </w:r>
                      <w:r w:rsidR="00AE7F6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60D3684A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If </w:t>
                      </w:r>
                      <w:r w:rsidRPr="00E866E4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True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2954BD72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➡️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Go to 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END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→ workflow stops</w:t>
                      </w:r>
                    </w:p>
                    <w:p w14:paraId="32F47ABC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outlineLvl w:val="3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If </w:t>
                      </w:r>
                      <w:r w:rsidRPr="00E866E4">
                        <w:rPr>
                          <w:rFonts w:ascii="Courier New" w:eastAsia="Times New Roman" w:hAnsi="Courier New" w:cs="Courier New"/>
                          <w:b/>
                          <w:bCs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False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68153A3D" w14:textId="77777777" w:rsidR="00E866E4" w:rsidRPr="00E866E4" w:rsidRDefault="00E866E4" w:rsidP="00E866E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E866E4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➡️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Go to </w:t>
                      </w:r>
                      <w:r w:rsidRPr="00E866E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"add"</w:t>
                      </w:r>
                      <w:r w:rsidRPr="00E866E4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node → continue execution</w:t>
                      </w:r>
                    </w:p>
                    <w:p w14:paraId="631B3B9B" w14:textId="1F8E2447" w:rsidR="00E866E4" w:rsidRPr="00E866E4" w:rsidRDefault="00E866E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77BB67" w14:textId="2C9A9FE8" w:rsidR="00E866E4" w:rsidRDefault="00E866E4" w:rsidP="00CB7E36">
      <w:pPr>
        <w:rPr>
          <w:sz w:val="32"/>
          <w:szCs w:val="32"/>
        </w:rPr>
      </w:pPr>
      <w:r w:rsidRPr="00E866E4">
        <w:rPr>
          <w:noProof/>
          <w:sz w:val="32"/>
          <w:szCs w:val="32"/>
        </w:rPr>
        <w:drawing>
          <wp:inline distT="0" distB="0" distL="0" distR="0" wp14:anchorId="298F8BE2" wp14:editId="427AEB45">
            <wp:extent cx="8677275" cy="4591050"/>
            <wp:effectExtent l="0" t="0" r="9525" b="0"/>
            <wp:docPr id="730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460" name=""/>
                    <pic:cNvPicPr/>
                  </pic:nvPicPr>
                  <pic:blipFill rotWithShape="1">
                    <a:blip r:embed="rId15"/>
                    <a:srcRect t="2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1167" cy="4603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903FB" w14:textId="77777777" w:rsidR="00CB7E36" w:rsidRDefault="00CB7E36" w:rsidP="00CB7E36">
      <w:pPr>
        <w:rPr>
          <w:sz w:val="32"/>
          <w:szCs w:val="32"/>
        </w:rPr>
      </w:pPr>
    </w:p>
    <w:p w14:paraId="7072DA80" w14:textId="77777777" w:rsidR="00DF06E5" w:rsidRDefault="00DF06E5" w:rsidP="00CB7E36">
      <w:pPr>
        <w:rPr>
          <w:sz w:val="32"/>
          <w:szCs w:val="32"/>
        </w:rPr>
      </w:pPr>
    </w:p>
    <w:p w14:paraId="75717631" w14:textId="77777777" w:rsidR="00DF06E5" w:rsidRDefault="00DF06E5" w:rsidP="00CB7E36">
      <w:pPr>
        <w:rPr>
          <w:sz w:val="32"/>
          <w:szCs w:val="32"/>
        </w:rPr>
      </w:pPr>
    </w:p>
    <w:p w14:paraId="78505D1E" w14:textId="77777777" w:rsidR="00DF06E5" w:rsidRDefault="00DF06E5" w:rsidP="00CB7E36">
      <w:pPr>
        <w:rPr>
          <w:sz w:val="32"/>
          <w:szCs w:val="32"/>
        </w:rPr>
      </w:pPr>
    </w:p>
    <w:p w14:paraId="371F09BE" w14:textId="2383B100" w:rsidR="00DF06E5" w:rsidRDefault="00DF06E5" w:rsidP="00CB7E36">
      <w:pPr>
        <w:rPr>
          <w:sz w:val="32"/>
          <w:szCs w:val="32"/>
        </w:rPr>
      </w:pPr>
      <w:r w:rsidRPr="00DF06E5">
        <w:rPr>
          <w:noProof/>
          <w:sz w:val="32"/>
          <w:szCs w:val="32"/>
        </w:rPr>
        <w:drawing>
          <wp:inline distT="0" distB="0" distL="0" distR="0" wp14:anchorId="0E2A1276" wp14:editId="7F12FAF3">
            <wp:extent cx="5696745" cy="3229426"/>
            <wp:effectExtent l="0" t="0" r="0" b="9525"/>
            <wp:docPr id="239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BEB9" w14:textId="4966301E" w:rsidR="00DF06E5" w:rsidRDefault="00DF06E5" w:rsidP="00CB7E36">
      <w:pPr>
        <w:rPr>
          <w:sz w:val="32"/>
          <w:szCs w:val="32"/>
        </w:rPr>
      </w:pPr>
      <w:r w:rsidRPr="00DF06E5">
        <w:rPr>
          <w:sz w:val="32"/>
          <w:szCs w:val="32"/>
        </w:rPr>
        <w:t>After connecting all nodes, call compile to build the runnable app.</w:t>
      </w:r>
      <w:r>
        <w:rPr>
          <w:sz w:val="32"/>
          <w:szCs w:val="32"/>
        </w:rPr>
        <w:t xml:space="preserve"> </w:t>
      </w:r>
      <w:r w:rsidRPr="00DF06E5">
        <w:rPr>
          <w:noProof/>
          <w:sz w:val="32"/>
          <w:szCs w:val="32"/>
        </w:rPr>
        <w:drawing>
          <wp:inline distT="0" distB="0" distL="0" distR="0" wp14:anchorId="7050C3CA" wp14:editId="657414DE">
            <wp:extent cx="6420746" cy="1562318"/>
            <wp:effectExtent l="0" t="0" r="0" b="0"/>
            <wp:docPr id="17024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09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21E9" w14:textId="27B9BE60" w:rsidR="00DF06E5" w:rsidRDefault="00DF06E5" w:rsidP="00CB7E36">
      <w:pPr>
        <w:rPr>
          <w:sz w:val="32"/>
          <w:szCs w:val="32"/>
        </w:rPr>
      </w:pPr>
      <w:r w:rsidRPr="00DF06E5">
        <w:rPr>
          <w:noProof/>
          <w:sz w:val="32"/>
          <w:szCs w:val="32"/>
        </w:rPr>
        <w:drawing>
          <wp:inline distT="0" distB="0" distL="0" distR="0" wp14:anchorId="1BC93980" wp14:editId="11AFA810">
            <wp:extent cx="11441122" cy="5763429"/>
            <wp:effectExtent l="0" t="0" r="8255" b="8890"/>
            <wp:docPr id="5410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6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4112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7808" w14:textId="77777777" w:rsidR="00DF06E5" w:rsidRDefault="00DF06E5" w:rsidP="00CB7E36">
      <w:pPr>
        <w:rPr>
          <w:sz w:val="32"/>
          <w:szCs w:val="32"/>
        </w:rPr>
      </w:pPr>
    </w:p>
    <w:p w14:paraId="1864F83D" w14:textId="6B207082" w:rsidR="00DF06E5" w:rsidRDefault="00DF06E5" w:rsidP="00CB7E36">
      <w:pPr>
        <w:rPr>
          <w:sz w:val="32"/>
          <w:szCs w:val="32"/>
        </w:rPr>
      </w:pPr>
      <w:r w:rsidRPr="00DF06E5">
        <w:rPr>
          <w:noProof/>
          <w:sz w:val="32"/>
          <w:szCs w:val="32"/>
        </w:rPr>
        <w:drawing>
          <wp:inline distT="0" distB="0" distL="0" distR="0" wp14:anchorId="56890DAE" wp14:editId="62DEC020">
            <wp:extent cx="6706536" cy="2133898"/>
            <wp:effectExtent l="0" t="0" r="0" b="0"/>
            <wp:docPr id="10759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87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3738" w14:textId="77777777" w:rsidR="00E866E4" w:rsidRDefault="00E866E4" w:rsidP="00CB7E36">
      <w:pPr>
        <w:rPr>
          <w:sz w:val="32"/>
          <w:szCs w:val="32"/>
        </w:rPr>
      </w:pPr>
    </w:p>
    <w:p w14:paraId="03EDDB60" w14:textId="77777777" w:rsidR="00E866E4" w:rsidRDefault="00E866E4" w:rsidP="00CB7E36">
      <w:pPr>
        <w:rPr>
          <w:sz w:val="32"/>
          <w:szCs w:val="32"/>
        </w:rPr>
      </w:pPr>
    </w:p>
    <w:p w14:paraId="10FB2478" w14:textId="77777777" w:rsidR="00E866E4" w:rsidRDefault="00E866E4" w:rsidP="00CB7E36">
      <w:pPr>
        <w:rPr>
          <w:sz w:val="32"/>
          <w:szCs w:val="32"/>
        </w:rPr>
      </w:pPr>
    </w:p>
    <w:p w14:paraId="21A6F089" w14:textId="77777777" w:rsidR="00E866E4" w:rsidRDefault="00E866E4" w:rsidP="00CB7E36">
      <w:pPr>
        <w:rPr>
          <w:sz w:val="32"/>
          <w:szCs w:val="32"/>
        </w:rPr>
      </w:pPr>
    </w:p>
    <w:p w14:paraId="23467DDE" w14:textId="77777777" w:rsidR="00E866E4" w:rsidRDefault="00E866E4" w:rsidP="00CB7E36">
      <w:pPr>
        <w:rPr>
          <w:sz w:val="32"/>
          <w:szCs w:val="32"/>
        </w:rPr>
      </w:pPr>
    </w:p>
    <w:p w14:paraId="4F2A03CB" w14:textId="77777777" w:rsidR="00E866E4" w:rsidRDefault="00E866E4" w:rsidP="00CB7E36">
      <w:pPr>
        <w:rPr>
          <w:sz w:val="32"/>
          <w:szCs w:val="32"/>
        </w:rPr>
      </w:pPr>
    </w:p>
    <w:p w14:paraId="5101A481" w14:textId="77777777" w:rsidR="00E866E4" w:rsidRDefault="00E866E4" w:rsidP="00CB7E36">
      <w:pPr>
        <w:rPr>
          <w:sz w:val="32"/>
          <w:szCs w:val="32"/>
        </w:rPr>
      </w:pPr>
    </w:p>
    <w:p w14:paraId="6CD5D959" w14:textId="77777777" w:rsidR="00E866E4" w:rsidRPr="00754093" w:rsidRDefault="00E866E4" w:rsidP="00CB7E36">
      <w:pPr>
        <w:rPr>
          <w:sz w:val="32"/>
          <w:szCs w:val="32"/>
        </w:rPr>
      </w:pPr>
    </w:p>
    <w:sectPr w:rsidR="00E866E4" w:rsidRPr="00754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4217"/>
    <w:multiLevelType w:val="multilevel"/>
    <w:tmpl w:val="54C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C6966"/>
    <w:multiLevelType w:val="multilevel"/>
    <w:tmpl w:val="54F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3291">
    <w:abstractNumId w:val="1"/>
  </w:num>
  <w:num w:numId="2" w16cid:durableId="17912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79"/>
    <w:rsid w:val="000642D2"/>
    <w:rsid w:val="000F4A9D"/>
    <w:rsid w:val="00754093"/>
    <w:rsid w:val="00933179"/>
    <w:rsid w:val="009F6D0E"/>
    <w:rsid w:val="00AE7F6D"/>
    <w:rsid w:val="00B36828"/>
    <w:rsid w:val="00BA1AA9"/>
    <w:rsid w:val="00C45EF3"/>
    <w:rsid w:val="00CB7E36"/>
    <w:rsid w:val="00CE2698"/>
    <w:rsid w:val="00DF06E5"/>
    <w:rsid w:val="00E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6906"/>
  <w15:chartTrackingRefBased/>
  <w15:docId w15:val="{4A10B3DF-6E71-4D89-B16E-E711789E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2026-04-20T17:06:00Z</dcterms:created>
  <dcterms:modified xsi:type="dcterms:W3CDTF">2026-04-22T19:20:00Z</dcterms:modified>
</cp:coreProperties>
</file>