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F1D3" w14:textId="70409A60" w:rsidR="00B36828" w:rsidRDefault="00A518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Types of Agents: Agents are classified </w:t>
      </w:r>
      <w:r w:rsidRPr="00A518CC">
        <w:rPr>
          <w:b/>
          <w:bCs/>
          <w:sz w:val="32"/>
          <w:szCs w:val="32"/>
        </w:rPr>
        <w:t>on their ​level of intelligence, based on their decision-making processes, and how they interact with their ​surroundings to reach wanted outcomes. </w:t>
      </w:r>
    </w:p>
    <w:p w14:paraId="3E76E1C0" w14:textId="040021F3" w:rsidR="00A518CC" w:rsidRDefault="00A518CC" w:rsidP="00A518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Simple Reflex Agent – It uses predefined rules to make decisions.</w:t>
      </w:r>
      <w:r w:rsidR="00D6616F">
        <w:rPr>
          <w:sz w:val="32"/>
          <w:szCs w:val="32"/>
        </w:rPr>
        <w:t xml:space="preserve"> </w:t>
      </w:r>
      <w:r w:rsidR="00D6616F" w:rsidRPr="00D6616F">
        <w:rPr>
          <w:sz w:val="32"/>
          <w:szCs w:val="32"/>
        </w:rPr>
        <w:t> ​Like a thermostat, it turns on the heat when the temperature drops below a predefined threshold ​and then it turns it off again when a set temperature is reached. </w:t>
      </w:r>
    </w:p>
    <w:p w14:paraId="4937883E" w14:textId="32B4F615" w:rsidR="00D6616F" w:rsidRDefault="00D6616F" w:rsidP="00D6616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Just read this </w:t>
      </w:r>
      <w:hyperlink r:id="rId5" w:history="1">
        <w:r w:rsidRPr="002D5D1A">
          <w:rPr>
            <w:rStyle w:val="Hyperlink"/>
            <w:sz w:val="32"/>
            <w:szCs w:val="32"/>
          </w:rPr>
          <w:t>https://chatgpt.com/g/g-p-69e36d1fc94c81918fd97bcb8ea1e70a-agentic-ai-with-langchain-and-langgraph/c/69e8feec-9bc4-83e8-b60f-8ae18268a8c6</w:t>
        </w:r>
      </w:hyperlink>
    </w:p>
    <w:p w14:paraId="1D8D5911" w14:textId="77777777" w:rsidR="00D6616F" w:rsidRPr="00A518CC" w:rsidRDefault="00D6616F" w:rsidP="00D6616F">
      <w:pPr>
        <w:pStyle w:val="ListParagraph"/>
        <w:rPr>
          <w:sz w:val="32"/>
          <w:szCs w:val="32"/>
        </w:rPr>
      </w:pPr>
    </w:p>
    <w:sectPr w:rsidR="00D6616F" w:rsidRPr="00A51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E7DB8"/>
    <w:multiLevelType w:val="hybridMultilevel"/>
    <w:tmpl w:val="FBAA4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03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E2"/>
    <w:rsid w:val="000F4A9D"/>
    <w:rsid w:val="00A518CC"/>
    <w:rsid w:val="00B36828"/>
    <w:rsid w:val="00CE2698"/>
    <w:rsid w:val="00D6616F"/>
    <w:rsid w:val="00F3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3989"/>
  <w15:chartTrackingRefBased/>
  <w15:docId w15:val="{EB1AE029-BBBF-4F6E-8FFE-F075DB97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9e36d1fc94c81918fd97bcb8ea1e70a-agentic-ai-with-langchain-and-langgraph/c/69e8feec-9bc4-83e8-b60f-8ae18268a8c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2026-04-22T16:49:00Z</dcterms:created>
  <dcterms:modified xsi:type="dcterms:W3CDTF">2026-04-22T17:03:00Z</dcterms:modified>
</cp:coreProperties>
</file>