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AFB5" w14:textId="2388E0B3" w:rsidR="00B36828" w:rsidRDefault="00D02355">
      <w:pPr>
        <w:rPr>
          <w:b/>
          <w:bCs/>
        </w:rPr>
      </w:pPr>
      <w:hyperlink r:id="rId4" w:history="1">
        <w:r w:rsidRPr="007543BD">
          <w:rPr>
            <w:rStyle w:val="Hyperlink"/>
            <w:b/>
            <w:bCs/>
          </w:rPr>
          <w:t>https://docs.chaicode.com/youtube/chai-aur-git/welcome/</w:t>
        </w:r>
      </w:hyperlink>
    </w:p>
    <w:p w14:paraId="63AC7E50" w14:textId="77777777" w:rsidR="00D02355" w:rsidRPr="00D02355" w:rsidRDefault="00D02355">
      <w:pPr>
        <w:rPr>
          <w:b/>
          <w:bCs/>
        </w:rPr>
      </w:pPr>
    </w:p>
    <w:sectPr w:rsidR="00D02355" w:rsidRPr="00D02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BE"/>
    <w:rsid w:val="005C38BE"/>
    <w:rsid w:val="00B36828"/>
    <w:rsid w:val="00CE2698"/>
    <w:rsid w:val="00D02355"/>
    <w:rsid w:val="00FA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16D7"/>
  <w15:chartTrackingRefBased/>
  <w15:docId w15:val="{F69EDFD8-94F1-4F60-8537-C36A28FB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chaicode.com/youtube/chai-aur-git/welc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2026-06-11T04:14:00Z</dcterms:created>
  <dcterms:modified xsi:type="dcterms:W3CDTF">2026-06-11T04:14:00Z</dcterms:modified>
</cp:coreProperties>
</file>