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9F08" w14:textId="77777777" w:rsidR="0027598C" w:rsidRPr="0027598C" w:rsidRDefault="0027598C" w:rsidP="0027598C">
      <w:r>
        <w:t xml:space="preserve">1. </w:t>
      </w:r>
      <w:r w:rsidRPr="0027598C">
        <w:t>Open Selenium IDE and record a test that searches for a product on Flipkart, then generate and save the summary test report from the IDE after execution.</w:t>
      </w:r>
    </w:p>
    <w:p w14:paraId="343E7402" w14:textId="77777777" w:rsidR="0027598C" w:rsidRDefault="0027598C" w:rsidP="0027598C">
      <w:r>
        <w:t xml:space="preserve">Ans=&gt; </w:t>
      </w:r>
      <w:r>
        <w:t>open              | https://www.flipkart.com/</w:t>
      </w:r>
    </w:p>
    <w:p w14:paraId="5AF54804" w14:textId="77777777" w:rsidR="0027598C" w:rsidRDefault="0027598C" w:rsidP="0027598C">
      <w:r>
        <w:t>click             | &lt;search-box-locator&gt;</w:t>
      </w:r>
    </w:p>
    <w:p w14:paraId="0ED8B2BF" w14:textId="77777777" w:rsidR="0027598C" w:rsidRDefault="0027598C" w:rsidP="0027598C">
      <w:r>
        <w:t>type              | &lt;search-box-locator&gt; | laptop</w:t>
      </w:r>
    </w:p>
    <w:p w14:paraId="376F2C6F" w14:textId="2A4E1571" w:rsidR="00A72603" w:rsidRDefault="0027598C" w:rsidP="0027598C">
      <w:r>
        <w:t>click             | &lt;search-button-locator&gt;</w:t>
      </w:r>
    </w:p>
    <w:p w14:paraId="30B995E3" w14:textId="77777777" w:rsidR="0027598C" w:rsidRDefault="0027598C" w:rsidP="0027598C">
      <w:r>
        <w:t>Test Suite: Flipkart Search Test</w:t>
      </w:r>
    </w:p>
    <w:p w14:paraId="5AB7E12E" w14:textId="77777777" w:rsidR="0027598C" w:rsidRDefault="0027598C" w:rsidP="0027598C">
      <w:r>
        <w:t>Test: Search for Product</w:t>
      </w:r>
    </w:p>
    <w:p w14:paraId="5B4698FF" w14:textId="77777777" w:rsidR="0027598C" w:rsidRDefault="0027598C" w:rsidP="0027598C"/>
    <w:p w14:paraId="3E684F12" w14:textId="77777777" w:rsidR="0027598C" w:rsidRDefault="0027598C" w:rsidP="0027598C">
      <w:r>
        <w:t>Status: PASS</w:t>
      </w:r>
    </w:p>
    <w:p w14:paraId="42AE369D" w14:textId="77777777" w:rsidR="0027598C" w:rsidRDefault="0027598C" w:rsidP="0027598C">
      <w:r>
        <w:t>Steps Executed: 4</w:t>
      </w:r>
    </w:p>
    <w:p w14:paraId="3071ED0B" w14:textId="77777777" w:rsidR="0027598C" w:rsidRDefault="0027598C" w:rsidP="0027598C">
      <w:r>
        <w:t>Failed Steps: 0</w:t>
      </w:r>
    </w:p>
    <w:p w14:paraId="64D9EB87" w14:textId="1D9F87D4" w:rsidR="0027598C" w:rsidRDefault="0027598C" w:rsidP="0027598C">
      <w:r>
        <w:t>Result: Product search completed successfully</w:t>
      </w:r>
    </w:p>
    <w:p w14:paraId="6076341D" w14:textId="77777777" w:rsidR="008D4B0C" w:rsidRDefault="008D4B0C" w:rsidP="0027598C"/>
    <w:p w14:paraId="3518142C" w14:textId="77777777" w:rsidR="008D4B0C" w:rsidRPr="008D4B0C" w:rsidRDefault="008D4B0C" w:rsidP="008D4B0C">
      <w:r>
        <w:t xml:space="preserve">2. </w:t>
      </w:r>
      <w:r w:rsidRPr="008D4B0C">
        <w:t>Manually capture a screenshot of a failed test step while automating a Zomato restaurant search scenario using Selenium IDE, and save the screenshot with a clear filename indicating the failed step.</w:t>
      </w:r>
    </w:p>
    <w:p w14:paraId="4BFBE6E8" w14:textId="7B5BDF53" w:rsidR="008D4B0C" w:rsidRDefault="008D4B0C" w:rsidP="0027598C">
      <w:r>
        <w:t xml:space="preserve">Ans=&gt; </w:t>
      </w:r>
      <w:r w:rsidRPr="008D4B0C">
        <w:drawing>
          <wp:inline distT="0" distB="0" distL="0" distR="0" wp14:anchorId="0E937D8C" wp14:editId="70E32EC1">
            <wp:extent cx="5731510" cy="1943100"/>
            <wp:effectExtent l="0" t="0" r="2540" b="0"/>
            <wp:docPr id="10243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7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679E" w14:textId="77777777" w:rsidR="008D4B0C" w:rsidRDefault="008D4B0C" w:rsidP="0027598C"/>
    <w:p w14:paraId="513197BA" w14:textId="77777777" w:rsidR="008D4B0C" w:rsidRPr="008D4B0C" w:rsidRDefault="008D4B0C" w:rsidP="008D4B0C">
      <w:r>
        <w:t xml:space="preserve">3. </w:t>
      </w:r>
      <w:r w:rsidRPr="008D4B0C">
        <w:t>Use Selenium IDE's built-in command to automatically take a screenshot after adding an item to the cart in a Myntra shopping flow, then verify that the screenshot is saved in the correct location.</w:t>
      </w:r>
    </w:p>
    <w:p w14:paraId="217EFEEE" w14:textId="2A4E1A12" w:rsidR="008D4B0C" w:rsidRDefault="008D4B0C" w:rsidP="0027598C">
      <w:r>
        <w:lastRenderedPageBreak/>
        <w:t xml:space="preserve">Ans=&gt; </w:t>
      </w:r>
      <w:r w:rsidRPr="008D4B0C">
        <w:drawing>
          <wp:inline distT="0" distB="0" distL="0" distR="0" wp14:anchorId="114AE834" wp14:editId="1DAC1D9F">
            <wp:extent cx="5731510" cy="2484120"/>
            <wp:effectExtent l="0" t="0" r="2540" b="0"/>
            <wp:docPr id="5229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55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6688" w14:textId="77777777" w:rsidR="008D4B0C" w:rsidRDefault="008D4B0C" w:rsidP="0027598C"/>
    <w:p w14:paraId="788C96A8" w14:textId="77777777" w:rsidR="008D4B0C" w:rsidRPr="008D4B0C" w:rsidRDefault="008D4B0C" w:rsidP="008D4B0C">
      <w:r>
        <w:t xml:space="preserve">4. </w:t>
      </w:r>
      <w:r w:rsidRPr="008D4B0C">
        <w:t>Given a test case that fails when searching for a movie on BookMyShow using Selenium IDE, use the IDE's debugging tools to identify the step causing the failure and write a short explanation of how you fixed it.&lt;br&gt;&lt;br&gt;&lt;em&gt;&lt;strong&gt;Hint:&lt;/strong&gt; Use breakpoints or step-by-step execution to isolate the problem.&lt;/em&gt;</w:t>
      </w:r>
    </w:p>
    <w:p w14:paraId="722505DC" w14:textId="748397B8" w:rsidR="008D4B0C" w:rsidRDefault="008D4B0C" w:rsidP="0027598C">
      <w:r>
        <w:t xml:space="preserve">Ans=&gt; </w:t>
      </w:r>
      <w:r w:rsidRPr="008D4B0C">
        <w:drawing>
          <wp:inline distT="0" distB="0" distL="0" distR="0" wp14:anchorId="7760747D" wp14:editId="7E64678A">
            <wp:extent cx="5731510" cy="1905000"/>
            <wp:effectExtent l="0" t="0" r="2540" b="0"/>
            <wp:docPr id="16628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E8"/>
    <w:rsid w:val="0027598C"/>
    <w:rsid w:val="003C2CE8"/>
    <w:rsid w:val="0069612B"/>
    <w:rsid w:val="008010DB"/>
    <w:rsid w:val="008D4B0C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F855"/>
  <w15:chartTrackingRefBased/>
  <w15:docId w15:val="{1A8A4966-A980-480F-B9EB-007016FC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4</cp:revision>
  <dcterms:created xsi:type="dcterms:W3CDTF">2026-09-02T15:58:00Z</dcterms:created>
  <dcterms:modified xsi:type="dcterms:W3CDTF">2026-09-02T16:04:00Z</dcterms:modified>
</cp:coreProperties>
</file>