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200C" w14:textId="5B2C364C" w:rsidR="00133DD1" w:rsidRPr="00133DD1" w:rsidRDefault="00133DD1" w:rsidP="00133DD1">
      <w:pPr>
        <w:pStyle w:val="ListParagraph"/>
        <w:numPr>
          <w:ilvl w:val="0"/>
          <w:numId w:val="1"/>
        </w:numPr>
      </w:pPr>
      <w:r w:rsidRPr="00133DD1">
        <w:t>Open the homepage of Zomato or Flipkart in your browser and carefully review it for any visible errors, bugs, or defects (such as broken images, misaligned buttons, typos, or non-working links). List at least 3 issues you observe and describe why you think each one is a defect.</w:t>
      </w:r>
    </w:p>
    <w:p w14:paraId="7E6BC4AA" w14:textId="734C95DD" w:rsidR="00A72603" w:rsidRDefault="00133DD1">
      <w:r>
        <w:t>Ans=&gt;</w:t>
      </w:r>
    </w:p>
    <w:p w14:paraId="0BF8784E" w14:textId="01FAA8F8" w:rsidR="00133DD1" w:rsidRDefault="00133DD1">
      <w:r w:rsidRPr="00133DD1">
        <w:t>Website: Flipkart</w:t>
      </w:r>
    </w:p>
    <w:p w14:paraId="39AC6004" w14:textId="2F0B7D5B" w:rsidR="00133DD1" w:rsidRDefault="00133DD1">
      <w:r w:rsidRPr="00133DD1">
        <w:t xml:space="preserve"> </w:t>
      </w:r>
      <w:r>
        <w:t xml:space="preserve">      </w:t>
      </w:r>
      <w:r w:rsidRPr="00133DD1">
        <w:t xml:space="preserve">1: Banner image loads slowly or </w:t>
      </w:r>
      <w:r>
        <w:t>some time</w:t>
      </w:r>
      <w:r w:rsidRPr="00133DD1">
        <w:t xml:space="preserve"> blank</w:t>
      </w:r>
    </w:p>
    <w:p w14:paraId="0D0ACB37" w14:textId="090D184C" w:rsidR="00133DD1" w:rsidRDefault="00133DD1" w:rsidP="00133DD1">
      <w:pPr>
        <w:pStyle w:val="ListParagraph"/>
        <w:numPr>
          <w:ilvl w:val="0"/>
          <w:numId w:val="1"/>
        </w:numPr>
      </w:pPr>
      <w:r w:rsidRPr="00133DD1">
        <w:t xml:space="preserve">Category cards </w:t>
      </w:r>
      <w:proofErr w:type="gramStart"/>
      <w:r>
        <w:t>is</w:t>
      </w:r>
      <w:proofErr w:type="gramEnd"/>
      <w:r w:rsidRPr="00133DD1">
        <w:t xml:space="preserve"> misaligned after browser zoom</w:t>
      </w:r>
      <w:r>
        <w:t xml:space="preserve"> like 110-175% zoom</w:t>
      </w:r>
    </w:p>
    <w:p w14:paraId="098534DC" w14:textId="35E07CD8" w:rsidR="00133DD1" w:rsidRDefault="00133DD1" w:rsidP="00133DD1">
      <w:pPr>
        <w:pStyle w:val="ListParagraph"/>
        <w:numPr>
          <w:ilvl w:val="0"/>
          <w:numId w:val="1"/>
        </w:numPr>
      </w:pPr>
      <w:r w:rsidRPr="00133DD1">
        <w:t xml:space="preserve">“View More” button not clickable on first </w:t>
      </w:r>
      <w:r>
        <w:t xml:space="preserve">click. </w:t>
      </w:r>
      <w:proofErr w:type="spellStart"/>
      <w:r>
        <w:t>Some time</w:t>
      </w:r>
      <w:proofErr w:type="spellEnd"/>
      <w:r>
        <w:t xml:space="preserve"> after r</w:t>
      </w:r>
      <w:r w:rsidRPr="00133DD1">
        <w:t>efresh.</w:t>
      </w:r>
      <w:r>
        <w:t xml:space="preserve"> </w:t>
      </w:r>
      <w:proofErr w:type="spellStart"/>
      <w:r>
        <w:t>Its</w:t>
      </w:r>
      <w:proofErr w:type="spellEnd"/>
      <w:r>
        <w:t xml:space="preserve"> not working.</w:t>
      </w:r>
    </w:p>
    <w:p w14:paraId="3AE31C0E" w14:textId="754A95D9" w:rsidR="00133DD1" w:rsidRDefault="00133DD1" w:rsidP="00133DD1">
      <w:pPr>
        <w:ind w:left="360"/>
      </w:pPr>
    </w:p>
    <w:p w14:paraId="592122AA" w14:textId="60E0AE71" w:rsidR="00133DD1" w:rsidRDefault="00133DD1" w:rsidP="00133DD1">
      <w:pPr>
        <w:ind w:left="360"/>
      </w:pPr>
      <w:r>
        <w:t xml:space="preserve">2.  </w:t>
      </w:r>
      <w:r w:rsidRPr="00133DD1">
        <w:t>Write a short explanation (2-3 sentences each) for the following: What is the difference between an error, a bug, and a defect? Give one real-world example for each from any app you use daily (e.g., Instagram, Paytm, IRCTC).</w:t>
      </w:r>
    </w:p>
    <w:p w14:paraId="24A061AE" w14:textId="266711D8" w:rsidR="00133DD1" w:rsidRDefault="00133DD1" w:rsidP="00133DD1">
      <w:pPr>
        <w:ind w:left="360"/>
      </w:pPr>
      <w:r>
        <w:t>Ans=&gt;</w:t>
      </w:r>
    </w:p>
    <w:p w14:paraId="343E6DF1" w14:textId="335573F0" w:rsidR="000C29EC" w:rsidRDefault="000C29EC" w:rsidP="000C29EC">
      <w:pPr>
        <w:ind w:left="360"/>
      </w:pPr>
      <w:r w:rsidRPr="000C29EC">
        <w:t>Error</w:t>
      </w:r>
    </w:p>
    <w:p w14:paraId="6AAEA325" w14:textId="2EE63020" w:rsidR="000C29EC" w:rsidRDefault="000C29EC" w:rsidP="000C29EC">
      <w:pPr>
        <w:ind w:left="360"/>
      </w:pPr>
      <w:r w:rsidRPr="000C29EC">
        <w:t>“A mistake in coding is called error</w:t>
      </w:r>
      <w:r>
        <w:t>.”</w:t>
      </w:r>
    </w:p>
    <w:p w14:paraId="1711B8CF" w14:textId="562CCD3D" w:rsidR="000C29EC" w:rsidRDefault="000C29EC" w:rsidP="000C29EC">
      <w:pPr>
        <w:ind w:left="360"/>
      </w:pPr>
      <w:r>
        <w:t xml:space="preserve">Example; </w:t>
      </w:r>
      <w:r w:rsidRPr="000C29EC">
        <w:t xml:space="preserve">A developer </w:t>
      </w:r>
      <w:proofErr w:type="spellStart"/>
      <w:r w:rsidRPr="000C29EC">
        <w:t>mistake</w:t>
      </w:r>
      <w:r>
        <w:t>ly</w:t>
      </w:r>
      <w:proofErr w:type="spellEnd"/>
      <w:r w:rsidRPr="000C29EC">
        <w:t xml:space="preserve"> calculates discount as 5</w:t>
      </w:r>
      <w:proofErr w:type="gramStart"/>
      <w:r w:rsidRPr="000C29EC">
        <w:t>%  of</w:t>
      </w:r>
      <w:proofErr w:type="gramEnd"/>
      <w:r w:rsidRPr="000C29EC">
        <w:t xml:space="preserve"> 50% in a </w:t>
      </w:r>
      <w:proofErr w:type="spellStart"/>
      <w:r w:rsidRPr="000C29EC">
        <w:t>pay</w:t>
      </w:r>
      <w:r>
        <w:t>tm</w:t>
      </w:r>
      <w:proofErr w:type="spellEnd"/>
      <w:r>
        <w:t xml:space="preserve"> app.</w:t>
      </w:r>
    </w:p>
    <w:p w14:paraId="5CD1CB94" w14:textId="1F84BF87" w:rsidR="000C29EC" w:rsidRDefault="000C29EC" w:rsidP="000C29EC">
      <w:pPr>
        <w:ind w:left="360"/>
      </w:pPr>
      <w:r w:rsidRPr="000C29EC">
        <w:t>Bug</w:t>
      </w:r>
    </w:p>
    <w:p w14:paraId="21486691" w14:textId="49CC3593" w:rsidR="000C29EC" w:rsidRDefault="000C29EC" w:rsidP="000C29EC">
      <w:pPr>
        <w:ind w:left="360"/>
      </w:pPr>
      <w:r>
        <w:t>“</w:t>
      </w:r>
      <w:proofErr w:type="gramStart"/>
      <w:r w:rsidRPr="000C29EC">
        <w:t>defect</w:t>
      </w:r>
      <w:proofErr w:type="gramEnd"/>
      <w:r w:rsidRPr="000C29EC">
        <w:t xml:space="preserve"> accepted by development team then it is called bug</w:t>
      </w:r>
      <w:r>
        <w:t>.”</w:t>
      </w:r>
    </w:p>
    <w:p w14:paraId="2F196D8A" w14:textId="02897275" w:rsidR="000C29EC" w:rsidRDefault="000C29EC" w:rsidP="000C29EC">
      <w:pPr>
        <w:ind w:left="360"/>
      </w:pPr>
      <w:r>
        <w:t xml:space="preserve">Example; in </w:t>
      </w:r>
      <w:r w:rsidRPr="00133DD1">
        <w:t>IRCTC</w:t>
      </w:r>
      <w:r>
        <w:t xml:space="preserve"> some time working or some time showing 500 error.</w:t>
      </w:r>
    </w:p>
    <w:p w14:paraId="36BD9B12" w14:textId="04203125" w:rsidR="004A66B0" w:rsidRDefault="004A66B0" w:rsidP="004A66B0">
      <w:r>
        <w:t xml:space="preserve">       </w:t>
      </w:r>
      <w:r w:rsidR="00C431CE">
        <w:t>Defect</w:t>
      </w:r>
    </w:p>
    <w:p w14:paraId="5AF37D1B" w14:textId="0AC04B58" w:rsidR="004A66B0" w:rsidRDefault="004A66B0" w:rsidP="000C29EC">
      <w:pPr>
        <w:ind w:left="360"/>
      </w:pPr>
      <w:r>
        <w:t>“</w:t>
      </w:r>
      <w:proofErr w:type="gramStart"/>
      <w:r w:rsidRPr="004A66B0">
        <w:t>error</w:t>
      </w:r>
      <w:proofErr w:type="gramEnd"/>
      <w:r w:rsidRPr="004A66B0">
        <w:t xml:space="preserve"> found by tester is called defect</w:t>
      </w:r>
      <w:r>
        <w:t>”</w:t>
      </w:r>
    </w:p>
    <w:p w14:paraId="40103E3B" w14:textId="77777777" w:rsidR="006E519F" w:rsidRDefault="00C431CE" w:rsidP="000C29EC">
      <w:pPr>
        <w:ind w:left="360"/>
      </w:pPr>
      <w:r>
        <w:t xml:space="preserve">Example: </w:t>
      </w:r>
      <w:r w:rsidR="006E519F" w:rsidRPr="006E519F">
        <w:t>On IRCTC</w:t>
      </w:r>
      <w:r w:rsidR="006E519F">
        <w:t xml:space="preserve"> user payment succeeds but ticket not showing its find tester.</w:t>
      </w:r>
    </w:p>
    <w:p w14:paraId="34BD0183" w14:textId="77777777" w:rsidR="006E519F" w:rsidRDefault="006E519F" w:rsidP="000C29EC">
      <w:pPr>
        <w:ind w:left="360"/>
      </w:pPr>
    </w:p>
    <w:p w14:paraId="38946FBB" w14:textId="15C4A35C" w:rsidR="00C431CE" w:rsidRDefault="006E519F" w:rsidP="006E519F">
      <w:pPr>
        <w:pStyle w:val="ListParagraph"/>
        <w:numPr>
          <w:ilvl w:val="0"/>
          <w:numId w:val="2"/>
        </w:numPr>
      </w:pPr>
      <w:r w:rsidRPr="006E519F">
        <w:t xml:space="preserve">Think of a recent time when an app you use (like WhatsApp, </w:t>
      </w:r>
      <w:proofErr w:type="spellStart"/>
      <w:r w:rsidRPr="006E519F">
        <w:t>BookMyShow</w:t>
      </w:r>
      <w:proofErr w:type="spellEnd"/>
      <w:r w:rsidRPr="006E519F">
        <w:t xml:space="preserve">, or </w:t>
      </w:r>
      <w:proofErr w:type="spellStart"/>
      <w:r w:rsidRPr="006E519F">
        <w:t>PhonePe</w:t>
      </w:r>
      <w:proofErr w:type="spellEnd"/>
      <w:r w:rsidRPr="006E519F">
        <w:t xml:space="preserve">) didn't work as expected. Identify the possible cause of the defect: was it a human error, a technical limitation, or a process gap? Explain your reasoning for each </w:t>
      </w:r>
      <w:proofErr w:type="gramStart"/>
      <w:r w:rsidRPr="006E519F">
        <w:t>case.&lt;</w:t>
      </w:r>
      <w:proofErr w:type="spellStart"/>
      <w:proofErr w:type="gramEnd"/>
      <w:r w:rsidRPr="006E519F">
        <w:t>br</w:t>
      </w:r>
      <w:proofErr w:type="spellEnd"/>
      <w:r w:rsidRPr="006E519F">
        <w:t>&gt;&lt;</w:t>
      </w:r>
      <w:proofErr w:type="spellStart"/>
      <w:r w:rsidRPr="006E519F">
        <w:t>br</w:t>
      </w:r>
      <w:proofErr w:type="spellEnd"/>
      <w:r w:rsidRPr="006E519F">
        <w:t>&gt;&lt;</w:t>
      </w:r>
      <w:proofErr w:type="spellStart"/>
      <w:r w:rsidRPr="006E519F">
        <w:t>em</w:t>
      </w:r>
      <w:proofErr w:type="spellEnd"/>
      <w:r w:rsidRPr="006E519F">
        <w:t xml:space="preserve">&gt;&lt;strong&gt;Hint:&lt;/strong&gt; Consider examples like payment failures, app crashes, or incorrect </w:t>
      </w:r>
      <w:proofErr w:type="gramStart"/>
      <w:r w:rsidRPr="006E519F">
        <w:t>notifications.&lt;</w:t>
      </w:r>
      <w:proofErr w:type="gramEnd"/>
      <w:r w:rsidRPr="006E519F">
        <w:t>/</w:t>
      </w:r>
      <w:proofErr w:type="spellStart"/>
      <w:r w:rsidRPr="006E519F">
        <w:t>em</w:t>
      </w:r>
      <w:proofErr w:type="spellEnd"/>
      <w:r w:rsidRPr="006E519F">
        <w:t>&gt;</w:t>
      </w:r>
      <w:r>
        <w:tab/>
      </w:r>
    </w:p>
    <w:p w14:paraId="1D2F58F6" w14:textId="61EB6783" w:rsidR="006E519F" w:rsidRDefault="006E519F" w:rsidP="006E519F">
      <w:pPr>
        <w:pStyle w:val="ListParagraph"/>
      </w:pPr>
    </w:p>
    <w:p w14:paraId="517A740F" w14:textId="01FF2DBE" w:rsidR="006E519F" w:rsidRDefault="006E519F" w:rsidP="006E519F">
      <w:pPr>
        <w:pStyle w:val="ListParagraph"/>
      </w:pPr>
      <w:r>
        <w:t>Ans=&gt;</w:t>
      </w:r>
    </w:p>
    <w:p w14:paraId="200A9BD6" w14:textId="3D097C0D" w:rsidR="006E519F" w:rsidRDefault="006E519F" w:rsidP="004B5BC7">
      <w:pPr>
        <w:pStyle w:val="ListParagraph"/>
        <w:numPr>
          <w:ilvl w:val="0"/>
          <w:numId w:val="3"/>
        </w:numPr>
      </w:pPr>
      <w:r w:rsidRPr="006E519F">
        <w:lastRenderedPageBreak/>
        <w:t xml:space="preserve">Payment failure in </w:t>
      </w:r>
      <w:proofErr w:type="spellStart"/>
      <w:r w:rsidRPr="006E519F">
        <w:t>PhonePe</w:t>
      </w:r>
      <w:proofErr w:type="spellEnd"/>
    </w:p>
    <w:p w14:paraId="44FA0174" w14:textId="74E1795B" w:rsidR="006E519F" w:rsidRDefault="006E519F" w:rsidP="006E519F">
      <w:pPr>
        <w:pStyle w:val="ListParagraph"/>
      </w:pPr>
      <w:r>
        <w:t xml:space="preserve">Payment </w:t>
      </w:r>
      <w:proofErr w:type="gramStart"/>
      <w:r>
        <w:t>deduct</w:t>
      </w:r>
      <w:proofErr w:type="gramEnd"/>
      <w:r>
        <w:t xml:space="preserve"> but confirmation massage is delayed.</w:t>
      </w:r>
    </w:p>
    <w:p w14:paraId="6B196B16" w14:textId="7A8ED55F" w:rsidR="006E519F" w:rsidRDefault="006E519F" w:rsidP="006E519F">
      <w:pPr>
        <w:pStyle w:val="ListParagraph"/>
      </w:pPr>
      <w:r w:rsidRPr="006E519F">
        <w:t>Possible Cause:</w:t>
      </w:r>
      <w:r>
        <w:t xml:space="preserve"> </w:t>
      </w:r>
      <w:r w:rsidR="004B5BC7">
        <w:t>payment</w:t>
      </w:r>
      <w:r>
        <w:t xml:space="preserve"> limitation.</w:t>
      </w:r>
    </w:p>
    <w:p w14:paraId="65422350" w14:textId="3697FEBB" w:rsidR="000C29EC" w:rsidRDefault="006E519F" w:rsidP="000C29EC">
      <w:pPr>
        <w:ind w:left="360"/>
      </w:pPr>
      <w:proofErr w:type="gramStart"/>
      <w:r>
        <w:t>Reason :</w:t>
      </w:r>
      <w:proofErr w:type="gramEnd"/>
      <w:r>
        <w:t xml:space="preserve"> server time out, network speed duo to may </w:t>
      </w:r>
      <w:proofErr w:type="gramStart"/>
      <w:r>
        <w:t>transaction  delay</w:t>
      </w:r>
      <w:proofErr w:type="gramEnd"/>
      <w:r>
        <w:t>.</w:t>
      </w:r>
    </w:p>
    <w:p w14:paraId="1CB5743D" w14:textId="7B47CA73" w:rsidR="006E519F" w:rsidRDefault="004B5BC7" w:rsidP="004B5BC7">
      <w:pPr>
        <w:pStyle w:val="ListParagraph"/>
        <w:numPr>
          <w:ilvl w:val="0"/>
          <w:numId w:val="3"/>
        </w:numPr>
      </w:pPr>
      <w:r>
        <w:t xml:space="preserve">Book my show </w:t>
      </w:r>
      <w:proofErr w:type="spellStart"/>
      <w:r>
        <w:t>aap</w:t>
      </w:r>
      <w:proofErr w:type="spellEnd"/>
      <w:r>
        <w:t xml:space="preserve"> crash.</w:t>
      </w:r>
    </w:p>
    <w:p w14:paraId="729501C2" w14:textId="03F234CD" w:rsidR="004B5BC7" w:rsidRDefault="004B5BC7" w:rsidP="004B5BC7">
      <w:pPr>
        <w:pStyle w:val="ListParagraph"/>
        <w:ind w:left="1080"/>
      </w:pPr>
      <w:r>
        <w:t>When book ticket automatically app crash.</w:t>
      </w:r>
    </w:p>
    <w:p w14:paraId="1E8DCFCD" w14:textId="69D58DD9" w:rsidR="004B5BC7" w:rsidRDefault="004B5BC7" w:rsidP="004B5BC7">
      <w:pPr>
        <w:pStyle w:val="ListParagraph"/>
        <w:ind w:left="1080"/>
      </w:pPr>
      <w:r>
        <w:t>P</w:t>
      </w:r>
      <w:r w:rsidR="00CD5149">
        <w:t>o</w:t>
      </w:r>
      <w:r>
        <w:t xml:space="preserve">ssible cause: </w:t>
      </w:r>
      <w:r w:rsidR="00374632">
        <w:t>development error.</w:t>
      </w:r>
    </w:p>
    <w:p w14:paraId="6392DA97" w14:textId="07FBC411" w:rsidR="00374632" w:rsidRDefault="00374632" w:rsidP="00374632">
      <w:r>
        <w:t xml:space="preserve">      </w:t>
      </w:r>
      <w:proofErr w:type="gramStart"/>
      <w:r>
        <w:t>Reason :</w:t>
      </w:r>
      <w:proofErr w:type="gramEnd"/>
      <w:r>
        <w:t xml:space="preserve"> developer may include unstable code during recent update.</w:t>
      </w:r>
    </w:p>
    <w:p w14:paraId="114E37A8" w14:textId="003E6AAD" w:rsidR="00374632" w:rsidRDefault="00374632" w:rsidP="00374632">
      <w:pPr>
        <w:pStyle w:val="ListParagraph"/>
        <w:numPr>
          <w:ilvl w:val="0"/>
          <w:numId w:val="3"/>
        </w:numPr>
      </w:pPr>
      <w:proofErr w:type="spellStart"/>
      <w:r>
        <w:t>Whatsapp</w:t>
      </w:r>
      <w:proofErr w:type="spellEnd"/>
      <w:r>
        <w:t xml:space="preserve"> post </w:t>
      </w:r>
      <w:r w:rsidR="00992452">
        <w:t xml:space="preserve">   </w:t>
      </w:r>
    </w:p>
    <w:p w14:paraId="400B67AF" w14:textId="0F99E168" w:rsidR="00F321B3" w:rsidRDefault="00F321B3" w:rsidP="00F321B3">
      <w:pPr>
        <w:pStyle w:val="ListParagraph"/>
        <w:ind w:left="1080"/>
      </w:pPr>
      <w:r>
        <w:t xml:space="preserve">When </w:t>
      </w:r>
      <w:r w:rsidR="003726A2">
        <w:t xml:space="preserve">post </w:t>
      </w:r>
      <w:proofErr w:type="spellStart"/>
      <w:r w:rsidR="003726A2">
        <w:t>img</w:t>
      </w:r>
      <w:proofErr w:type="spellEnd"/>
      <w:r w:rsidR="003726A2">
        <w:t xml:space="preserve"> some time not respond.</w:t>
      </w:r>
    </w:p>
    <w:p w14:paraId="625295F0" w14:textId="2BC41739" w:rsidR="003726A2" w:rsidRDefault="003726A2" w:rsidP="00F321B3">
      <w:pPr>
        <w:pStyle w:val="ListParagraph"/>
        <w:ind w:left="1080"/>
      </w:pPr>
      <w:r>
        <w:t>P</w:t>
      </w:r>
      <w:r w:rsidR="00CD5149">
        <w:t>o</w:t>
      </w:r>
      <w:r>
        <w:t>ssible cause:</w:t>
      </w:r>
      <w:r w:rsidR="00244744">
        <w:t xml:space="preserve"> </w:t>
      </w:r>
      <w:r w:rsidR="0096148E">
        <w:t>server error.</w:t>
      </w:r>
    </w:p>
    <w:p w14:paraId="75973246" w14:textId="77777777" w:rsidR="0096148E" w:rsidRDefault="0096148E" w:rsidP="00F321B3">
      <w:pPr>
        <w:pStyle w:val="ListParagraph"/>
        <w:ind w:left="1080"/>
      </w:pPr>
    </w:p>
    <w:p w14:paraId="413B6B2B" w14:textId="6DB2126F" w:rsidR="0096148E" w:rsidRDefault="0096148E" w:rsidP="00F321B3">
      <w:pPr>
        <w:pStyle w:val="ListParagraph"/>
        <w:ind w:left="1080"/>
      </w:pPr>
      <w:r>
        <w:t xml:space="preserve">Reason: </w:t>
      </w:r>
      <w:r w:rsidR="0037727C">
        <w:t xml:space="preserve">server may </w:t>
      </w:r>
      <w:proofErr w:type="spellStart"/>
      <w:r w:rsidR="0037727C">
        <w:t>some time</w:t>
      </w:r>
      <w:proofErr w:type="spellEnd"/>
      <w:r w:rsidR="0037727C">
        <w:t xml:space="preserve"> not </w:t>
      </w:r>
      <w:proofErr w:type="gramStart"/>
      <w:r w:rsidR="0037727C">
        <w:t>res</w:t>
      </w:r>
      <w:r w:rsidR="00244744">
        <w:t xml:space="preserve">ponse </w:t>
      </w:r>
      <w:r w:rsidR="0037727C">
        <w:t xml:space="preserve"> </w:t>
      </w:r>
      <w:r w:rsidR="00244744">
        <w:t>or</w:t>
      </w:r>
      <w:proofErr w:type="gramEnd"/>
      <w:r w:rsidR="00244744">
        <w:t xml:space="preserve"> maintenance </w:t>
      </w:r>
    </w:p>
    <w:p w14:paraId="2EC16BF9" w14:textId="7BAC53F9" w:rsidR="00CD5149" w:rsidRDefault="00CD5149" w:rsidP="00FE7935"/>
    <w:p w14:paraId="44EA5115" w14:textId="14E06B84" w:rsidR="00FE7935" w:rsidRDefault="00FE7935" w:rsidP="00FE7935">
      <w:r>
        <w:t>4.</w:t>
      </w:r>
      <w:r w:rsidRPr="00FE793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E7935">
        <w:t>You are given a mini project: a Movie Ticket Booking webpage. Classify the following as either a defect or a risk: (a) The 'Book Now' button does not respond on mobile, (b) There is no logout option, (c) The app sometimes loads slowly during IPL match days. Justify your answer for each.</w:t>
      </w:r>
    </w:p>
    <w:p w14:paraId="31E5EE0C" w14:textId="709EBD17" w:rsidR="00FE7935" w:rsidRDefault="00B5443A" w:rsidP="00FE7935">
      <w:r>
        <w:t xml:space="preserve">Ans=&gt; </w:t>
      </w:r>
      <w:r w:rsidR="007C21F8" w:rsidRPr="007C21F8">
        <w:t>(a) The 'Book Now' button does not respond on mobile</w:t>
      </w:r>
    </w:p>
    <w:p w14:paraId="2AAFDDFF" w14:textId="783AC0A1" w:rsidR="007C21F8" w:rsidRDefault="007B0478" w:rsidP="007B0478">
      <w:pPr>
        <w:pStyle w:val="ListParagraph"/>
        <w:numPr>
          <w:ilvl w:val="0"/>
          <w:numId w:val="4"/>
        </w:numPr>
      </w:pPr>
      <w:r w:rsidRPr="007B0478">
        <w:t xml:space="preserve">This is a confirmed functional issue. The button exists but does not perform its expected action on mobile </w:t>
      </w:r>
      <w:proofErr w:type="gramStart"/>
      <w:r w:rsidRPr="007B0478">
        <w:t>devices</w:t>
      </w:r>
      <w:r w:rsidR="00867959">
        <w:t xml:space="preserve"> </w:t>
      </w:r>
      <w:r w:rsidRPr="007B0478">
        <w:t>,</w:t>
      </w:r>
      <w:r w:rsidR="00867959">
        <w:t>so</w:t>
      </w:r>
      <w:proofErr w:type="gramEnd"/>
      <w:r w:rsidR="00867959">
        <w:t xml:space="preserve"> it’s a defect.</w:t>
      </w:r>
    </w:p>
    <w:p w14:paraId="273EDFE4" w14:textId="77777777" w:rsidR="00CD5149" w:rsidRDefault="00CD5149" w:rsidP="00F321B3">
      <w:pPr>
        <w:pStyle w:val="ListParagraph"/>
        <w:ind w:left="1080"/>
      </w:pPr>
    </w:p>
    <w:p w14:paraId="5D9A1EA2" w14:textId="7356C360" w:rsidR="00A25A73" w:rsidRDefault="00A25A73" w:rsidP="00A25A73">
      <w:r>
        <w:t xml:space="preserve">              </w:t>
      </w:r>
      <w:r w:rsidRPr="00A25A73">
        <w:t>b) There is no logout option</w:t>
      </w:r>
      <w:r>
        <w:t>.</w:t>
      </w:r>
    </w:p>
    <w:p w14:paraId="1C807D66" w14:textId="68324A77" w:rsidR="00A25A73" w:rsidRDefault="00A25A73" w:rsidP="00A25A73">
      <w:r>
        <w:tab/>
      </w:r>
      <w:r w:rsidR="00203106">
        <w:t>=&gt; t</w:t>
      </w:r>
      <w:r w:rsidR="000611EE">
        <w:t xml:space="preserve">his is </w:t>
      </w:r>
      <w:r w:rsidR="009C0E99">
        <w:t xml:space="preserve">development issue. The logout option </w:t>
      </w:r>
      <w:r w:rsidR="0075587C">
        <w:t xml:space="preserve">not exists is kind of heavy risk </w:t>
      </w:r>
    </w:p>
    <w:p w14:paraId="2EBC729E" w14:textId="45C68AD6" w:rsidR="0075587C" w:rsidRDefault="0075587C" w:rsidP="00A25A73">
      <w:r>
        <w:tab/>
        <w:t xml:space="preserve">For security. </w:t>
      </w:r>
      <w:r w:rsidR="00B257EA">
        <w:t xml:space="preserve">It’s a defect and risk also. </w:t>
      </w:r>
    </w:p>
    <w:p w14:paraId="78379D81" w14:textId="46DF8B12" w:rsidR="00B257EA" w:rsidRDefault="00E24780" w:rsidP="00A25A73">
      <w:r>
        <w:tab/>
      </w:r>
    </w:p>
    <w:p w14:paraId="221120E5" w14:textId="686F8307" w:rsidR="00E24780" w:rsidRDefault="00E24780" w:rsidP="00A25A73">
      <w:r>
        <w:tab/>
        <w:t xml:space="preserve">C) </w:t>
      </w:r>
      <w:r w:rsidRPr="00E24780">
        <w:t>The app sometimes loads slowly during IPL match days</w:t>
      </w:r>
      <w:r>
        <w:t>.</w:t>
      </w:r>
    </w:p>
    <w:p w14:paraId="12D284C6" w14:textId="46525DA2" w:rsidR="00E24780" w:rsidRDefault="00E24780" w:rsidP="00A25A73">
      <w:r>
        <w:tab/>
        <w:t xml:space="preserve">=&gt; this is a </w:t>
      </w:r>
      <w:r w:rsidR="00CB53DA">
        <w:t xml:space="preserve">server error. The app loads slowly some time to </w:t>
      </w:r>
      <w:r w:rsidR="00555289">
        <w:t xml:space="preserve">its </w:t>
      </w:r>
      <w:proofErr w:type="spellStart"/>
      <w:proofErr w:type="gramStart"/>
      <w:r w:rsidR="00555289">
        <w:t>affects</w:t>
      </w:r>
      <w:proofErr w:type="spellEnd"/>
      <w:proofErr w:type="gramEnd"/>
      <w:r w:rsidR="00555289">
        <w:t xml:space="preserve"> on </w:t>
      </w:r>
      <w:r w:rsidR="0084463D">
        <w:t xml:space="preserve">          </w:t>
      </w:r>
      <w:r w:rsidR="00555289">
        <w:t xml:space="preserve">customers. And heavy lose. </w:t>
      </w:r>
      <w:r w:rsidR="0084463D">
        <w:t>It’s a risk.</w:t>
      </w:r>
    </w:p>
    <w:p w14:paraId="7C965F8F" w14:textId="2F1A8B77" w:rsidR="00374632" w:rsidRDefault="00374632" w:rsidP="00374632"/>
    <w:p w14:paraId="3A2FCE33" w14:textId="77777777" w:rsidR="000C29EC" w:rsidRDefault="000C29EC" w:rsidP="000C29EC">
      <w:pPr>
        <w:ind w:left="360"/>
      </w:pPr>
    </w:p>
    <w:p w14:paraId="2114E038" w14:textId="77777777" w:rsidR="000C29EC" w:rsidRPr="00133DD1" w:rsidRDefault="000C29EC" w:rsidP="000C29EC">
      <w:pPr>
        <w:ind w:left="360"/>
      </w:pPr>
    </w:p>
    <w:p w14:paraId="2B7D9BE8" w14:textId="673BBED4" w:rsidR="00133DD1" w:rsidRDefault="00133DD1" w:rsidP="00133DD1">
      <w:pPr>
        <w:ind w:left="360"/>
      </w:pPr>
    </w:p>
    <w:sectPr w:rsidR="00133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C2737"/>
    <w:multiLevelType w:val="hybridMultilevel"/>
    <w:tmpl w:val="346EF020"/>
    <w:lvl w:ilvl="0" w:tplc="22DA5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E40768"/>
    <w:multiLevelType w:val="hybridMultilevel"/>
    <w:tmpl w:val="6E62196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F506B"/>
    <w:multiLevelType w:val="hybridMultilevel"/>
    <w:tmpl w:val="333E28F0"/>
    <w:lvl w:ilvl="0" w:tplc="4E5EE6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C390C"/>
    <w:multiLevelType w:val="hybridMultilevel"/>
    <w:tmpl w:val="87D0D46E"/>
    <w:lvl w:ilvl="0" w:tplc="A67E9EDA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4949435">
    <w:abstractNumId w:val="2"/>
  </w:num>
  <w:num w:numId="2" w16cid:durableId="2120754179">
    <w:abstractNumId w:val="1"/>
  </w:num>
  <w:num w:numId="3" w16cid:durableId="760490110">
    <w:abstractNumId w:val="0"/>
  </w:num>
  <w:num w:numId="4" w16cid:durableId="1498765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D1"/>
    <w:rsid w:val="000611EE"/>
    <w:rsid w:val="000C160D"/>
    <w:rsid w:val="000C29EC"/>
    <w:rsid w:val="00133DD1"/>
    <w:rsid w:val="00203106"/>
    <w:rsid w:val="00244744"/>
    <w:rsid w:val="0031719F"/>
    <w:rsid w:val="003726A2"/>
    <w:rsid w:val="00374632"/>
    <w:rsid w:val="0037727C"/>
    <w:rsid w:val="004A66B0"/>
    <w:rsid w:val="004B5BC7"/>
    <w:rsid w:val="00555289"/>
    <w:rsid w:val="0069612B"/>
    <w:rsid w:val="006E519F"/>
    <w:rsid w:val="0075587C"/>
    <w:rsid w:val="007B0478"/>
    <w:rsid w:val="007C21F8"/>
    <w:rsid w:val="0084463D"/>
    <w:rsid w:val="00867959"/>
    <w:rsid w:val="0096148E"/>
    <w:rsid w:val="00992452"/>
    <w:rsid w:val="009C0E99"/>
    <w:rsid w:val="00A25A73"/>
    <w:rsid w:val="00A72603"/>
    <w:rsid w:val="00B257EA"/>
    <w:rsid w:val="00B5443A"/>
    <w:rsid w:val="00C03072"/>
    <w:rsid w:val="00C431CE"/>
    <w:rsid w:val="00CB53DA"/>
    <w:rsid w:val="00CD5149"/>
    <w:rsid w:val="00E24780"/>
    <w:rsid w:val="00F321B3"/>
    <w:rsid w:val="00F9735A"/>
    <w:rsid w:val="00FE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56D6"/>
  <w15:chartTrackingRefBased/>
  <w15:docId w15:val="{B01ED6C3-85EB-47FA-8776-7FD396DE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29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2</cp:revision>
  <dcterms:created xsi:type="dcterms:W3CDTF">2026-06-27T06:12:00Z</dcterms:created>
  <dcterms:modified xsi:type="dcterms:W3CDTF">2026-06-27T06:12:00Z</dcterms:modified>
</cp:coreProperties>
</file>