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54C4" w14:textId="77777777" w:rsidR="00763A13" w:rsidRDefault="00763A13" w:rsidP="00763A13">
      <w:pPr>
        <w:pStyle w:val="ListParagraph"/>
        <w:numPr>
          <w:ilvl w:val="0"/>
          <w:numId w:val="1"/>
        </w:numPr>
      </w:pPr>
      <w:r w:rsidRPr="00745F1C">
        <w:t>Create a sample Sprint Board in JIRA using the Scrum template and add at least 5 tasks for a 'Food Delivery App' sprint (e.g., menu display, order placement, payment integration, delivery tracking, user reviews).</w:t>
      </w:r>
    </w:p>
    <w:p w14:paraId="6A87C13C" w14:textId="77777777" w:rsidR="00763A13" w:rsidRDefault="00763A13" w:rsidP="00763A13">
      <w:pPr>
        <w:pStyle w:val="ListParagraph"/>
      </w:pPr>
      <w:r>
        <w:t xml:space="preserve">Ans=&gt;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3389"/>
        <w:gridCol w:w="1286"/>
        <w:gridCol w:w="1627"/>
        <w:gridCol w:w="1800"/>
      </w:tblGrid>
      <w:tr w:rsidR="00763A13" w:rsidRPr="00745F1C" w14:paraId="473ADE2D" w14:textId="77777777" w:rsidTr="00D53511">
        <w:trPr>
          <w:tblHeader/>
          <w:tblCellSpacing w:w="15" w:type="dxa"/>
        </w:trPr>
        <w:tc>
          <w:tcPr>
            <w:tcW w:w="0" w:type="auto"/>
            <w:vAlign w:val="center"/>
            <w:hideMark/>
          </w:tcPr>
          <w:p w14:paraId="750D196C" w14:textId="77777777" w:rsidR="00763A13" w:rsidRPr="00745F1C" w:rsidRDefault="00763A13" w:rsidP="00D53511">
            <w:pPr>
              <w:pStyle w:val="ListParagraph"/>
              <w:rPr>
                <w:b/>
                <w:bCs/>
              </w:rPr>
            </w:pPr>
            <w:r w:rsidRPr="00745F1C">
              <w:rPr>
                <w:b/>
                <w:bCs/>
              </w:rPr>
              <w:t>#</w:t>
            </w:r>
          </w:p>
        </w:tc>
        <w:tc>
          <w:tcPr>
            <w:tcW w:w="0" w:type="auto"/>
            <w:vAlign w:val="center"/>
            <w:hideMark/>
          </w:tcPr>
          <w:p w14:paraId="12954364" w14:textId="77777777" w:rsidR="00763A13" w:rsidRPr="00745F1C" w:rsidRDefault="00763A13" w:rsidP="00D53511">
            <w:pPr>
              <w:pStyle w:val="ListParagraph"/>
              <w:rPr>
                <w:b/>
                <w:bCs/>
              </w:rPr>
            </w:pPr>
            <w:r w:rsidRPr="00745F1C">
              <w:rPr>
                <w:b/>
                <w:bCs/>
              </w:rPr>
              <w:t>Task</w:t>
            </w:r>
          </w:p>
        </w:tc>
        <w:tc>
          <w:tcPr>
            <w:tcW w:w="0" w:type="auto"/>
            <w:vAlign w:val="center"/>
            <w:hideMark/>
          </w:tcPr>
          <w:p w14:paraId="03471040" w14:textId="77777777" w:rsidR="00763A13" w:rsidRPr="00745F1C" w:rsidRDefault="00763A13" w:rsidP="00D53511">
            <w:pPr>
              <w:pStyle w:val="ListParagraph"/>
              <w:rPr>
                <w:b/>
                <w:bCs/>
              </w:rPr>
            </w:pPr>
            <w:r w:rsidRPr="00745F1C">
              <w:rPr>
                <w:b/>
                <w:bCs/>
              </w:rPr>
              <w:t>Type</w:t>
            </w:r>
          </w:p>
        </w:tc>
        <w:tc>
          <w:tcPr>
            <w:tcW w:w="0" w:type="auto"/>
            <w:vAlign w:val="center"/>
            <w:hideMark/>
          </w:tcPr>
          <w:p w14:paraId="58470E36" w14:textId="77777777" w:rsidR="00763A13" w:rsidRPr="00745F1C" w:rsidRDefault="00763A13" w:rsidP="00D53511">
            <w:pPr>
              <w:pStyle w:val="ListParagraph"/>
              <w:rPr>
                <w:b/>
                <w:bCs/>
              </w:rPr>
            </w:pPr>
            <w:r w:rsidRPr="00745F1C">
              <w:rPr>
                <w:b/>
                <w:bCs/>
              </w:rPr>
              <w:t>Priority</w:t>
            </w:r>
          </w:p>
        </w:tc>
        <w:tc>
          <w:tcPr>
            <w:tcW w:w="0" w:type="auto"/>
            <w:vAlign w:val="center"/>
            <w:hideMark/>
          </w:tcPr>
          <w:p w14:paraId="38F918D8" w14:textId="77777777" w:rsidR="00763A13" w:rsidRPr="00745F1C" w:rsidRDefault="00763A13" w:rsidP="00D53511">
            <w:pPr>
              <w:pStyle w:val="ListParagraph"/>
              <w:rPr>
                <w:b/>
                <w:bCs/>
              </w:rPr>
            </w:pPr>
            <w:r w:rsidRPr="00745F1C">
              <w:rPr>
                <w:b/>
                <w:bCs/>
              </w:rPr>
              <w:t>Story Points</w:t>
            </w:r>
          </w:p>
        </w:tc>
      </w:tr>
      <w:tr w:rsidR="00763A13" w:rsidRPr="00745F1C" w14:paraId="7744EA73" w14:textId="77777777" w:rsidTr="00D53511">
        <w:trPr>
          <w:tblCellSpacing w:w="15" w:type="dxa"/>
        </w:trPr>
        <w:tc>
          <w:tcPr>
            <w:tcW w:w="0" w:type="auto"/>
            <w:vAlign w:val="center"/>
            <w:hideMark/>
          </w:tcPr>
          <w:p w14:paraId="386A37AB" w14:textId="77777777" w:rsidR="00763A13" w:rsidRPr="00745F1C" w:rsidRDefault="00763A13" w:rsidP="00D53511">
            <w:pPr>
              <w:pStyle w:val="ListParagraph"/>
            </w:pPr>
            <w:r w:rsidRPr="00745F1C">
              <w:t>1</w:t>
            </w:r>
          </w:p>
        </w:tc>
        <w:tc>
          <w:tcPr>
            <w:tcW w:w="0" w:type="auto"/>
            <w:vAlign w:val="center"/>
            <w:hideMark/>
          </w:tcPr>
          <w:p w14:paraId="5DE6745C" w14:textId="77777777" w:rsidR="00763A13" w:rsidRPr="00745F1C" w:rsidRDefault="00763A13" w:rsidP="00D53511">
            <w:pPr>
              <w:pStyle w:val="ListParagraph"/>
            </w:pPr>
            <w:r w:rsidRPr="00745F1C">
              <w:t>Build restaurant menu display</w:t>
            </w:r>
          </w:p>
        </w:tc>
        <w:tc>
          <w:tcPr>
            <w:tcW w:w="0" w:type="auto"/>
            <w:vAlign w:val="center"/>
            <w:hideMark/>
          </w:tcPr>
          <w:p w14:paraId="6D0AD412" w14:textId="77777777" w:rsidR="00763A13" w:rsidRPr="00745F1C" w:rsidRDefault="00763A13" w:rsidP="00D53511">
            <w:pPr>
              <w:pStyle w:val="ListParagraph"/>
            </w:pPr>
            <w:r w:rsidRPr="00745F1C">
              <w:t>Task</w:t>
            </w:r>
          </w:p>
        </w:tc>
        <w:tc>
          <w:tcPr>
            <w:tcW w:w="0" w:type="auto"/>
            <w:vAlign w:val="center"/>
            <w:hideMark/>
          </w:tcPr>
          <w:p w14:paraId="5376B0E5" w14:textId="77777777" w:rsidR="00763A13" w:rsidRPr="00745F1C" w:rsidRDefault="00763A13" w:rsidP="00D53511">
            <w:pPr>
              <w:pStyle w:val="ListParagraph"/>
            </w:pPr>
            <w:r w:rsidRPr="00745F1C">
              <w:t>High</w:t>
            </w:r>
          </w:p>
        </w:tc>
        <w:tc>
          <w:tcPr>
            <w:tcW w:w="0" w:type="auto"/>
            <w:vAlign w:val="center"/>
            <w:hideMark/>
          </w:tcPr>
          <w:p w14:paraId="0B6D32DC" w14:textId="77777777" w:rsidR="00763A13" w:rsidRPr="00745F1C" w:rsidRDefault="00763A13" w:rsidP="00D53511">
            <w:pPr>
              <w:pStyle w:val="ListParagraph"/>
            </w:pPr>
            <w:r w:rsidRPr="00745F1C">
              <w:t>5</w:t>
            </w:r>
          </w:p>
        </w:tc>
      </w:tr>
      <w:tr w:rsidR="00763A13" w:rsidRPr="00745F1C" w14:paraId="055481FB" w14:textId="77777777" w:rsidTr="00D53511">
        <w:trPr>
          <w:tblCellSpacing w:w="15" w:type="dxa"/>
        </w:trPr>
        <w:tc>
          <w:tcPr>
            <w:tcW w:w="0" w:type="auto"/>
            <w:vAlign w:val="center"/>
            <w:hideMark/>
          </w:tcPr>
          <w:p w14:paraId="29E33763" w14:textId="77777777" w:rsidR="00763A13" w:rsidRPr="00745F1C" w:rsidRDefault="00763A13" w:rsidP="00D53511">
            <w:pPr>
              <w:pStyle w:val="ListParagraph"/>
            </w:pPr>
            <w:r w:rsidRPr="00745F1C">
              <w:t>2</w:t>
            </w:r>
          </w:p>
        </w:tc>
        <w:tc>
          <w:tcPr>
            <w:tcW w:w="0" w:type="auto"/>
            <w:vAlign w:val="center"/>
            <w:hideMark/>
          </w:tcPr>
          <w:p w14:paraId="0CD0A351" w14:textId="77777777" w:rsidR="00763A13" w:rsidRPr="00745F1C" w:rsidRDefault="00763A13" w:rsidP="00D53511">
            <w:pPr>
              <w:pStyle w:val="ListParagraph"/>
            </w:pPr>
            <w:r w:rsidRPr="00745F1C">
              <w:t>Implement order placement flow</w:t>
            </w:r>
          </w:p>
        </w:tc>
        <w:tc>
          <w:tcPr>
            <w:tcW w:w="0" w:type="auto"/>
            <w:vAlign w:val="center"/>
            <w:hideMark/>
          </w:tcPr>
          <w:p w14:paraId="3B15FF71" w14:textId="77777777" w:rsidR="00763A13" w:rsidRPr="00745F1C" w:rsidRDefault="00763A13" w:rsidP="00D53511">
            <w:pPr>
              <w:pStyle w:val="ListParagraph"/>
            </w:pPr>
            <w:r w:rsidRPr="00745F1C">
              <w:t>Task</w:t>
            </w:r>
          </w:p>
        </w:tc>
        <w:tc>
          <w:tcPr>
            <w:tcW w:w="0" w:type="auto"/>
            <w:vAlign w:val="center"/>
            <w:hideMark/>
          </w:tcPr>
          <w:p w14:paraId="55F5618C" w14:textId="77777777" w:rsidR="00763A13" w:rsidRPr="00745F1C" w:rsidRDefault="00763A13" w:rsidP="00D53511">
            <w:pPr>
              <w:pStyle w:val="ListParagraph"/>
            </w:pPr>
            <w:r w:rsidRPr="00745F1C">
              <w:t>Highest</w:t>
            </w:r>
          </w:p>
        </w:tc>
        <w:tc>
          <w:tcPr>
            <w:tcW w:w="0" w:type="auto"/>
            <w:vAlign w:val="center"/>
            <w:hideMark/>
          </w:tcPr>
          <w:p w14:paraId="41AC2D59" w14:textId="77777777" w:rsidR="00763A13" w:rsidRPr="00745F1C" w:rsidRDefault="00763A13" w:rsidP="00D53511">
            <w:pPr>
              <w:pStyle w:val="ListParagraph"/>
            </w:pPr>
            <w:r w:rsidRPr="00745F1C">
              <w:t>8</w:t>
            </w:r>
          </w:p>
        </w:tc>
      </w:tr>
      <w:tr w:rsidR="00763A13" w:rsidRPr="00745F1C" w14:paraId="0C9C1EB8" w14:textId="77777777" w:rsidTr="00D53511">
        <w:trPr>
          <w:tblCellSpacing w:w="15" w:type="dxa"/>
        </w:trPr>
        <w:tc>
          <w:tcPr>
            <w:tcW w:w="0" w:type="auto"/>
            <w:vAlign w:val="center"/>
            <w:hideMark/>
          </w:tcPr>
          <w:p w14:paraId="160B3B13" w14:textId="77777777" w:rsidR="00763A13" w:rsidRPr="00745F1C" w:rsidRDefault="00763A13" w:rsidP="00D53511">
            <w:pPr>
              <w:pStyle w:val="ListParagraph"/>
            </w:pPr>
            <w:r w:rsidRPr="00745F1C">
              <w:t>3</w:t>
            </w:r>
          </w:p>
        </w:tc>
        <w:tc>
          <w:tcPr>
            <w:tcW w:w="0" w:type="auto"/>
            <w:vAlign w:val="center"/>
            <w:hideMark/>
          </w:tcPr>
          <w:p w14:paraId="47E606EB" w14:textId="77777777" w:rsidR="00763A13" w:rsidRPr="00745F1C" w:rsidRDefault="00763A13" w:rsidP="00D53511">
            <w:pPr>
              <w:pStyle w:val="ListParagraph"/>
            </w:pPr>
            <w:r w:rsidRPr="00745F1C">
              <w:t>Integrate payment gateway</w:t>
            </w:r>
          </w:p>
        </w:tc>
        <w:tc>
          <w:tcPr>
            <w:tcW w:w="0" w:type="auto"/>
            <w:vAlign w:val="center"/>
            <w:hideMark/>
          </w:tcPr>
          <w:p w14:paraId="5EA435FE" w14:textId="77777777" w:rsidR="00763A13" w:rsidRPr="00745F1C" w:rsidRDefault="00763A13" w:rsidP="00D53511">
            <w:pPr>
              <w:pStyle w:val="ListParagraph"/>
            </w:pPr>
            <w:r w:rsidRPr="00745F1C">
              <w:t>Task</w:t>
            </w:r>
          </w:p>
        </w:tc>
        <w:tc>
          <w:tcPr>
            <w:tcW w:w="0" w:type="auto"/>
            <w:vAlign w:val="center"/>
            <w:hideMark/>
          </w:tcPr>
          <w:p w14:paraId="5CB83C32" w14:textId="77777777" w:rsidR="00763A13" w:rsidRPr="00745F1C" w:rsidRDefault="00763A13" w:rsidP="00D53511">
            <w:pPr>
              <w:pStyle w:val="ListParagraph"/>
            </w:pPr>
            <w:r w:rsidRPr="00745F1C">
              <w:t>Highest</w:t>
            </w:r>
          </w:p>
        </w:tc>
        <w:tc>
          <w:tcPr>
            <w:tcW w:w="0" w:type="auto"/>
            <w:vAlign w:val="center"/>
            <w:hideMark/>
          </w:tcPr>
          <w:p w14:paraId="22EA2BB9" w14:textId="77777777" w:rsidR="00763A13" w:rsidRPr="00745F1C" w:rsidRDefault="00763A13" w:rsidP="00D53511">
            <w:pPr>
              <w:pStyle w:val="ListParagraph"/>
            </w:pPr>
            <w:r w:rsidRPr="00745F1C">
              <w:t>8</w:t>
            </w:r>
          </w:p>
        </w:tc>
      </w:tr>
      <w:tr w:rsidR="00763A13" w:rsidRPr="00745F1C" w14:paraId="319CD780" w14:textId="77777777" w:rsidTr="00D53511">
        <w:trPr>
          <w:tblCellSpacing w:w="15" w:type="dxa"/>
        </w:trPr>
        <w:tc>
          <w:tcPr>
            <w:tcW w:w="0" w:type="auto"/>
            <w:vAlign w:val="center"/>
            <w:hideMark/>
          </w:tcPr>
          <w:p w14:paraId="5C532965" w14:textId="77777777" w:rsidR="00763A13" w:rsidRPr="00745F1C" w:rsidRDefault="00763A13" w:rsidP="00D53511">
            <w:pPr>
              <w:pStyle w:val="ListParagraph"/>
            </w:pPr>
            <w:r w:rsidRPr="00745F1C">
              <w:t>4</w:t>
            </w:r>
          </w:p>
        </w:tc>
        <w:tc>
          <w:tcPr>
            <w:tcW w:w="0" w:type="auto"/>
            <w:vAlign w:val="center"/>
            <w:hideMark/>
          </w:tcPr>
          <w:p w14:paraId="7D67FC80" w14:textId="77777777" w:rsidR="00763A13" w:rsidRPr="00745F1C" w:rsidRDefault="00763A13" w:rsidP="00D53511">
            <w:pPr>
              <w:pStyle w:val="ListParagraph"/>
            </w:pPr>
            <w:r w:rsidRPr="00745F1C">
              <w:t>Implement real-time delivery tracking</w:t>
            </w:r>
          </w:p>
        </w:tc>
        <w:tc>
          <w:tcPr>
            <w:tcW w:w="0" w:type="auto"/>
            <w:vAlign w:val="center"/>
            <w:hideMark/>
          </w:tcPr>
          <w:p w14:paraId="194EC186" w14:textId="77777777" w:rsidR="00763A13" w:rsidRPr="00745F1C" w:rsidRDefault="00763A13" w:rsidP="00D53511">
            <w:pPr>
              <w:pStyle w:val="ListParagraph"/>
            </w:pPr>
            <w:r w:rsidRPr="00745F1C">
              <w:t>Task</w:t>
            </w:r>
          </w:p>
        </w:tc>
        <w:tc>
          <w:tcPr>
            <w:tcW w:w="0" w:type="auto"/>
            <w:vAlign w:val="center"/>
            <w:hideMark/>
          </w:tcPr>
          <w:p w14:paraId="7D62F171" w14:textId="77777777" w:rsidR="00763A13" w:rsidRPr="00745F1C" w:rsidRDefault="00763A13" w:rsidP="00D53511">
            <w:pPr>
              <w:pStyle w:val="ListParagraph"/>
            </w:pPr>
            <w:r w:rsidRPr="00745F1C">
              <w:t>High</w:t>
            </w:r>
          </w:p>
        </w:tc>
        <w:tc>
          <w:tcPr>
            <w:tcW w:w="0" w:type="auto"/>
            <w:vAlign w:val="center"/>
            <w:hideMark/>
          </w:tcPr>
          <w:p w14:paraId="57D56BFE" w14:textId="77777777" w:rsidR="00763A13" w:rsidRPr="00745F1C" w:rsidRDefault="00763A13" w:rsidP="00D53511">
            <w:pPr>
              <w:pStyle w:val="ListParagraph"/>
            </w:pPr>
            <w:r w:rsidRPr="00745F1C">
              <w:t>8</w:t>
            </w:r>
          </w:p>
        </w:tc>
      </w:tr>
      <w:tr w:rsidR="00763A13" w:rsidRPr="00745F1C" w14:paraId="4F2B59BC" w14:textId="77777777" w:rsidTr="00D53511">
        <w:trPr>
          <w:tblCellSpacing w:w="15" w:type="dxa"/>
        </w:trPr>
        <w:tc>
          <w:tcPr>
            <w:tcW w:w="0" w:type="auto"/>
            <w:vAlign w:val="center"/>
            <w:hideMark/>
          </w:tcPr>
          <w:p w14:paraId="69041660" w14:textId="77777777" w:rsidR="00763A13" w:rsidRPr="00745F1C" w:rsidRDefault="00763A13" w:rsidP="00D53511">
            <w:pPr>
              <w:pStyle w:val="ListParagraph"/>
            </w:pPr>
            <w:r w:rsidRPr="00745F1C">
              <w:t>5</w:t>
            </w:r>
          </w:p>
        </w:tc>
        <w:tc>
          <w:tcPr>
            <w:tcW w:w="0" w:type="auto"/>
            <w:vAlign w:val="center"/>
            <w:hideMark/>
          </w:tcPr>
          <w:p w14:paraId="5CDB48A6" w14:textId="77777777" w:rsidR="00763A13" w:rsidRPr="00745F1C" w:rsidRDefault="00763A13" w:rsidP="00D53511">
            <w:pPr>
              <w:pStyle w:val="ListParagraph"/>
            </w:pPr>
            <w:r w:rsidRPr="00745F1C">
              <w:t>Add user ratings and reviews</w:t>
            </w:r>
          </w:p>
        </w:tc>
        <w:tc>
          <w:tcPr>
            <w:tcW w:w="0" w:type="auto"/>
            <w:vAlign w:val="center"/>
            <w:hideMark/>
          </w:tcPr>
          <w:p w14:paraId="637EF819" w14:textId="77777777" w:rsidR="00763A13" w:rsidRPr="00745F1C" w:rsidRDefault="00763A13" w:rsidP="00D53511">
            <w:pPr>
              <w:pStyle w:val="ListParagraph"/>
            </w:pPr>
            <w:r w:rsidRPr="00745F1C">
              <w:t>Task</w:t>
            </w:r>
          </w:p>
        </w:tc>
        <w:tc>
          <w:tcPr>
            <w:tcW w:w="0" w:type="auto"/>
            <w:vAlign w:val="center"/>
            <w:hideMark/>
          </w:tcPr>
          <w:p w14:paraId="1900B139" w14:textId="77777777" w:rsidR="00763A13" w:rsidRPr="00745F1C" w:rsidRDefault="00763A13" w:rsidP="00D53511">
            <w:pPr>
              <w:pStyle w:val="ListParagraph"/>
            </w:pPr>
            <w:r w:rsidRPr="00745F1C">
              <w:t>Medium</w:t>
            </w:r>
          </w:p>
        </w:tc>
        <w:tc>
          <w:tcPr>
            <w:tcW w:w="0" w:type="auto"/>
            <w:vAlign w:val="center"/>
            <w:hideMark/>
          </w:tcPr>
          <w:p w14:paraId="4A9B9EE3" w14:textId="77777777" w:rsidR="00763A13" w:rsidRPr="00745F1C" w:rsidRDefault="00763A13" w:rsidP="00D53511">
            <w:pPr>
              <w:pStyle w:val="ListParagraph"/>
            </w:pPr>
            <w:r w:rsidRPr="00745F1C">
              <w:t>5</w:t>
            </w:r>
          </w:p>
        </w:tc>
      </w:tr>
      <w:tr w:rsidR="00763A13" w:rsidRPr="00745F1C" w14:paraId="3440C00A" w14:textId="77777777" w:rsidTr="00D53511">
        <w:trPr>
          <w:tblCellSpacing w:w="15" w:type="dxa"/>
        </w:trPr>
        <w:tc>
          <w:tcPr>
            <w:tcW w:w="0" w:type="auto"/>
            <w:vAlign w:val="center"/>
            <w:hideMark/>
          </w:tcPr>
          <w:p w14:paraId="4D1E5105" w14:textId="77777777" w:rsidR="00763A13" w:rsidRPr="00745F1C" w:rsidRDefault="00763A13" w:rsidP="00D53511">
            <w:pPr>
              <w:pStyle w:val="ListParagraph"/>
            </w:pPr>
            <w:r w:rsidRPr="00745F1C">
              <w:t>6</w:t>
            </w:r>
          </w:p>
        </w:tc>
        <w:tc>
          <w:tcPr>
            <w:tcW w:w="0" w:type="auto"/>
            <w:vAlign w:val="center"/>
            <w:hideMark/>
          </w:tcPr>
          <w:p w14:paraId="1F1710D9" w14:textId="77777777" w:rsidR="00763A13" w:rsidRPr="00745F1C" w:rsidRDefault="00763A13" w:rsidP="00D53511">
            <w:pPr>
              <w:pStyle w:val="ListParagraph"/>
            </w:pPr>
            <w:r w:rsidRPr="00745F1C">
              <w:t>Add order confirmation notifications</w:t>
            </w:r>
          </w:p>
        </w:tc>
        <w:tc>
          <w:tcPr>
            <w:tcW w:w="0" w:type="auto"/>
            <w:vAlign w:val="center"/>
            <w:hideMark/>
          </w:tcPr>
          <w:p w14:paraId="52EE1B1D" w14:textId="77777777" w:rsidR="00763A13" w:rsidRPr="00745F1C" w:rsidRDefault="00763A13" w:rsidP="00D53511">
            <w:pPr>
              <w:pStyle w:val="ListParagraph"/>
            </w:pPr>
            <w:r w:rsidRPr="00745F1C">
              <w:t>Task</w:t>
            </w:r>
          </w:p>
        </w:tc>
        <w:tc>
          <w:tcPr>
            <w:tcW w:w="0" w:type="auto"/>
            <w:vAlign w:val="center"/>
            <w:hideMark/>
          </w:tcPr>
          <w:p w14:paraId="13930FEA" w14:textId="77777777" w:rsidR="00763A13" w:rsidRPr="00745F1C" w:rsidRDefault="00763A13" w:rsidP="00D53511">
            <w:pPr>
              <w:pStyle w:val="ListParagraph"/>
            </w:pPr>
            <w:r w:rsidRPr="00745F1C">
              <w:t>Medium</w:t>
            </w:r>
          </w:p>
        </w:tc>
        <w:tc>
          <w:tcPr>
            <w:tcW w:w="0" w:type="auto"/>
            <w:vAlign w:val="center"/>
            <w:hideMark/>
          </w:tcPr>
          <w:p w14:paraId="0BD63876" w14:textId="77777777" w:rsidR="00763A13" w:rsidRPr="00745F1C" w:rsidRDefault="00763A13" w:rsidP="00D53511">
            <w:pPr>
              <w:pStyle w:val="ListParagraph"/>
            </w:pPr>
            <w:r w:rsidRPr="00745F1C">
              <w:t>3</w:t>
            </w:r>
          </w:p>
        </w:tc>
      </w:tr>
    </w:tbl>
    <w:p w14:paraId="331409D0" w14:textId="77777777" w:rsidR="00763A13" w:rsidRDefault="00763A13" w:rsidP="00763A13">
      <w:pPr>
        <w:pStyle w:val="ListParagraph"/>
      </w:pPr>
    </w:p>
    <w:p w14:paraId="22C943A9" w14:textId="77777777" w:rsidR="00763A13" w:rsidRDefault="00763A13" w:rsidP="00763A13">
      <w:pPr>
        <w:pStyle w:val="ListParagraph"/>
      </w:pPr>
    </w:p>
    <w:p w14:paraId="1E356EBB" w14:textId="77777777" w:rsidR="00763A13" w:rsidRPr="00745F1C" w:rsidRDefault="00763A13" w:rsidP="00763A13">
      <w:pPr>
        <w:pStyle w:val="ListParagraph"/>
        <w:numPr>
          <w:ilvl w:val="0"/>
          <w:numId w:val="1"/>
        </w:numPr>
        <w:spacing w:after="0" w:line="240" w:lineRule="auto"/>
        <w:rPr>
          <w:rFonts w:ascii="Times New Roman" w:eastAsia="Times New Roman" w:hAnsi="Times New Roman" w:cs="Times New Roman"/>
          <w:kern w:val="0"/>
          <w:lang w:eastAsia="en-IN"/>
          <w14:ligatures w14:val="none"/>
        </w:rPr>
      </w:pPr>
      <w:r w:rsidRPr="00745F1C">
        <w:rPr>
          <w:rFonts w:ascii="Times New Roman" w:eastAsia="Times New Roman" w:hAnsi="Times New Roman" w:cs="Times New Roman"/>
          <w:kern w:val="0"/>
          <w:lang w:eastAsia="en-IN"/>
          <w14:ligatures w14:val="none"/>
        </w:rPr>
        <w:t>Write a script for a Daily Standup meeting for a team building a new feature in a music streaming app like Spotify, covering what you did yesterday, what you plan to do today, and any blockers.</w:t>
      </w:r>
    </w:p>
    <w:p w14:paraId="02E5C897" w14:textId="77777777" w:rsidR="00763A13" w:rsidRDefault="00763A13" w:rsidP="00763A13">
      <w:pPr>
        <w:pStyle w:val="ListParagraph"/>
      </w:pPr>
      <w:r>
        <w:t xml:space="preserve">Ans=&gt; </w:t>
      </w:r>
    </w:p>
    <w:p w14:paraId="444CF55D" w14:textId="77777777" w:rsidR="00763A13" w:rsidRPr="00745F1C" w:rsidRDefault="00763A13" w:rsidP="00763A13">
      <w:pPr>
        <w:pStyle w:val="ListParagraph"/>
      </w:pPr>
      <w:r w:rsidRPr="00745F1C">
        <w:rPr>
          <w:b/>
          <w:bCs/>
        </w:rPr>
        <w:t>Daily Standup: New Music Discovery Feature</w:t>
      </w:r>
    </w:p>
    <w:p w14:paraId="576DC694" w14:textId="77777777" w:rsidR="00763A13" w:rsidRPr="00745F1C" w:rsidRDefault="00763A13" w:rsidP="00763A13">
      <w:pPr>
        <w:pStyle w:val="ListParagraph"/>
      </w:pPr>
      <w:r w:rsidRPr="00745F1C">
        <w:rPr>
          <w:b/>
          <w:bCs/>
        </w:rPr>
        <w:t>Scrum Master:</w:t>
      </w:r>
      <w:r w:rsidRPr="00745F1C">
        <w:br/>
        <w:t>“Good morning, everyone. Let’s keep today’s standup to about 15 minutes. We’ll go around and cover three things: what you worked on yesterday, what you’ll work on today, and any blockers. Let’s start with the product team.”</w:t>
      </w:r>
    </w:p>
    <w:p w14:paraId="29680BC9" w14:textId="77777777" w:rsidR="00763A13" w:rsidRPr="00745F1C" w:rsidRDefault="00763A13" w:rsidP="00763A13">
      <w:pPr>
        <w:pStyle w:val="ListParagraph"/>
      </w:pPr>
      <w:r w:rsidRPr="00745F1C">
        <w:rPr>
          <w:b/>
          <w:bCs/>
        </w:rPr>
        <w:t>Product Manager:</w:t>
      </w:r>
      <w:r w:rsidRPr="00745F1C">
        <w:br/>
        <w:t>“Yesterday, I finalized the requirements for the new personalized music discovery feature and reviewed the recommendation scenarios with the team. Today, I’ll clarify the remaining acceptance criteria and prepare the feature for our next sprint review. No blockers.”</w:t>
      </w:r>
    </w:p>
    <w:p w14:paraId="1798E6B4" w14:textId="77777777" w:rsidR="00763A13" w:rsidRPr="00745F1C" w:rsidRDefault="00763A13" w:rsidP="00763A13">
      <w:pPr>
        <w:pStyle w:val="ListParagraph"/>
      </w:pPr>
      <w:r w:rsidRPr="00745F1C">
        <w:rPr>
          <w:b/>
          <w:bCs/>
        </w:rPr>
        <w:t>Backend Developer:</w:t>
      </w:r>
      <w:r w:rsidRPr="00745F1C">
        <w:br/>
        <w:t>“Yesterday, I worked on the recommendation API and completed the endpoint for retrieving personalized track suggestions. Today, I’ll integrate the recommendation service with our user-profile data. My blocker is that I’m still waiting for access to the latest listening-history dataset.”</w:t>
      </w:r>
    </w:p>
    <w:p w14:paraId="5FD74235" w14:textId="77777777" w:rsidR="00763A13" w:rsidRPr="00745F1C" w:rsidRDefault="00763A13" w:rsidP="00763A13">
      <w:pPr>
        <w:pStyle w:val="ListParagraph"/>
      </w:pPr>
      <w:r w:rsidRPr="00745F1C">
        <w:rPr>
          <w:b/>
          <w:bCs/>
        </w:rPr>
        <w:lastRenderedPageBreak/>
        <w:t>Frontend Developer:</w:t>
      </w:r>
      <w:r w:rsidRPr="00745F1C">
        <w:br/>
        <w:t>“Yesterday, I built the initial UI for the personalized recommendations section and connected it to mock data. Today, I’ll hook it up to the real API and handle loading and error states. No blockers right now.”</w:t>
      </w:r>
    </w:p>
    <w:p w14:paraId="6013DBA5" w14:textId="77777777" w:rsidR="00763A13" w:rsidRDefault="00763A13" w:rsidP="00763A13"/>
    <w:p w14:paraId="74DE3476" w14:textId="77777777" w:rsidR="00763A13" w:rsidRPr="00745F1C" w:rsidRDefault="00763A13" w:rsidP="00763A13">
      <w:pPr>
        <w:pStyle w:val="ListParagraph"/>
        <w:numPr>
          <w:ilvl w:val="0"/>
          <w:numId w:val="1"/>
        </w:numPr>
      </w:pPr>
      <w:r w:rsidRPr="00745F1C">
        <w:t xml:space="preserve">Simulate a Sprint Planning meeting by listing 3 user stories for a Flipkart-style shopping cart feature and breaking each story into smaller tasks with clear acceptance </w:t>
      </w:r>
      <w:proofErr w:type="gramStart"/>
      <w:r w:rsidRPr="00745F1C">
        <w:t>criteria.&lt;</w:t>
      </w:r>
      <w:proofErr w:type="spellStart"/>
      <w:proofErr w:type="gramEnd"/>
      <w:r w:rsidRPr="00745F1C">
        <w:t>br</w:t>
      </w:r>
      <w:proofErr w:type="spellEnd"/>
      <w:r w:rsidRPr="00745F1C">
        <w:t>&gt;&lt;</w:t>
      </w:r>
      <w:proofErr w:type="spellStart"/>
      <w:r w:rsidRPr="00745F1C">
        <w:t>br</w:t>
      </w:r>
      <w:proofErr w:type="spellEnd"/>
      <w:r w:rsidRPr="00745F1C">
        <w:t>&gt;&lt;</w:t>
      </w:r>
      <w:proofErr w:type="spellStart"/>
      <w:r w:rsidRPr="00745F1C">
        <w:t>em</w:t>
      </w:r>
      <w:proofErr w:type="spellEnd"/>
      <w:r w:rsidRPr="00745F1C">
        <w:t>&gt;&lt;strong&gt;Hint:&lt;/strong&gt; Think about tasks like 'Add to Cart', 'Update Quantity', and 'Remove Item</w:t>
      </w:r>
      <w:proofErr w:type="gramStart"/>
      <w:r w:rsidRPr="00745F1C">
        <w:t>'.&lt;</w:t>
      </w:r>
      <w:proofErr w:type="gramEnd"/>
      <w:r w:rsidRPr="00745F1C">
        <w:t>/</w:t>
      </w:r>
      <w:proofErr w:type="spellStart"/>
      <w:r w:rsidRPr="00745F1C">
        <w:t>em</w:t>
      </w:r>
      <w:proofErr w:type="spellEnd"/>
      <w:r w:rsidRPr="00745F1C">
        <w:t>&gt;</w:t>
      </w:r>
    </w:p>
    <w:p w14:paraId="0B8F85D0" w14:textId="77777777" w:rsidR="00763A13" w:rsidRPr="00745F1C" w:rsidRDefault="00763A13" w:rsidP="00763A13">
      <w:pPr>
        <w:pStyle w:val="ListParagraph"/>
      </w:pPr>
      <w:r>
        <w:t xml:space="preserve">Ans=&gt; </w:t>
      </w:r>
      <w:r w:rsidRPr="00745F1C">
        <w:rPr>
          <w:b/>
          <w:bCs/>
        </w:rPr>
        <w:t>Sprint Goal:</w:t>
      </w:r>
      <w:r w:rsidRPr="00745F1C">
        <w:t xml:space="preserve"> Build a reliable shopping cart experience where users can add products, modify quantities, and remove items before checkout.</w:t>
      </w:r>
    </w:p>
    <w:p w14:paraId="1C0D2241" w14:textId="77777777" w:rsidR="00763A13" w:rsidRPr="00745F1C" w:rsidRDefault="00763A13" w:rsidP="00763A13">
      <w:pPr>
        <w:pStyle w:val="ListParagraph"/>
        <w:rPr>
          <w:b/>
          <w:bCs/>
        </w:rPr>
      </w:pPr>
      <w:r w:rsidRPr="00745F1C">
        <w:rPr>
          <w:b/>
          <w:bCs/>
        </w:rPr>
        <w:t>User Story 1: Add to Cart</w:t>
      </w:r>
    </w:p>
    <w:p w14:paraId="3EE7D91A" w14:textId="77777777" w:rsidR="00763A13" w:rsidRPr="00745F1C" w:rsidRDefault="00763A13" w:rsidP="00763A13">
      <w:pPr>
        <w:pStyle w:val="ListParagraph"/>
      </w:pPr>
      <w:r w:rsidRPr="00745F1C">
        <w:rPr>
          <w:b/>
          <w:bCs/>
        </w:rPr>
        <w:t>User story:</w:t>
      </w:r>
      <w:r w:rsidRPr="00745F1C">
        <w:br/>
        <w:t>As a shopper, I want to add a product to my cart so that I can purchase it later.</w:t>
      </w:r>
    </w:p>
    <w:p w14:paraId="5F808AD7" w14:textId="77777777" w:rsidR="00763A13" w:rsidRPr="00745F1C" w:rsidRDefault="00763A13" w:rsidP="00763A13">
      <w:pPr>
        <w:pStyle w:val="ListParagraph"/>
      </w:pPr>
      <w:r w:rsidRPr="00745F1C">
        <w:rPr>
          <w:b/>
          <w:bCs/>
        </w:rPr>
        <w:t>Tasks:</w:t>
      </w:r>
    </w:p>
    <w:p w14:paraId="615B567C" w14:textId="77777777" w:rsidR="00763A13" w:rsidRPr="00745F1C" w:rsidRDefault="00763A13" w:rsidP="00763A13">
      <w:pPr>
        <w:pStyle w:val="ListParagraph"/>
        <w:numPr>
          <w:ilvl w:val="0"/>
          <w:numId w:val="2"/>
        </w:numPr>
      </w:pPr>
      <w:r w:rsidRPr="00745F1C">
        <w:t xml:space="preserve">Add </w:t>
      </w:r>
      <w:r w:rsidRPr="00745F1C">
        <w:rPr>
          <w:b/>
          <w:bCs/>
        </w:rPr>
        <w:t>“Add to Cart”</w:t>
      </w:r>
      <w:r w:rsidRPr="00745F1C">
        <w:t xml:space="preserve"> button on the product details page. </w:t>
      </w:r>
    </w:p>
    <w:p w14:paraId="0811C0F8" w14:textId="77777777" w:rsidR="00763A13" w:rsidRPr="00745F1C" w:rsidRDefault="00763A13" w:rsidP="00763A13">
      <w:pPr>
        <w:pStyle w:val="ListParagraph"/>
        <w:numPr>
          <w:ilvl w:val="0"/>
          <w:numId w:val="2"/>
        </w:numPr>
      </w:pPr>
      <w:r w:rsidRPr="00745F1C">
        <w:t xml:space="preserve">Create backend API to add a product to the cart. </w:t>
      </w:r>
    </w:p>
    <w:p w14:paraId="2C24AF7B" w14:textId="77777777" w:rsidR="00763A13" w:rsidRPr="00745F1C" w:rsidRDefault="00763A13" w:rsidP="00763A13">
      <w:pPr>
        <w:pStyle w:val="ListParagraph"/>
        <w:numPr>
          <w:ilvl w:val="0"/>
          <w:numId w:val="2"/>
        </w:numPr>
      </w:pPr>
      <w:r w:rsidRPr="00745F1C">
        <w:t xml:space="preserve">Store product ID, quantity, price, and selected variant. </w:t>
      </w:r>
    </w:p>
    <w:p w14:paraId="166CBCCE" w14:textId="77777777" w:rsidR="00763A13" w:rsidRPr="00745F1C" w:rsidRDefault="00763A13" w:rsidP="00763A13">
      <w:pPr>
        <w:pStyle w:val="ListParagraph"/>
        <w:numPr>
          <w:ilvl w:val="0"/>
          <w:numId w:val="2"/>
        </w:numPr>
      </w:pPr>
      <w:r w:rsidRPr="00745F1C">
        <w:t xml:space="preserve">Update the cart icon with the current item count. </w:t>
      </w:r>
    </w:p>
    <w:p w14:paraId="6493EA60" w14:textId="77777777" w:rsidR="00763A13" w:rsidRPr="00745F1C" w:rsidRDefault="00763A13" w:rsidP="00763A13">
      <w:pPr>
        <w:pStyle w:val="ListParagraph"/>
        <w:numPr>
          <w:ilvl w:val="0"/>
          <w:numId w:val="2"/>
        </w:numPr>
      </w:pPr>
      <w:r w:rsidRPr="00745F1C">
        <w:t>Display a confirmation message after adding an item.</w:t>
      </w:r>
    </w:p>
    <w:p w14:paraId="19933FEA" w14:textId="77777777" w:rsidR="00763A13" w:rsidRDefault="00763A13" w:rsidP="00763A13">
      <w:pPr>
        <w:pStyle w:val="ListParagraph"/>
      </w:pPr>
    </w:p>
    <w:p w14:paraId="4107C215" w14:textId="77777777" w:rsidR="00763A13" w:rsidRPr="00745F1C" w:rsidRDefault="00763A13" w:rsidP="00763A13">
      <w:pPr>
        <w:pStyle w:val="ListParagraph"/>
        <w:rPr>
          <w:b/>
          <w:bCs/>
        </w:rPr>
      </w:pPr>
      <w:r w:rsidRPr="00745F1C">
        <w:rPr>
          <w:b/>
          <w:bCs/>
        </w:rPr>
        <w:t>User Story 2: Update Quantity</w:t>
      </w:r>
    </w:p>
    <w:p w14:paraId="61AD83CE" w14:textId="77777777" w:rsidR="00763A13" w:rsidRPr="00745F1C" w:rsidRDefault="00763A13" w:rsidP="00763A13">
      <w:pPr>
        <w:pStyle w:val="ListParagraph"/>
      </w:pPr>
      <w:r w:rsidRPr="00745F1C">
        <w:rPr>
          <w:b/>
          <w:bCs/>
        </w:rPr>
        <w:t>User story:</w:t>
      </w:r>
      <w:r w:rsidRPr="00745F1C">
        <w:br/>
        <w:t>As a shopper, I want to change the quantity of an item so that I can buy the amount I need.</w:t>
      </w:r>
    </w:p>
    <w:p w14:paraId="58A6706B" w14:textId="77777777" w:rsidR="00763A13" w:rsidRPr="00745F1C" w:rsidRDefault="00763A13" w:rsidP="00763A13">
      <w:pPr>
        <w:pStyle w:val="ListParagraph"/>
      </w:pPr>
      <w:r w:rsidRPr="00745F1C">
        <w:rPr>
          <w:b/>
          <w:bCs/>
        </w:rPr>
        <w:t>Tasks:</w:t>
      </w:r>
    </w:p>
    <w:p w14:paraId="04339902" w14:textId="77777777" w:rsidR="00763A13" w:rsidRPr="00745F1C" w:rsidRDefault="00763A13" w:rsidP="00763A13">
      <w:pPr>
        <w:pStyle w:val="ListParagraph"/>
        <w:numPr>
          <w:ilvl w:val="0"/>
          <w:numId w:val="3"/>
        </w:numPr>
      </w:pPr>
      <w:r w:rsidRPr="00745F1C">
        <w:t xml:space="preserve">Add quantity </w:t>
      </w:r>
      <w:r w:rsidRPr="00745F1C">
        <w:rPr>
          <w:b/>
          <w:bCs/>
        </w:rPr>
        <w:t>+ / −</w:t>
      </w:r>
      <w:r w:rsidRPr="00745F1C">
        <w:t xml:space="preserve"> controls in the cart. </w:t>
      </w:r>
    </w:p>
    <w:p w14:paraId="4A8196ED" w14:textId="77777777" w:rsidR="00763A13" w:rsidRPr="00745F1C" w:rsidRDefault="00763A13" w:rsidP="00763A13">
      <w:pPr>
        <w:pStyle w:val="ListParagraph"/>
        <w:numPr>
          <w:ilvl w:val="0"/>
          <w:numId w:val="3"/>
        </w:numPr>
      </w:pPr>
      <w:r w:rsidRPr="00745F1C">
        <w:t xml:space="preserve">Create an API to update cart-item quantity. </w:t>
      </w:r>
    </w:p>
    <w:p w14:paraId="6887DA96" w14:textId="77777777" w:rsidR="00763A13" w:rsidRPr="00745F1C" w:rsidRDefault="00763A13" w:rsidP="00763A13">
      <w:pPr>
        <w:pStyle w:val="ListParagraph"/>
        <w:numPr>
          <w:ilvl w:val="0"/>
          <w:numId w:val="3"/>
        </w:numPr>
      </w:pPr>
      <w:r w:rsidRPr="00745F1C">
        <w:t xml:space="preserve">Recalculate the item subtotal. </w:t>
      </w:r>
    </w:p>
    <w:p w14:paraId="3ED99A30" w14:textId="77777777" w:rsidR="00763A13" w:rsidRPr="00745F1C" w:rsidRDefault="00763A13" w:rsidP="00763A13">
      <w:pPr>
        <w:pStyle w:val="ListParagraph"/>
        <w:numPr>
          <w:ilvl w:val="0"/>
          <w:numId w:val="3"/>
        </w:numPr>
      </w:pPr>
      <w:r w:rsidRPr="00745F1C">
        <w:t xml:space="preserve">Recalculate the cart total. </w:t>
      </w:r>
    </w:p>
    <w:p w14:paraId="3CFCFA48" w14:textId="77777777" w:rsidR="00763A13" w:rsidRPr="00745F1C" w:rsidRDefault="00763A13" w:rsidP="00763A13">
      <w:pPr>
        <w:pStyle w:val="ListParagraph"/>
        <w:numPr>
          <w:ilvl w:val="0"/>
          <w:numId w:val="3"/>
        </w:numPr>
      </w:pPr>
      <w:r w:rsidRPr="00745F1C">
        <w:t>Prevent quantities from exceeding available stock.</w:t>
      </w:r>
    </w:p>
    <w:p w14:paraId="501A63A3" w14:textId="77777777" w:rsidR="00763A13" w:rsidRDefault="00763A13" w:rsidP="00763A13">
      <w:pPr>
        <w:pStyle w:val="ListParagraph"/>
      </w:pPr>
    </w:p>
    <w:p w14:paraId="1F6D48FF" w14:textId="77777777" w:rsidR="00763A13" w:rsidRPr="00745F1C" w:rsidRDefault="00763A13" w:rsidP="00763A13">
      <w:pPr>
        <w:pStyle w:val="ListParagraph"/>
        <w:rPr>
          <w:b/>
          <w:bCs/>
        </w:rPr>
      </w:pPr>
      <w:r w:rsidRPr="00745F1C">
        <w:rPr>
          <w:b/>
          <w:bCs/>
        </w:rPr>
        <w:t>User Story 3: Remove Item</w:t>
      </w:r>
    </w:p>
    <w:p w14:paraId="3E961DE0" w14:textId="77777777" w:rsidR="00763A13" w:rsidRPr="00745F1C" w:rsidRDefault="00763A13" w:rsidP="00763A13">
      <w:pPr>
        <w:pStyle w:val="ListParagraph"/>
      </w:pPr>
      <w:r w:rsidRPr="00745F1C">
        <w:rPr>
          <w:b/>
          <w:bCs/>
        </w:rPr>
        <w:t>User story:</w:t>
      </w:r>
      <w:r w:rsidRPr="00745F1C">
        <w:br/>
        <w:t>As a shopper, I want to remove an item from my cart so that I don't purchase products I no longer want.</w:t>
      </w:r>
    </w:p>
    <w:p w14:paraId="2004FFE8" w14:textId="77777777" w:rsidR="00763A13" w:rsidRPr="00745F1C" w:rsidRDefault="00763A13" w:rsidP="00763A13">
      <w:pPr>
        <w:pStyle w:val="ListParagraph"/>
      </w:pPr>
      <w:r w:rsidRPr="00745F1C">
        <w:rPr>
          <w:b/>
          <w:bCs/>
        </w:rPr>
        <w:t>Tasks:</w:t>
      </w:r>
    </w:p>
    <w:p w14:paraId="7ADA1F79" w14:textId="77777777" w:rsidR="00763A13" w:rsidRPr="00745F1C" w:rsidRDefault="00763A13" w:rsidP="00763A13">
      <w:pPr>
        <w:pStyle w:val="ListParagraph"/>
        <w:numPr>
          <w:ilvl w:val="0"/>
          <w:numId w:val="4"/>
        </w:numPr>
      </w:pPr>
      <w:r w:rsidRPr="00745F1C">
        <w:t xml:space="preserve">Add a </w:t>
      </w:r>
      <w:r w:rsidRPr="00745F1C">
        <w:rPr>
          <w:b/>
          <w:bCs/>
        </w:rPr>
        <w:t>Remove</w:t>
      </w:r>
      <w:r w:rsidRPr="00745F1C">
        <w:t xml:space="preserve"> action for each cart item. </w:t>
      </w:r>
    </w:p>
    <w:p w14:paraId="1CF66E01" w14:textId="77777777" w:rsidR="00763A13" w:rsidRPr="00745F1C" w:rsidRDefault="00763A13" w:rsidP="00763A13">
      <w:pPr>
        <w:pStyle w:val="ListParagraph"/>
        <w:numPr>
          <w:ilvl w:val="0"/>
          <w:numId w:val="4"/>
        </w:numPr>
      </w:pPr>
      <w:r w:rsidRPr="00745F1C">
        <w:t xml:space="preserve">Create the remove-item API. </w:t>
      </w:r>
    </w:p>
    <w:p w14:paraId="34E6D862" w14:textId="77777777" w:rsidR="00763A13" w:rsidRPr="00745F1C" w:rsidRDefault="00763A13" w:rsidP="00763A13">
      <w:pPr>
        <w:pStyle w:val="ListParagraph"/>
        <w:numPr>
          <w:ilvl w:val="0"/>
          <w:numId w:val="4"/>
        </w:numPr>
      </w:pPr>
      <w:r w:rsidRPr="00745F1C">
        <w:t xml:space="preserve">Remove the item from the cart database/session. </w:t>
      </w:r>
    </w:p>
    <w:p w14:paraId="1707EE09" w14:textId="77777777" w:rsidR="00763A13" w:rsidRPr="00745F1C" w:rsidRDefault="00763A13" w:rsidP="00763A13">
      <w:pPr>
        <w:pStyle w:val="ListParagraph"/>
        <w:numPr>
          <w:ilvl w:val="0"/>
          <w:numId w:val="4"/>
        </w:numPr>
      </w:pPr>
      <w:r w:rsidRPr="00745F1C">
        <w:lastRenderedPageBreak/>
        <w:t xml:space="preserve">Update cart count and total after removal. </w:t>
      </w:r>
    </w:p>
    <w:p w14:paraId="26439F38" w14:textId="77777777" w:rsidR="00763A13" w:rsidRPr="00745F1C" w:rsidRDefault="00763A13" w:rsidP="00763A13">
      <w:pPr>
        <w:pStyle w:val="ListParagraph"/>
        <w:numPr>
          <w:ilvl w:val="0"/>
          <w:numId w:val="4"/>
        </w:numPr>
      </w:pPr>
      <w:r w:rsidRPr="00745F1C">
        <w:t xml:space="preserve">Display an empty-cart state when the last item is removed. </w:t>
      </w:r>
    </w:p>
    <w:p w14:paraId="0B3FF9EB" w14:textId="77777777" w:rsidR="00763A13" w:rsidRPr="00745F1C" w:rsidRDefault="00763A13" w:rsidP="00763A13">
      <w:pPr>
        <w:pStyle w:val="ListParagraph"/>
      </w:pPr>
      <w:r w:rsidRPr="00745F1C">
        <w:rPr>
          <w:b/>
          <w:bCs/>
        </w:rPr>
        <w:t>Acceptance Criteria:</w:t>
      </w:r>
    </w:p>
    <w:p w14:paraId="3063664B" w14:textId="77777777" w:rsidR="00763A13" w:rsidRPr="00745F1C" w:rsidRDefault="00763A13" w:rsidP="00763A13">
      <w:pPr>
        <w:pStyle w:val="ListParagraph"/>
        <w:numPr>
          <w:ilvl w:val="0"/>
          <w:numId w:val="5"/>
        </w:numPr>
      </w:pPr>
      <w:r w:rsidRPr="00745F1C">
        <w:t xml:space="preserve">Given an item in the cart, when the user selects </w:t>
      </w:r>
      <w:r w:rsidRPr="00745F1C">
        <w:rPr>
          <w:b/>
          <w:bCs/>
        </w:rPr>
        <w:t>Remove</w:t>
      </w:r>
      <w:r w:rsidRPr="00745F1C">
        <w:t xml:space="preserve">, the item disappears from the cart. </w:t>
      </w:r>
    </w:p>
    <w:p w14:paraId="70580E61" w14:textId="77777777" w:rsidR="00763A13" w:rsidRPr="00745F1C" w:rsidRDefault="00763A13" w:rsidP="00763A13">
      <w:pPr>
        <w:pStyle w:val="ListParagraph"/>
        <w:numPr>
          <w:ilvl w:val="0"/>
          <w:numId w:val="5"/>
        </w:numPr>
      </w:pPr>
      <w:r w:rsidRPr="00745F1C">
        <w:t xml:space="preserve">The cart count decreases accordingly. </w:t>
      </w:r>
    </w:p>
    <w:p w14:paraId="7D2C95D9" w14:textId="77777777" w:rsidR="00763A13" w:rsidRPr="00745F1C" w:rsidRDefault="00763A13" w:rsidP="00763A13">
      <w:pPr>
        <w:pStyle w:val="ListParagraph"/>
        <w:numPr>
          <w:ilvl w:val="0"/>
          <w:numId w:val="5"/>
        </w:numPr>
      </w:pPr>
      <w:r w:rsidRPr="00745F1C">
        <w:t xml:space="preserve">The cart total is recalculated correctly. </w:t>
      </w:r>
    </w:p>
    <w:p w14:paraId="327D945A" w14:textId="77777777" w:rsidR="00763A13" w:rsidRPr="00745F1C" w:rsidRDefault="00763A13" w:rsidP="00763A13">
      <w:pPr>
        <w:pStyle w:val="ListParagraph"/>
        <w:numPr>
          <w:ilvl w:val="0"/>
          <w:numId w:val="5"/>
        </w:numPr>
      </w:pPr>
      <w:r w:rsidRPr="00745F1C">
        <w:t>The removed item is still absent after refreshing the page.</w:t>
      </w:r>
    </w:p>
    <w:p w14:paraId="16B1178A" w14:textId="77777777" w:rsidR="00763A13" w:rsidRDefault="00763A13" w:rsidP="00763A13">
      <w:pPr>
        <w:pStyle w:val="ListParagraph"/>
      </w:pPr>
    </w:p>
    <w:p w14:paraId="22E0D09E" w14:textId="77777777" w:rsidR="00763A13" w:rsidRDefault="00763A13" w:rsidP="00763A13">
      <w:pPr>
        <w:pStyle w:val="ListParagraph"/>
      </w:pPr>
    </w:p>
    <w:p w14:paraId="25AFFBD1" w14:textId="77777777" w:rsidR="00763A13" w:rsidRPr="00745F1C" w:rsidRDefault="00763A13" w:rsidP="00763A13">
      <w:pPr>
        <w:pStyle w:val="ListParagraph"/>
        <w:numPr>
          <w:ilvl w:val="0"/>
          <w:numId w:val="1"/>
        </w:numPr>
      </w:pPr>
      <w:r w:rsidRPr="00745F1C">
        <w:t xml:space="preserve">After completing a mock sprint for a movie ticket booking app (like </w:t>
      </w:r>
      <w:proofErr w:type="spellStart"/>
      <w:r w:rsidRPr="00745F1C">
        <w:t>BookMyShow</w:t>
      </w:r>
      <w:proofErr w:type="spellEnd"/>
      <w:r w:rsidRPr="00745F1C">
        <w:t>), write a brief Sprint Review summary describing what features were delivered, what went well, and what feedback you received from stakeholders.</w:t>
      </w:r>
    </w:p>
    <w:p w14:paraId="6B5C402A" w14:textId="77777777" w:rsidR="00763A13" w:rsidRPr="00745F1C" w:rsidRDefault="00763A13" w:rsidP="00763A13">
      <w:pPr>
        <w:pStyle w:val="ListParagraph"/>
        <w:rPr>
          <w:b/>
          <w:bCs/>
        </w:rPr>
      </w:pPr>
      <w:r>
        <w:t xml:space="preserve">Ans=&gt; </w:t>
      </w:r>
      <w:r w:rsidRPr="00745F1C">
        <w:rPr>
          <w:b/>
          <w:bCs/>
        </w:rPr>
        <w:t>Sprint Review Summary</w:t>
      </w:r>
    </w:p>
    <w:p w14:paraId="4D1670C9" w14:textId="77777777" w:rsidR="00763A13" w:rsidRPr="00745F1C" w:rsidRDefault="00763A13" w:rsidP="00763A13">
      <w:pPr>
        <w:pStyle w:val="ListParagraph"/>
      </w:pPr>
      <w:r w:rsidRPr="00745F1C">
        <w:rPr>
          <w:b/>
          <w:bCs/>
        </w:rPr>
        <w:t>Sprint Goal:</w:t>
      </w:r>
      <w:r w:rsidRPr="00745F1C">
        <w:t xml:space="preserve"> Improve the movie ticket booking experience by delivering core booking and seat-selection functionality.</w:t>
      </w:r>
    </w:p>
    <w:p w14:paraId="70F1ADA7" w14:textId="77777777" w:rsidR="00763A13" w:rsidRPr="00745F1C" w:rsidRDefault="00763A13" w:rsidP="00763A13">
      <w:pPr>
        <w:pStyle w:val="ListParagraph"/>
        <w:rPr>
          <w:b/>
          <w:bCs/>
        </w:rPr>
      </w:pPr>
      <w:r w:rsidRPr="00745F1C">
        <w:rPr>
          <w:b/>
          <w:bCs/>
        </w:rPr>
        <w:t>Features Delivered</w:t>
      </w:r>
    </w:p>
    <w:p w14:paraId="029FC952" w14:textId="77777777" w:rsidR="00763A13" w:rsidRPr="00745F1C" w:rsidRDefault="00763A13" w:rsidP="00763A13">
      <w:pPr>
        <w:pStyle w:val="ListParagraph"/>
        <w:numPr>
          <w:ilvl w:val="0"/>
          <w:numId w:val="6"/>
        </w:numPr>
      </w:pPr>
      <w:r w:rsidRPr="00745F1C">
        <w:t>Implemented movie search and filtering by city, date, and language.</w:t>
      </w:r>
    </w:p>
    <w:p w14:paraId="46FB06C3" w14:textId="77777777" w:rsidR="00763A13" w:rsidRPr="00745F1C" w:rsidRDefault="00763A13" w:rsidP="00763A13">
      <w:pPr>
        <w:pStyle w:val="ListParagraph"/>
        <w:numPr>
          <w:ilvl w:val="0"/>
          <w:numId w:val="6"/>
        </w:numPr>
      </w:pPr>
      <w:r w:rsidRPr="00745F1C">
        <w:t>Added movie details with showtimes and theatre information.</w:t>
      </w:r>
    </w:p>
    <w:p w14:paraId="273F349F" w14:textId="77777777" w:rsidR="00763A13" w:rsidRPr="00745F1C" w:rsidRDefault="00763A13" w:rsidP="00763A13">
      <w:pPr>
        <w:pStyle w:val="ListParagraph"/>
        <w:numPr>
          <w:ilvl w:val="0"/>
          <w:numId w:val="6"/>
        </w:numPr>
      </w:pPr>
      <w:r w:rsidRPr="00745F1C">
        <w:t>Delivered interactive seat selection with real-time availability.</w:t>
      </w:r>
    </w:p>
    <w:p w14:paraId="3ED270B5" w14:textId="77777777" w:rsidR="00763A13" w:rsidRDefault="00763A13" w:rsidP="00763A13">
      <w:pPr>
        <w:pStyle w:val="ListParagraph"/>
      </w:pPr>
    </w:p>
    <w:p w14:paraId="2A3AAB65" w14:textId="77777777" w:rsidR="00763A13" w:rsidRDefault="00763A13" w:rsidP="00763A13">
      <w:pPr>
        <w:pStyle w:val="ListParagraph"/>
      </w:pPr>
      <w:r w:rsidRPr="00745F1C">
        <w:t>Stakeholder Feedback</w:t>
      </w:r>
    </w:p>
    <w:p w14:paraId="27CDFACA" w14:textId="77777777" w:rsidR="00763A13" w:rsidRDefault="00763A13" w:rsidP="00763A13">
      <w:pPr>
        <w:pStyle w:val="ListParagraph"/>
      </w:pPr>
      <w:r w:rsidRPr="00745F1C">
        <w:t xml:space="preserve">Stakeholders appreciated the simple seat-selection experience and fast booking flow. They suggested adding </w:t>
      </w:r>
      <w:r w:rsidRPr="00745F1C">
        <w:rPr>
          <w:b/>
          <w:bCs/>
        </w:rPr>
        <w:t>movie recommendations</w:t>
      </w:r>
      <w:r w:rsidRPr="00745F1C">
        <w:t xml:space="preserve">, </w:t>
      </w:r>
      <w:r w:rsidRPr="00745F1C">
        <w:rPr>
          <w:b/>
          <w:bCs/>
        </w:rPr>
        <w:t>discount/coupon support</w:t>
      </w:r>
      <w:r w:rsidRPr="00745F1C">
        <w:t xml:space="preserve">, and </w:t>
      </w:r>
      <w:r w:rsidRPr="00745F1C">
        <w:rPr>
          <w:b/>
          <w:bCs/>
        </w:rPr>
        <w:t>booking cancellation and refund tracking</w:t>
      </w:r>
      <w:r w:rsidRPr="00745F1C">
        <w:t xml:space="preserve"> in a future sprint. They also requested clearer messaging when seats become unavailable during booking.</w:t>
      </w:r>
    </w:p>
    <w:p w14:paraId="241ADA98" w14:textId="77777777" w:rsidR="00763A13" w:rsidRDefault="00763A13" w:rsidP="00763A13">
      <w:pPr>
        <w:pStyle w:val="ListParagraph"/>
      </w:pPr>
    </w:p>
    <w:p w14:paraId="3540D070" w14:textId="77777777" w:rsidR="00763A13" w:rsidRPr="00745F1C" w:rsidRDefault="00763A13" w:rsidP="00763A13">
      <w:pPr>
        <w:pStyle w:val="ListParagraph"/>
        <w:numPr>
          <w:ilvl w:val="0"/>
          <w:numId w:val="1"/>
        </w:numPr>
      </w:pPr>
      <w:r w:rsidRPr="00745F1C">
        <w:t>Conduct a Sprint Retrospective for a Zomato-style restaurant search sprint by listing 2 things that went well, 2 things that could be improved, and 1 action item for the next sprint.</w:t>
      </w:r>
    </w:p>
    <w:p w14:paraId="12891CA7" w14:textId="77777777" w:rsidR="00763A13" w:rsidRDefault="00763A13" w:rsidP="00763A13">
      <w:pPr>
        <w:pStyle w:val="ListParagraph"/>
      </w:pPr>
      <w:r>
        <w:t xml:space="preserve">Ans=&gt; </w:t>
      </w:r>
    </w:p>
    <w:p w14:paraId="311CDC7B" w14:textId="77777777" w:rsidR="00763A13" w:rsidRPr="00745F1C" w:rsidRDefault="00763A13" w:rsidP="00763A13">
      <w:pPr>
        <w:pStyle w:val="ListParagraph"/>
        <w:rPr>
          <w:b/>
          <w:bCs/>
        </w:rPr>
      </w:pPr>
      <w:r w:rsidRPr="00745F1C">
        <w:rPr>
          <w:b/>
          <w:bCs/>
        </w:rPr>
        <w:t>Sprint Retrospective — Restaurant Search</w:t>
      </w:r>
    </w:p>
    <w:p w14:paraId="3B431BCC" w14:textId="77777777" w:rsidR="00763A13" w:rsidRPr="00745F1C" w:rsidRDefault="00763A13" w:rsidP="00763A13">
      <w:pPr>
        <w:pStyle w:val="ListParagraph"/>
        <w:rPr>
          <w:b/>
          <w:bCs/>
        </w:rPr>
      </w:pPr>
      <w:r w:rsidRPr="00745F1C">
        <w:rPr>
          <w:b/>
          <w:bCs/>
        </w:rPr>
        <w:t>What Went Well</w:t>
      </w:r>
    </w:p>
    <w:p w14:paraId="188E3508" w14:textId="77777777" w:rsidR="00763A13" w:rsidRPr="00745F1C" w:rsidRDefault="00763A13" w:rsidP="00763A13">
      <w:pPr>
        <w:pStyle w:val="ListParagraph"/>
        <w:numPr>
          <w:ilvl w:val="0"/>
          <w:numId w:val="7"/>
        </w:numPr>
      </w:pPr>
      <w:r w:rsidRPr="00745F1C">
        <w:rPr>
          <w:b/>
          <w:bCs/>
        </w:rPr>
        <w:t>Search functionality was delivered on time:</w:t>
      </w:r>
      <w:r w:rsidRPr="00745F1C">
        <w:t xml:space="preserve"> The team successfully implemented restaurant search with filters such as cuisine, location, and ratings.</w:t>
      </w:r>
    </w:p>
    <w:p w14:paraId="2295382B" w14:textId="77777777" w:rsidR="00763A13" w:rsidRPr="00745F1C" w:rsidRDefault="00763A13" w:rsidP="00763A13">
      <w:pPr>
        <w:pStyle w:val="ListParagraph"/>
        <w:numPr>
          <w:ilvl w:val="0"/>
          <w:numId w:val="7"/>
        </w:numPr>
      </w:pPr>
      <w:r w:rsidRPr="00745F1C">
        <w:rPr>
          <w:b/>
          <w:bCs/>
        </w:rPr>
        <w:t>Good team collaboration:</w:t>
      </w:r>
      <w:r w:rsidRPr="00745F1C">
        <w:t xml:space="preserve"> Developers, designers, and QA worked closely together, which helped identify and resolve usability issues quickly.</w:t>
      </w:r>
    </w:p>
    <w:p w14:paraId="51988F4E" w14:textId="77777777" w:rsidR="00763A13" w:rsidRPr="00745F1C" w:rsidRDefault="00763A13" w:rsidP="00763A13">
      <w:pPr>
        <w:pStyle w:val="ListParagraph"/>
        <w:rPr>
          <w:b/>
          <w:bCs/>
        </w:rPr>
      </w:pPr>
      <w:r w:rsidRPr="00745F1C">
        <w:rPr>
          <w:b/>
          <w:bCs/>
        </w:rPr>
        <w:t>What Could Be Improved</w:t>
      </w:r>
    </w:p>
    <w:p w14:paraId="64BE7A53" w14:textId="77777777" w:rsidR="00763A13" w:rsidRPr="00745F1C" w:rsidRDefault="00763A13" w:rsidP="00763A13">
      <w:pPr>
        <w:pStyle w:val="ListParagraph"/>
        <w:numPr>
          <w:ilvl w:val="0"/>
          <w:numId w:val="8"/>
        </w:numPr>
      </w:pPr>
      <w:r w:rsidRPr="00745F1C">
        <w:rPr>
          <w:b/>
          <w:bCs/>
        </w:rPr>
        <w:lastRenderedPageBreak/>
        <w:t>Requirements clarity:</w:t>
      </w:r>
      <w:r w:rsidRPr="00745F1C">
        <w:t xml:space="preserve"> Some filter requirements changed during development, causing minor rework.</w:t>
      </w:r>
    </w:p>
    <w:p w14:paraId="7A67BDEE" w14:textId="77777777" w:rsidR="00763A13" w:rsidRPr="00745F1C" w:rsidRDefault="00763A13" w:rsidP="00763A13">
      <w:pPr>
        <w:pStyle w:val="ListParagraph"/>
        <w:numPr>
          <w:ilvl w:val="0"/>
          <w:numId w:val="8"/>
        </w:numPr>
      </w:pPr>
      <w:r w:rsidRPr="00745F1C">
        <w:rPr>
          <w:b/>
          <w:bCs/>
        </w:rPr>
        <w:t>Testing earlier in the sprint:</w:t>
      </w:r>
      <w:r w:rsidRPr="00745F1C">
        <w:t xml:space="preserve"> Performance and edge-case testing started late, leaving less time for fixes.</w:t>
      </w:r>
    </w:p>
    <w:p w14:paraId="78EE565C" w14:textId="77777777" w:rsidR="00763A13" w:rsidRPr="00745F1C" w:rsidRDefault="00763A13" w:rsidP="00763A13">
      <w:pPr>
        <w:pStyle w:val="ListParagraph"/>
        <w:rPr>
          <w:b/>
          <w:bCs/>
        </w:rPr>
      </w:pPr>
      <w:r w:rsidRPr="00745F1C">
        <w:rPr>
          <w:b/>
          <w:bCs/>
        </w:rPr>
        <w:t>Action Item for Next Sprint</w:t>
      </w:r>
    </w:p>
    <w:p w14:paraId="6A73EDD9" w14:textId="77777777" w:rsidR="00763A13" w:rsidRPr="00745F1C" w:rsidRDefault="00763A13" w:rsidP="00763A13">
      <w:pPr>
        <w:pStyle w:val="ListParagraph"/>
      </w:pPr>
      <w:r w:rsidRPr="00745F1C">
        <w:rPr>
          <w:b/>
          <w:bCs/>
        </w:rPr>
        <w:t>Introduce an early test-planning session:</w:t>
      </w:r>
      <w:r w:rsidRPr="00745F1C">
        <w:t xml:space="preserve"> QA and developers will define key test cases and performance scenarios at the beginning of the sprint and run them continuously throughout development.</w:t>
      </w:r>
    </w:p>
    <w:p w14:paraId="7C78835B" w14:textId="77777777" w:rsidR="00763A13" w:rsidRDefault="00763A13" w:rsidP="00763A13">
      <w:pPr>
        <w:pStyle w:val="ListParagraph"/>
      </w:pPr>
    </w:p>
    <w:p w14:paraId="28E2FA0D" w14:textId="77777777" w:rsidR="00A72603" w:rsidRDefault="00A72603"/>
    <w:sectPr w:rsidR="00A72603" w:rsidSect="00763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14B9"/>
    <w:multiLevelType w:val="multilevel"/>
    <w:tmpl w:val="6DC4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131F6"/>
    <w:multiLevelType w:val="multilevel"/>
    <w:tmpl w:val="DA569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E4A88"/>
    <w:multiLevelType w:val="multilevel"/>
    <w:tmpl w:val="0E34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00F43"/>
    <w:multiLevelType w:val="hybridMultilevel"/>
    <w:tmpl w:val="0616D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300069"/>
    <w:multiLevelType w:val="multilevel"/>
    <w:tmpl w:val="D9D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2653E"/>
    <w:multiLevelType w:val="multilevel"/>
    <w:tmpl w:val="7156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D7DA5"/>
    <w:multiLevelType w:val="multilevel"/>
    <w:tmpl w:val="E122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B536DC"/>
    <w:multiLevelType w:val="multilevel"/>
    <w:tmpl w:val="BD92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275623">
    <w:abstractNumId w:val="3"/>
  </w:num>
  <w:num w:numId="2" w16cid:durableId="975912128">
    <w:abstractNumId w:val="6"/>
  </w:num>
  <w:num w:numId="3" w16cid:durableId="78068751">
    <w:abstractNumId w:val="5"/>
  </w:num>
  <w:num w:numId="4" w16cid:durableId="302199018">
    <w:abstractNumId w:val="1"/>
  </w:num>
  <w:num w:numId="5" w16cid:durableId="442118457">
    <w:abstractNumId w:val="4"/>
  </w:num>
  <w:num w:numId="6" w16cid:durableId="93285127">
    <w:abstractNumId w:val="2"/>
  </w:num>
  <w:num w:numId="7" w16cid:durableId="1446194151">
    <w:abstractNumId w:val="0"/>
  </w:num>
  <w:num w:numId="8" w16cid:durableId="16674406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13"/>
    <w:rsid w:val="003B0175"/>
    <w:rsid w:val="0069612B"/>
    <w:rsid w:val="00763A13"/>
    <w:rsid w:val="00A72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EB736"/>
  <w15:chartTrackingRefBased/>
  <w15:docId w15:val="{18487F3D-D446-4B51-927F-3EB1F7FE3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13"/>
  </w:style>
  <w:style w:type="paragraph" w:styleId="Heading1">
    <w:name w:val="heading 1"/>
    <w:basedOn w:val="Normal"/>
    <w:next w:val="Normal"/>
    <w:link w:val="Heading1Char"/>
    <w:uiPriority w:val="9"/>
    <w:qFormat/>
    <w:rsid w:val="00763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A13"/>
    <w:rPr>
      <w:rFonts w:eastAsiaTheme="majorEastAsia" w:cstheme="majorBidi"/>
      <w:color w:val="272727" w:themeColor="text1" w:themeTint="D8"/>
    </w:rPr>
  </w:style>
  <w:style w:type="paragraph" w:styleId="Title">
    <w:name w:val="Title"/>
    <w:basedOn w:val="Normal"/>
    <w:next w:val="Normal"/>
    <w:link w:val="TitleChar"/>
    <w:uiPriority w:val="10"/>
    <w:qFormat/>
    <w:rsid w:val="0076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A13"/>
    <w:pPr>
      <w:spacing w:before="160"/>
      <w:jc w:val="center"/>
    </w:pPr>
    <w:rPr>
      <w:i/>
      <w:iCs/>
      <w:color w:val="404040" w:themeColor="text1" w:themeTint="BF"/>
    </w:rPr>
  </w:style>
  <w:style w:type="character" w:customStyle="1" w:styleId="QuoteChar">
    <w:name w:val="Quote Char"/>
    <w:basedOn w:val="DefaultParagraphFont"/>
    <w:link w:val="Quote"/>
    <w:uiPriority w:val="29"/>
    <w:rsid w:val="00763A13"/>
    <w:rPr>
      <w:i/>
      <w:iCs/>
      <w:color w:val="404040" w:themeColor="text1" w:themeTint="BF"/>
    </w:rPr>
  </w:style>
  <w:style w:type="paragraph" w:styleId="ListParagraph">
    <w:name w:val="List Paragraph"/>
    <w:basedOn w:val="Normal"/>
    <w:uiPriority w:val="34"/>
    <w:qFormat/>
    <w:rsid w:val="00763A13"/>
    <w:pPr>
      <w:ind w:left="720"/>
      <w:contextualSpacing/>
    </w:pPr>
  </w:style>
  <w:style w:type="character" w:styleId="IntenseEmphasis">
    <w:name w:val="Intense Emphasis"/>
    <w:basedOn w:val="DefaultParagraphFont"/>
    <w:uiPriority w:val="21"/>
    <w:qFormat/>
    <w:rsid w:val="00763A13"/>
    <w:rPr>
      <w:i/>
      <w:iCs/>
      <w:color w:val="0F4761" w:themeColor="accent1" w:themeShade="BF"/>
    </w:rPr>
  </w:style>
  <w:style w:type="paragraph" w:styleId="IntenseQuote">
    <w:name w:val="Intense Quote"/>
    <w:basedOn w:val="Normal"/>
    <w:next w:val="Normal"/>
    <w:link w:val="IntenseQuoteChar"/>
    <w:uiPriority w:val="30"/>
    <w:qFormat/>
    <w:rsid w:val="00763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A13"/>
    <w:rPr>
      <w:i/>
      <w:iCs/>
      <w:color w:val="0F4761" w:themeColor="accent1" w:themeShade="BF"/>
    </w:rPr>
  </w:style>
  <w:style w:type="character" w:styleId="IntenseReference">
    <w:name w:val="Intense Reference"/>
    <w:basedOn w:val="DefaultParagraphFont"/>
    <w:uiPriority w:val="32"/>
    <w:qFormat/>
    <w:rsid w:val="00763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jenvi hadiyal</dc:creator>
  <cp:keywords/>
  <dc:description/>
  <cp:lastModifiedBy>jenvi hadiyal</cp:lastModifiedBy>
  <cp:revision>1</cp:revision>
  <dcterms:created xsi:type="dcterms:W3CDTF">2026-08-20T05:54:00Z</dcterms:created>
  <dcterms:modified xsi:type="dcterms:W3CDTF">2026-08-20T05:54:00Z</dcterms:modified>
</cp:coreProperties>
</file>